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F70" w:rsidRDefault="008247FB" w:rsidP="009F6F70">
      <w:pPr>
        <w:pStyle w:val="leftsubhead"/>
        <w:spacing w:before="0" w:after="0"/>
        <w:jc w:val="center"/>
        <w:rPr>
          <w:rFonts w:ascii="LT-TM-Nehru" w:hAnsi="LT-TM-Nehru" w:cs="LT-TM-Nehru"/>
          <w:sz w:val="36"/>
          <w:szCs w:val="36"/>
        </w:rPr>
      </w:pPr>
      <w:r>
        <w:rPr>
          <w:rFonts w:ascii="Latha" w:hAnsi="Latha" w:cs="Latha"/>
          <w:sz w:val="36"/>
          <w:szCs w:val="36"/>
          <w:cs/>
          <w:lang w:val="en-US" w:bidi="ta-IN"/>
        </w:rPr>
        <w:t>தொல்காப்பியம்</w:t>
      </w:r>
    </w:p>
    <w:p w:rsidR="009F6F70" w:rsidRDefault="008247FB" w:rsidP="009F6F70">
      <w:pPr>
        <w:pStyle w:val="leftsubhead"/>
        <w:spacing w:before="0" w:after="0"/>
        <w:jc w:val="center"/>
        <w:rPr>
          <w:rFonts w:ascii="LT-TM-Nakkeran" w:hAnsi="LT-TM-Nakkeran" w:cs="LT-TM-Nakkeran"/>
          <w:sz w:val="32"/>
          <w:szCs w:val="32"/>
        </w:rPr>
      </w:pPr>
      <w:r>
        <w:rPr>
          <w:rFonts w:ascii="Latha" w:hAnsi="Latha" w:cs="Latha"/>
          <w:sz w:val="32"/>
          <w:szCs w:val="32"/>
          <w:cs/>
          <w:lang w:val="en-US" w:bidi="ta-IN"/>
        </w:rPr>
        <w:t>சொற்பொருட்</w:t>
      </w:r>
      <w:r w:rsidR="009F6F70">
        <w:rPr>
          <w:rFonts w:ascii="LT-TM-Nakkeran" w:hAnsi="LT-TM-Nakkeran" w:cs="LT-TM-Nakkeran"/>
          <w:sz w:val="32"/>
          <w:szCs w:val="32"/>
        </w:rPr>
        <w:t xml:space="preserve"> </w:t>
      </w:r>
      <w:r>
        <w:rPr>
          <w:rFonts w:ascii="Latha" w:hAnsi="Latha" w:cs="Latha"/>
          <w:sz w:val="32"/>
          <w:szCs w:val="32"/>
          <w:cs/>
          <w:lang w:val="en-US" w:bidi="ta-IN"/>
        </w:rPr>
        <w:t>களஞ்சியம்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அகத்திணை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அகம்)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அகத்திணை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பொ.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58,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59)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களவும்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கற்பும்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கைகோள்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ஆக</w:t>
      </w:r>
    </w:p>
    <w:p w:rsidR="009F6F70" w:rsidRDefault="008247FB" w:rsidP="009F6F70">
      <w:pPr>
        <w:pStyle w:val="noquopattu-1"/>
        <w:rPr>
          <w:i w:val="0"/>
          <w:iCs w:val="0"/>
        </w:rPr>
      </w:pPr>
      <w:r>
        <w:rPr>
          <w:rFonts w:ascii="Latha" w:hAnsi="Latha" w:cs="Latha"/>
          <w:cs/>
          <w:lang w:val="en-US" w:bidi="ta-IN"/>
        </w:rPr>
        <w:t>அளவில்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அன்பின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தகமெனப்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படுமே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மேற்.96)</w:t>
      </w:r>
    </w:p>
    <w:p w:rsidR="009F6F70" w:rsidRDefault="009F6F70" w:rsidP="009F6F70">
      <w:pPr>
        <w:pStyle w:val="noquopattu-1"/>
      </w:pPr>
      <w:r>
        <w:rPr>
          <w:i w:val="0"/>
          <w:iCs w:val="0"/>
        </w:rPr>
        <w:tab/>
      </w:r>
      <w:r>
        <w:rPr>
          <w:i w:val="0"/>
          <w:iCs w:val="0"/>
        </w:rPr>
        <w:tab/>
        <w:t>(Ã.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சே</w:t>
      </w:r>
      <w:r>
        <w:rPr>
          <w:i w:val="0"/>
          <w:iCs w:val="0"/>
        </w:rPr>
        <w:t xml:space="preserve">õ. 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மேற்.</w:t>
      </w:r>
      <w:r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104)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ஐந்திணை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தழுவிய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அகமெனப்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படுவது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கந்தருவ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நெறிமையிற்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களவொடு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கற்பே</w:t>
      </w:r>
      <w:r w:rsidR="009F6F70">
        <w:tab/>
      </w:r>
      <w:r w:rsidR="009F6F70">
        <w:rPr>
          <w:i w:val="0"/>
          <w:iCs w:val="0"/>
        </w:rPr>
        <w:t>(¯õ.Â.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மே</w:t>
      </w:r>
      <w:r w:rsidR="009F6F70">
        <w:rPr>
          <w:i w:val="0"/>
          <w:iCs w:val="0"/>
        </w:rPr>
        <w:t xml:space="preserve">Ø. </w:t>
      </w:r>
      <w:r>
        <w:rPr>
          <w:rFonts w:ascii="Latha" w:hAnsi="Latha" w:cs="Latha"/>
          <w:i w:val="0"/>
          <w:iCs w:val="0"/>
          <w:lang w:val="en-US"/>
        </w:rPr>
        <w:t>96)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அகமெனப்படுவது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வகையொரு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மூன்றனுள்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இன்பம்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என்னும்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இயல்பிற்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றாகி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அகத்துநிகழ்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ஒழுக்கம்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ஆதல்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வேண்டும்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 xml:space="preserve"> 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375)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பூவில்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மணமெனப்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புனிதத்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தமிழினுக்(கு)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ஆவி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யாகும்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அகப்பொருள்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இயல்பே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இயற்கையில்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மனத்தினுக்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கின்ப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மேயினி(து)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ஆதலின்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அகப்பொருள்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அஃதெனல்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இசைவது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அ.வ.இ.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3:4,5)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சென்றே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படினும்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சிறந்தார்க்கும்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உரைக்க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லாவ(து)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அன்றாய்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அரிதாய்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அகத்தே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சுட்டுருக்கும்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வெந்தீ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 xml:space="preserve"> 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சீவக.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விமலை.74)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அகப்பொருளாவது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நுகர்ச்சியாகலான்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பயன்தானே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அறிதலில்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முன்.)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கூடுகின்ற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பேரின்பம்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அக்கூட்டத்தின்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இவ்விருவரும்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ஒருவருக்கொருவர்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இவ்வாறிருந்ததெனக்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கூறப்படாததாய்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முறுவதோர்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அகமென்றது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ஆகுபெயராம்.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>
        <w:rPr>
          <w:rFonts w:ascii="Latha" w:hAnsi="Latha" w:cs="Latha"/>
          <w:color w:val="auto"/>
          <w:lang w:val="en-US"/>
        </w:rPr>
        <w:t>1)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C17BAD" w:rsidRDefault="008247FB" w:rsidP="00C17BAD">
      <w:pPr>
        <w:pStyle w:val="bodytab"/>
        <w:rPr>
          <w:rFonts w:ascii="Latha" w:hAnsi="Latha" w:cs="Latha"/>
          <w:color w:val="auto"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அகமாவது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உளக்கிடையும்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கதிர்த்து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வினைப்பட்டு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மனையறவாழ்க்கையில்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தொடர்புறுவதுமாகும்.</w:t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தொல்.அகத்.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முகப்பு.)</w:t>
      </w:r>
    </w:p>
    <w:p w:rsidR="009F6F70" w:rsidRPr="00C17BAD" w:rsidRDefault="00C17BAD" w:rsidP="00C17BAD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</w:t>
      </w:r>
      <w:r w:rsidR="009F6F70">
        <w:t>.</w:t>
      </w:r>
      <w:r w:rsidR="008247FB">
        <w:rPr>
          <w:rFonts w:cs="Latha"/>
          <w:cs/>
          <w:lang w:val="en-US" w:bidi="ta-IN"/>
        </w:rPr>
        <w:t>சுப.</w:t>
      </w:r>
      <w:r w:rsidR="008E7E08">
        <w:rPr>
          <w:rFonts w:ascii="Latha" w:hAnsi="Latha" w:cs="Latha"/>
          <w:cs/>
          <w:lang w:val="en-US" w:bidi="ta-IN"/>
        </w:rPr>
        <w:t>ம</w:t>
      </w:r>
      <w:r>
        <w:rPr>
          <w:rFonts w:cs="Latha" w:hint="cs"/>
          <w:cs/>
          <w:lang w:bidi="ta-IN"/>
        </w:rPr>
        <w:t>ா</w:t>
      </w:r>
      <w:r w:rsidR="009F6F70">
        <w:t>.</w:t>
      </w:r>
      <w:r w:rsidR="008247FB">
        <w:rPr>
          <w:rFonts w:ascii="Latha" w:hAnsi="Latha" w:cs="Latha"/>
          <w:lang w:val="en-US"/>
        </w:rPr>
        <w:t>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தொடரில்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அகம்</w:t>
      </w:r>
      <w:r>
        <w:rPr>
          <w:rFonts w:ascii="Latha" w:hAnsi="Latha" w:cs="Latha"/>
          <w:color w:val="auto"/>
          <w:lang w:val="en-US" w:bidi="ta-IN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இயல்பான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அகம்புகல்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காப்பியம்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(1097).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குடும்பம்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நுதலுவது.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ஒருவீட்டு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உறுப்பினர்களே.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முதலாவதாகக்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பலசொற்கள்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இருக்கவும்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இச்சொல்லைக்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குறியீடாகத்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தேர்ந்தெடுத்தது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ஏன்</w:t>
      </w:r>
      <w:r>
        <w:rPr>
          <w:rFonts w:ascii="Latha" w:hAnsi="Latha" w:cs="Latha"/>
          <w:color w:val="auto"/>
          <w:lang w:val="en-US" w:bidi="ta-IN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சங்கத்தார்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தக்கதொரு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ஆராய்ந்தனர்.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உள்ளப்புணர்ச்சி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அவ்விலக்கியத்தின்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உயிர்க்கூறு.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அகச்சொல்லுக்கு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குறியீடு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வைத்தனர்.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தமிழ்க்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பக்.3277)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அகத்திணை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கைக்கிளை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இறுவாய்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முற்படக்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கிளந்த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எழுதிணை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மலர்தலை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உலகத்துப்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புலவோர்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ஆய்ந்த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அருந்தமிழ்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அகப்பொருள்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கைக்கிளை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ஐந்திணை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பெருந்திணை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எனஎழு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பெற்றித்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தாகும்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அதுவே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கைக்கிளை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ஐந்திணை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ஏனைப்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பெருந்திணை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எனஎழு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பெற்றித்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தாகும்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376)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அகப்பொருள்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புறப்பொருள்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ஆயிரண்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டவற்றுள்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பெருகிய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கைக்கிளை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பெருந்திணை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குறிஞ்சி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ஆதிஐந்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திணையென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அகப்பொருள்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ஏழே</w:t>
      </w:r>
      <w:r>
        <w:rPr>
          <w:rFonts w:ascii="Latha" w:hAnsi="Latha" w:cs="Latha"/>
          <w:lang w:val="en-US" w:bidi="ta-IN"/>
        </w:rPr>
        <w:t>;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கைகோள்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இரண்டாம்</w:t>
      </w:r>
      <w:r>
        <w:rPr>
          <w:rFonts w:ascii="Latha" w:hAnsi="Latha" w:cs="Latha"/>
          <w:lang w:val="en-US" w:bidi="ta-IN"/>
        </w:rPr>
        <w:t>;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களவு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கற்பே</w:t>
      </w:r>
      <w:r>
        <w:rPr>
          <w:rFonts w:ascii="Latha" w:hAnsi="Latha" w:cs="Latha"/>
          <w:lang w:val="en-US" w:bidi="ta-IN"/>
        </w:rPr>
        <w:t>;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வதுவை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வாழ்க்கை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வரைவகப்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பொருளே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199)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அகப்பொருள்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கைக்கிளை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ஐந்திணை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பெருந்திணை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எனஎழு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வகைப்படும்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என்மனார்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புலவர்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ஐந்திணையே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எனக்கொண்டாரும்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ஒருசார்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ஆசிரியர்)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குறிஞ்சி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முல்லை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மருதம்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நெய்தல்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அருஞ்சுரப்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பாலையோ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டைந்தும்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அகமே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96.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அவ்வெழுதிணையும்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ஆவன: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முல்லை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மருதம்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நெய்தல்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>
        <w:rPr>
          <w:rFonts w:ascii="Latha" w:hAnsi="Latha" w:cs="Latha"/>
          <w:color w:val="auto"/>
          <w:lang w:val="en-US"/>
        </w:rPr>
        <w:t>1)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முற்படக்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கிளந்த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எழுதிணை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பிற்படக்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கிளக்கப்படுவன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எழு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திணை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உள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பெறுதும்.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அவையாவன: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வெட்சி</w:t>
      </w:r>
      <w:r w:rsidR="009F6F70"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முதலாகப்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பாடாண்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டிணை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ஈறாகக்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கிடந்த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எழுதிணையும்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8247FB">
        <w:rPr>
          <w:rFonts w:ascii="Latha" w:hAnsi="Latha" w:cs="Latha"/>
          <w:color w:val="auto"/>
          <w:cs/>
          <w:lang w:val="en-US" w:bidi="ta-IN"/>
        </w:rPr>
        <w:t>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lang w:val="en-US"/>
        </w:rPr>
        <w:t>(</w:t>
      </w:r>
      <w:r w:rsidR="008247FB">
        <w:rPr>
          <w:rFonts w:ascii="Latha" w:hAnsi="Latha" w:cs="Latha"/>
          <w:color w:val="auto"/>
          <w:cs/>
          <w:lang w:val="en-US" w:bidi="ta-IN"/>
        </w:rPr>
        <w:t>தொ.பொ.</w:t>
      </w:r>
      <w:r w:rsidR="008247FB">
        <w:rPr>
          <w:rFonts w:ascii="Latha" w:hAnsi="Latha" w:cs="Latha"/>
          <w:color w:val="auto"/>
          <w:lang w:val="en-US"/>
        </w:rPr>
        <w:t>1)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முற்படக்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கிளந்த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எடுத்தல்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ஓசையாற்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கூறவே</w:t>
      </w:r>
      <w:r w:rsidR="008247FB"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பிற்படக்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கிளந்த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எழுதிணையுளவாயிற்று.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வெட்சி</w:t>
      </w:r>
      <w:r w:rsidR="008247FB"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வஞ்சி</w:t>
      </w:r>
      <w:r w:rsidR="008247FB"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உழிஞை</w:t>
      </w:r>
      <w:r w:rsidR="008247FB"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தும்பை</w:t>
      </w:r>
      <w:r w:rsidR="008247FB"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வாகை</w:t>
      </w:r>
      <w:r w:rsidR="008247FB"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காஞ்சி</w:t>
      </w:r>
      <w:r w:rsidR="008247FB"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பாடாண்திணை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எனவரும்.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ஒழிந்தோர்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ஏழென்றது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 w:bidi="ta-IN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அகங்கை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இரண்டுடையார்க்குப்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புறங்கை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ஆயவாறுபோல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ஏழென்றலே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பொருத்தமுடைத்தாயிற்று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>
        <w:rPr>
          <w:rFonts w:ascii="Latha" w:hAnsi="Latha" w:cs="Latha"/>
          <w:color w:val="auto"/>
          <w:cs/>
          <w:lang w:val="en-US" w:bidi="ta-IN"/>
        </w:rPr>
        <w:t>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தா.பொ.</w:t>
      </w:r>
      <w:r>
        <w:rPr>
          <w:rFonts w:ascii="Latha" w:hAnsi="Latha" w:cs="Latha"/>
          <w:color w:val="auto"/>
          <w:lang w:val="en-US"/>
        </w:rPr>
        <w:t>1)</w:t>
      </w:r>
    </w:p>
    <w:p w:rsidR="00C17BAD" w:rsidRDefault="008247FB" w:rsidP="00C17BAD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  <w:r w:rsidR="009F6F70">
        <w:t xml:space="preserve"> </w:t>
      </w:r>
    </w:p>
    <w:p w:rsidR="009F6F70" w:rsidRDefault="00C17BAD" w:rsidP="00C17BAD">
      <w:pPr>
        <w:pStyle w:val="left"/>
      </w:pPr>
      <w:r>
        <w:rPr>
          <w:rFonts w:ascii="Latha" w:hAnsi="Latha" w:cs="Latha"/>
          <w:cs/>
          <w:lang w:val="en-US" w:bidi="ta-IN"/>
        </w:rPr>
        <w:t>வ.சுப.</w:t>
      </w:r>
      <w:r w:rsidR="008247FB">
        <w:rPr>
          <w:rFonts w:ascii="Latha" w:hAnsi="Latha" w:cs="Latha"/>
          <w:lang w:val="en-US"/>
        </w:rPr>
        <w:t>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பெருமைப்பாடு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எவ்வாறாயினும்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பகுப்பினின்றும்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முடியாமைக்கும்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உடனெண்ணுதற்கும்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யொப்பன்ன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பண்பொப்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இவற்றிடைத்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தமிழ்மூதாளர்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கண்டிருத்தல்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விரண்டனையும்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கொள்ளாவிடின்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நகமற்ற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படியற்ற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மனைபோலவும்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வனப்பில்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ஒருகுறையுடைய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தமிழ்க்காதல்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பக்.39)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எழுதிணைகளையும்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ஒருங்குசுட்ட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வேண்டுங்கால்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பொதுக்குறியீட்டை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புறத்திணை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மருங்கிற்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பொருந்தின்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அல்லது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அகத்திணை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அளவுதல்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இலவே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அகத்திணை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அரில்தப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வுணர்ந்தோர்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புறத்திணை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இலக்கணம்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திறப்படக்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கிளப்பின்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அகத்திணைப்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பொதுப்பெயரை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ஆண்டதில்லை.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அடையால்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அகக்கைக்கிளை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தமிழ்க்காதல்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பக்.40)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ஐந்திணை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உட்பகுதிகள்.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எது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இம்முப்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காணப்படுதல்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உட்பகுதிக்கு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இருக்கும்.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அத்தன்மையோடு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மூலத்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தொகுதியில்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இருக்கும்.</w:t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தமிழ்க்காதல்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பக்.211)</w:t>
      </w:r>
    </w:p>
    <w:p w:rsidR="009F6F70" w:rsidRDefault="008247FB" w:rsidP="009F6F70">
      <w:pPr>
        <w:pStyle w:val="bodytab"/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அகத்திணையின்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உட்பிரிவுகள்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</w:t>
      </w:r>
      <w:r>
        <w:rPr>
          <w:rFonts w:ascii="Latha" w:hAnsi="Latha" w:cs="Latha"/>
          <w:color w:val="auto"/>
          <w:lang w:val="en-US" w:bidi="ta-IN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பெருந்திணையாவது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கழிபேரொழுக்கம்</w:t>
      </w:r>
      <w:r>
        <w:rPr>
          <w:rFonts w:ascii="Latha" w:hAnsi="Latha" w:cs="Latha"/>
          <w:color w:val="auto"/>
          <w:lang w:val="en-US" w:bidi="ta-IN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ஐந்திணையாவது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இயல்பொழுக்கம்.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உனக்குக்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குழந்தைகள்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எத்தனை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குழந்தைகளையும்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கூறுவாள்.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சிதைந்தவற்றையும்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கழிசடையாய்ச்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சென்றவற்றையும்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உடன்மொழிவாள்.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முப்பகுதிக்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குழந்தைகளும்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இத்தன்மையனவே.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8247FB">
        <w:rPr>
          <w:rFonts w:ascii="Latha" w:hAnsi="Latha" w:cs="Latha"/>
          <w:color w:val="auto"/>
          <w:lang w:val="en-US"/>
        </w:rPr>
        <w:t>(</w:t>
      </w:r>
      <w:r w:rsidR="008247FB">
        <w:rPr>
          <w:rFonts w:ascii="Latha" w:hAnsi="Latha" w:cs="Latha"/>
          <w:color w:val="auto"/>
          <w:cs/>
          <w:lang w:val="en-US" w:bidi="ta-IN"/>
        </w:rPr>
        <w:t>தமிழ்க்காதல்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பக்.258)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புறத்திணைபன்னிரண்டு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என்றார்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பன்னிரு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படலத்தாரையும்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புறப்பொருள்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வெண்பாமாலையாரையும்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கருதியதாம்.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அகத்தோன்செல்வம்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உழிஞைத்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திணையின்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துறைகளுள்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9F6F70">
        <w:tab/>
        <w:t xml:space="preserve">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68)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ஏப்புழை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ஞாயில்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ஏந்துநிலை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அரணம்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காப்போர்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சூடிய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பூப்புகழ்ந்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தன்று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9F6F70">
        <w:rPr>
          <w:i w:val="0"/>
          <w:iCs w:val="0"/>
        </w:rPr>
        <w:t>(</w:t>
      </w:r>
      <w:r w:rsidR="00C17BAD"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ம</w:t>
      </w:r>
      <w:r w:rsidR="009F6F70">
        <w:rPr>
          <w:i w:val="0"/>
          <w:iCs w:val="0"/>
        </w:rPr>
        <w:t>õ.86)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ஏப்புழை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ஞாயில்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ஏந்துநிலை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அரணம்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காப்போர்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நொச்சிப்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பூப்புனை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புகழ்ச்சி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609)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வேந்தன்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சிறப்பு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9F6F70">
        <w:rPr>
          <w:i w:val="0"/>
          <w:iCs w:val="0"/>
        </w:rPr>
        <w:t>(Ã.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சே</w:t>
      </w:r>
      <w:r w:rsidR="009F6F70">
        <w:rPr>
          <w:i w:val="0"/>
          <w:iCs w:val="0"/>
        </w:rPr>
        <w:t xml:space="preserve">õ. </w:t>
      </w:r>
      <w:r w:rsidR="008247FB">
        <w:rPr>
          <w:rFonts w:ascii="Latha" w:hAnsi="Latha" w:cs="Latha"/>
          <w:i w:val="0"/>
          <w:iCs w:val="0"/>
          <w:lang w:val="en-US"/>
        </w:rPr>
        <w:t>101)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அகத்தரசனது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செல்வம்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8247FB">
        <w:rPr>
          <w:rFonts w:ascii="Latha" w:hAnsi="Latha" w:cs="Latha"/>
          <w:color w:val="auto"/>
          <w:cs/>
          <w:lang w:val="en-US" w:bidi="ta-IN"/>
        </w:rPr>
        <w:t>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உழிஞையோன்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குறைவில்லாத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பெருஞ்செல்வம்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கூழ்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அமைச்சு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நட்பும்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நீர்நிலையும்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ஏமப்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பொருண்மேம்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பண்டங்களும்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முதலியனவாம்.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கொளற்கு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உணவுமுதலிய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நன்னீரும்</w:t>
      </w:r>
      <w:r w:rsidR="009F6F70">
        <w:rPr>
          <w:color w:val="auto"/>
        </w:rPr>
        <w:t xml:space="preserve"> </w:t>
      </w:r>
    </w:p>
    <w:p w:rsidR="00C17BAD" w:rsidRDefault="008247FB" w:rsidP="00C17BAD">
      <w:pPr>
        <w:pStyle w:val="bodytab"/>
        <w:rPr>
          <w:rFonts w:ascii="Latha" w:hAnsi="Latha" w:cs="Latha"/>
          <w:color w:val="auto"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படையும்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உலையாதூக்கும்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அறைபோகாத்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தறுகண்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முடையது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அகக்காவலன்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குறித்தலும்.</w:t>
      </w:r>
    </w:p>
    <w:p w:rsidR="009F6F70" w:rsidRDefault="00C17BAD" w:rsidP="00C17BAD">
      <w:pPr>
        <w:pStyle w:val="bodytab"/>
      </w:pPr>
      <w:r>
        <w:rPr>
          <w:rFonts w:ascii="Latha" w:hAnsi="Latha" w:cs="Latha"/>
          <w:cs/>
          <w:lang w:val="en-US" w:bidi="ta-IN"/>
        </w:rPr>
        <w:t>க.வெ.</w:t>
      </w:r>
      <w:r w:rsidR="008247FB">
        <w:rPr>
          <w:rFonts w:ascii="Latha" w:hAnsi="Latha" w:cs="Latha"/>
          <w:lang w:val="en-US"/>
        </w:rPr>
        <w:t>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அரணகத்துள்ள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மிகுதி.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அகத்தோன்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வீழ்ந்த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நொச்சி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அகத்தோன்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வீழ்ந்த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நொச்சியும்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தொல்.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பொ.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69)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ஆழ்ந்துபடு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கிடங்கொடு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அருமிளை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காத்து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வீழ்ந்த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வேலோர்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விறல்மிகுத்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தன்று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89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இ.வி.609)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  <w:r w:rsidR="009F6F70">
        <w:t xml:space="preserve"> 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முற்ற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அகப்பட்ட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அகத்தினுள்ளான்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வீழ்ந்த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நொச்சி</w:t>
      </w:r>
      <w:r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C17BAD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உண்மதிற்கட்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புறத்தோனால்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முற்றப்பட்ட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அகத்தோன்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விரும்பின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மதில்காவலும்</w:t>
      </w:r>
      <w:r w:rsidR="008247FB"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அவன்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காத்தலின்றித்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தான்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சூழப்பட்ட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இடத்திருந்த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புறத்தோன்போர்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செய்தலை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விரும்பிய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உள்ளத்தைக்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காத்தல்.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நொச்சியாவது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காவல்</w:t>
      </w:r>
      <w:r>
        <w:rPr>
          <w:rFonts w:ascii="Latha" w:hAnsi="Latha" w:cs="Latha"/>
          <w:color w:val="auto"/>
          <w:lang w:val="en-US" w:bidi="ta-IN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நொச்சி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சூடுதலும்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உள்ளத்தைக்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இருவர்க்குமாயிற்று.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இக்கருத்தானே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நொச்சிவேலித்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தித்தன்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உறந்தை</w:t>
      </w:r>
      <w:r>
        <w:rPr>
          <w:rFonts w:ascii="Latha" w:hAnsi="Latha" w:cs="Latha"/>
          <w:color w:val="auto"/>
          <w:lang w:val="en-US" w:bidi="ta-IN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அகம்.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122)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சான்றோரும்.</w:t>
      </w:r>
    </w:p>
    <w:p w:rsidR="009F6F70" w:rsidRDefault="008247FB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  <w:spacing w:after="28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864BA2" w:rsidRDefault="008247FB" w:rsidP="00864BA2">
      <w:pPr>
        <w:pStyle w:val="bodytab"/>
        <w:spacing w:after="28"/>
        <w:rPr>
          <w:rFonts w:ascii="Latha" w:hAnsi="Latha" w:cs="Latha"/>
          <w:color w:val="auto"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முற்று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அகத்தினுள்ளான்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நொச்சி.</w:t>
      </w:r>
    </w:p>
    <w:p w:rsidR="009F6F70" w:rsidRDefault="00864BA2" w:rsidP="00864BA2">
      <w:pPr>
        <w:pStyle w:val="bodytab"/>
        <w:spacing w:after="28"/>
      </w:pPr>
      <w:r>
        <w:rPr>
          <w:rFonts w:cs="Latha"/>
          <w:cs/>
          <w:lang w:val="en-US" w:bidi="ta-IN"/>
        </w:rPr>
        <w:t>க.வெ.</w:t>
      </w:r>
      <w:r w:rsidR="008247FB">
        <w:rPr>
          <w:rFonts w:ascii="Latha" w:hAnsi="Latha" w:cs="Latha"/>
          <w:lang w:val="en-US"/>
        </w:rPr>
        <w:t>:</w:t>
      </w:r>
    </w:p>
    <w:p w:rsidR="009F6F70" w:rsidRDefault="008247FB" w:rsidP="009F6F70">
      <w:pPr>
        <w:pStyle w:val="bodytab"/>
        <w:spacing w:after="28"/>
        <w:rPr>
          <w:b/>
          <w:bCs/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புறமதிலிலன்றி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உண்மதிற்கண்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மதிற்காவல்.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அகப்பாட்டு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அகப்பாட்டு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வண்ணம்</w:t>
      </w:r>
      <w:r w:rsidR="008247FB">
        <w:rPr>
          <w:rFonts w:ascii="Latha" w:hAnsi="Latha" w:cs="Latha"/>
          <w:lang w:val="en-US" w:bidi="ta-IN"/>
        </w:rPr>
        <w:t>,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முடியாத்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தன்மையின்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முடிந்ததன்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மேற்றே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 xml:space="preserve"> </w:t>
      </w:r>
      <w:r w:rsidR="009F6F70">
        <w:tab/>
        <w:t xml:space="preserve">    </w:t>
      </w:r>
      <w:r w:rsidR="009F6F70">
        <w:rPr>
          <w:i w:val="0"/>
          <w:iCs w:val="0"/>
        </w:rPr>
        <w:t xml:space="preserve">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525)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முடியாததுபோன்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முடிந்து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வருவன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அகப்பாட்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டென்மனார்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அறிந்திசி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னோரே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 xml:space="preserve">   </w:t>
      </w:r>
      <w:r w:rsidR="009F6F70">
        <w:tab/>
        <w:t xml:space="preserve">              </w:t>
      </w:r>
      <w:r w:rsidR="009F6F70">
        <w:rPr>
          <w:i w:val="0"/>
          <w:iCs w:val="0"/>
        </w:rPr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994)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அகப்பாட்டு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முடியாத்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அகப்பாட்டு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அவையாவன: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முடித்துக்காட்டும்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ஏகாரத்தான்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உயிரீற்றானும்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ஒற்றீற்றானும்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அகப்பாட்டு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காட்டாத்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தன்மையாலே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நிற்பதாம்.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முடித்ததற்குரிய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ஏகாரத்தான்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நிற்பது.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இன்ன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பா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இவ்வாறு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முடிக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முறை.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அம்முறை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போற்றாமல்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முடியும்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பா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அகப்பாட்டு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வண்ணமாம்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என்க.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புகன்மரபில்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வாயில்கள்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அகம்புகன்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மரபின்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வாயில்கட்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குரிய</w:t>
      </w:r>
      <w:r>
        <w:rPr>
          <w:rFonts w:ascii="Latha" w:hAnsi="Latha" w:cs="Latha"/>
          <w:cs/>
          <w:lang w:val="en-US" w:bidi="ta-IN"/>
        </w:rPr>
        <w:t>"</w:t>
      </w:r>
      <w:r w:rsidR="009F6F70">
        <w:t xml:space="preserve"> </w:t>
      </w:r>
      <w:r w:rsidR="009F6F70">
        <w:tab/>
        <w:t xml:space="preserve"> </w:t>
      </w:r>
      <w:r w:rsidR="009F6F70">
        <w:rPr>
          <w:i w:val="0"/>
          <w:iCs w:val="0"/>
        </w:rPr>
        <w:t xml:space="preserve">   </w:t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9F6F70"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150)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விருந்து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அகநகர்க்கட்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புகுதற்குரிய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வாயில்கள்.</w:t>
      </w:r>
    </w:p>
    <w:p w:rsidR="00C17BAD" w:rsidRDefault="008247FB" w:rsidP="00C17BAD">
      <w:pPr>
        <w:pStyle w:val="left"/>
        <w:rPr>
          <w:rFonts w:ascii="Latha" w:hAnsi="Latha" w:cs="Latha"/>
          <w:lang w:val="en-US" w:bidi="ta-IN"/>
        </w:rPr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C17BAD" w:rsidP="00C17BAD">
      <w:pPr>
        <w:pStyle w:val="left"/>
      </w:pPr>
      <w:r>
        <w:rPr>
          <w:rFonts w:ascii="Latha" w:hAnsi="Latha" w:cs="Latha"/>
          <w:cs/>
          <w:lang w:val="en-US" w:bidi="ta-IN"/>
        </w:rPr>
        <w:t>க.வெ.</w:t>
      </w:r>
      <w:r w:rsidR="008247FB">
        <w:rPr>
          <w:rFonts w:ascii="Latha" w:hAnsi="Latha" w:cs="Latha"/>
          <w:lang w:val="en-US"/>
        </w:rPr>
        <w:t>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அகம்புகல்மரபின்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வாயில்களாவார்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கூத்தர்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முதலியோர்.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எக்காலத்தும்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அகலாது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பிணக்கத்தைத்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பலகாலும்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ராதலின்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அகம்புகல்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</w:t>
      </w:r>
      <w:r>
        <w:rPr>
          <w:rFonts w:ascii="Latha" w:hAnsi="Latha" w:cs="Latha"/>
          <w:color w:val="auto"/>
          <w:lang w:val="en-US" w:bidi="ta-IN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பெற்றனர்.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ஆ.கு.</w:t>
      </w:r>
      <w:r w:rsidR="008247FB">
        <w:rPr>
          <w:rFonts w:ascii="Latha" w:hAnsi="Latha" w:cs="Latha"/>
          <w:cs/>
          <w:lang w:val="en-US" w:bidi="ta-IN"/>
        </w:rPr>
        <w:t>:</w:t>
      </w:r>
    </w:p>
    <w:p w:rsidR="009F6F70" w:rsidRDefault="00C17BAD" w:rsidP="009F6F70">
      <w:pPr>
        <w:pStyle w:val="quo-pattu"/>
        <w:spacing w:after="57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அகம்மனம்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மனையே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பாவம்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அகலிடம்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உள்ளு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மாமே</w:t>
      </w:r>
      <w:r>
        <w:rPr>
          <w:rFonts w:ascii="Latha" w:hAnsi="Latha" w:cs="Latha"/>
          <w:cs/>
          <w:lang w:val="en-US" w:bidi="ta-IN"/>
        </w:rPr>
        <w:t>"</w:t>
      </w:r>
      <w:r w:rsidR="009F6F70">
        <w:t xml:space="preserve"> 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சூடா.</w:t>
      </w:r>
      <w:r w:rsidR="009F6F70"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நி.</w:t>
      </w:r>
      <w:r w:rsidR="009F6F70"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12)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அகம்புகல்</w:t>
      </w:r>
      <w:r w:rsidR="008247FB">
        <w:rPr>
          <w:rFonts w:ascii="Latha" w:hAnsi="Latha" w:cs="Latha"/>
          <w:color w:val="auto"/>
          <w:lang w:val="en-US" w:bidi="ta-IN"/>
        </w:rPr>
        <w:t>'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அகநகர்க்கட்புகுதல்</w:t>
      </w:r>
      <w:r w:rsidR="008247FB">
        <w:rPr>
          <w:rFonts w:ascii="Latha" w:hAnsi="Latha" w:cs="Latha"/>
          <w:color w:val="auto"/>
          <w:lang w:val="en-US" w:bidi="ta-IN"/>
        </w:rPr>
        <w:t>'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என்றார்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நச்.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நகராவது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மனை</w:t>
      </w:r>
      <w:r w:rsidR="008247FB"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அகநகர்</w:t>
      </w:r>
      <w:r w:rsidR="009F6F70"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உள்வீடு.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விருந்து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ஓரொருகால்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வாயில்களாவார்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மனையிடத்துப்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இயல்பினர்.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கூத்தர்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போல்வார்.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அகம்புகல்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மரபின்வாயில்கள்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கற்புங்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காமமும்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நற்பால்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ஒழுக்கமும்</w:t>
      </w:r>
    </w:p>
    <w:p w:rsidR="009F6F70" w:rsidRDefault="008247FB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மெல்லியற்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பொறையும்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வல்லிதின்</w:t>
      </w:r>
    </w:p>
    <w:p w:rsidR="009F6F70" w:rsidRDefault="008247FB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விருந்துபுறந்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தருதலும்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சுற்றம்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ஓம்பலும்</w:t>
      </w:r>
      <w:r w:rsidR="009F6F70">
        <w:t xml:space="preserve">  </w:t>
      </w:r>
    </w:p>
    <w:p w:rsidR="009F6F70" w:rsidRDefault="008247FB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பிறவும்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அன்ன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கிழவோள்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மாண்புகள்</w:t>
      </w:r>
      <w:r w:rsidR="009F6F70">
        <w:t xml:space="preserve">  </w:t>
      </w:r>
    </w:p>
    <w:p w:rsidR="009F6F70" w:rsidRDefault="008247FB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முகம்புகல்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முறைமையில்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கிழவோற்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குரைத்தல்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அகம்புகல்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மரபின்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வாயில்கட்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குரிய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 xml:space="preserve"> </w:t>
      </w:r>
      <w:r w:rsidR="009F6F70">
        <w:rPr>
          <w:i w:val="0"/>
          <w:iCs w:val="0"/>
        </w:rP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150)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அகம்புகல்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மரபினவாய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பிறவுமாகிக்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கிழவோள்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முகம்புகு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உரைத்தல்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அகம்புகுமரபின்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வாயில்கட்குரிய.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செய்யுளியலுள்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வாயில்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உசாவே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தம்முளுரிய</w:t>
      </w:r>
      <w:r>
        <w:rPr>
          <w:rFonts w:ascii="Latha" w:hAnsi="Latha" w:cs="Latha"/>
          <w:color w:val="auto"/>
          <w:lang w:val="en-US" w:bidi="ta-IN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(191)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மகற்குரைத்தலே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எனக்கொள்க.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வாயில்கள்போலாது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அகநகர்க்கட்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புகுதற்குரிய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உணர்த்துகின்றது.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கணவன்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முதலியோர்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கற்பித்த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திரியாத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நல்லொழுக்கமும்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அன்பும்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எவ்வாற்றானும்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தம்குலத்திற்கு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ஏற்றவாற்றான்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ஒழுக்கமும்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வல்லென்ற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நெஞ்சொடு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அவனைப்போலாது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மெல்லென்ற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நெஞ்சினராய்ப்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பொறையும்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மறைபுலப்படாமை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இறுக்கும்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நெஞ்சுடைமையும்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வறுமையும்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வல்லாற்றான்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விருந்தினரைப்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பாதுகாத்து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மனமகிழ்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வித்தலும்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நண்புடைமாந்தரும்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சுற்றத்தாரும்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குஞ்சர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காலேதங்களும்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பலபடை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மாக்களும்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உள்ளிட்ட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சுற்றங்களைப்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பாதுகாத்து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மாட்சிமைகளை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முகம்புகும்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காரணத்தால்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தலைவற்குக்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அகநகர்க்கட்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முறைமையினையுடைய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வாயில்களுக்குரிய.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பிறவாவன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அடிசிற்றொழிலும்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குடிநீர்மைக்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தலைமகளிரையும்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மனமகிழ்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வுறுத்தலும்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காமக்கிழத்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நண்பு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மதிக்கப்படுதலும்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புகலுதல்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மகிழ்தல்.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செவிலி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</w:t>
      </w:r>
      <w:r>
        <w:rPr>
          <w:rFonts w:ascii="Latha" w:hAnsi="Latha" w:cs="Latha"/>
          <w:color w:val="auto"/>
          <w:lang w:val="en-US" w:bidi="ta-IN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அவட்கு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முகம்புகல்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இன்மையின்.</w:t>
      </w:r>
    </w:p>
    <w:p w:rsidR="00C17BAD" w:rsidRDefault="008247FB" w:rsidP="00C17BAD">
      <w:pPr>
        <w:pStyle w:val="left"/>
        <w:rPr>
          <w:rFonts w:ascii="Latha" w:hAnsi="Latha" w:cs="Latha"/>
          <w:lang w:val="en-US" w:bidi="ta-IN"/>
        </w:rPr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C17BAD" w:rsidP="00C17BAD">
      <w:pPr>
        <w:pStyle w:val="left"/>
      </w:pPr>
      <w:r>
        <w:rPr>
          <w:rFonts w:ascii="Latha" w:hAnsi="Latha" w:cs="Latha"/>
          <w:cs/>
          <w:lang w:val="en-US" w:bidi="ta-IN"/>
        </w:rPr>
        <w:t>க.வெ.</w:t>
      </w:r>
      <w:r w:rsidR="008247FB">
        <w:rPr>
          <w:rFonts w:ascii="Latha" w:hAnsi="Latha" w:cs="Latha"/>
          <w:lang w:val="en-US"/>
        </w:rPr>
        <w:t>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கணவனே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ஆருயிர்த்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உறுதியிற்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கலங்கா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கற்பென்னுந்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திண்மையும்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வேட்கையும்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நன்றின்பால்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ஈரமுடைமை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மென்மைத்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அறியாமையாற்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பிறர்செய்த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குற்றங்களைப்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மறைபுலப்படாமை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நிறையுடைமையும்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கற்றுவல்ல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அட்டிற்றொழில்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நல்குரவாகிய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எந்நிலையிலும்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விருந்தினரைப்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பேணுதலும்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சுற்றத்தாரைத்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துடைத்துப்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பாதுகாத்தலும்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அத்தன்மைய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நற்குண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செயல்களை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எடுத்துக்கூறும்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பலகாலும்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முறைமையினையுடைய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வாயில்கட்கு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உரியன.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அகமலி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ஊடல்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அகற்சி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C17BAD" w:rsidP="009F6F70">
      <w:pPr>
        <w:pStyle w:val="quo-pattu-2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அகமலி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ஊடல்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அகற்சிக்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கண்ணும்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  <w:t xml:space="preserve">     </w:t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9F6F70"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157)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அகமலிந்த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நெஞ்சில்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கையிகந்து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துனியாகிய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வழி.</w:t>
      </w:r>
    </w:p>
    <w:p w:rsidR="00C17BAD" w:rsidRDefault="008247FB" w:rsidP="00C17BAD">
      <w:pPr>
        <w:pStyle w:val="left"/>
        <w:rPr>
          <w:rFonts w:ascii="Latha" w:hAnsi="Latha" w:cs="Latha"/>
          <w:lang w:val="en-US" w:bidi="ta-IN"/>
        </w:rPr>
      </w:pPr>
      <w:r>
        <w:rPr>
          <w:rFonts w:ascii="Latha" w:hAnsi="Latha" w:cs="Latha"/>
          <w:cs/>
          <w:lang w:val="en-US" w:bidi="ta-IN"/>
        </w:rPr>
        <w:t>ஈ.</w:t>
      </w:r>
    </w:p>
    <w:p w:rsidR="009F6F70" w:rsidRPr="00C17BAD" w:rsidRDefault="00C17BAD" w:rsidP="00C17BAD">
      <w:pPr>
        <w:pStyle w:val="left"/>
        <w:rPr>
          <w:rFonts w:ascii="Latha" w:hAnsi="Latha" w:cs="Latha"/>
          <w:lang w:val="en-US" w:bidi="ta-IN"/>
        </w:rPr>
      </w:pPr>
      <w:r>
        <w:rPr>
          <w:rFonts w:ascii="Latha" w:hAnsi="Latha" w:cs="Latha"/>
          <w:cs/>
          <w:lang w:val="en-US" w:bidi="ta-IN"/>
        </w:rPr>
        <w:t>க.வெ.</w:t>
      </w:r>
      <w:r w:rsidR="008247FB">
        <w:rPr>
          <w:rFonts w:ascii="Latha" w:hAnsi="Latha" w:cs="Latha"/>
          <w:lang w:val="en-US"/>
        </w:rPr>
        <w:t>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யுண்டாகிய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அகலுதல்.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மனம்</w:t>
      </w:r>
      <w:r>
        <w:rPr>
          <w:rFonts w:ascii="Latha" w:hAnsi="Latha" w:cs="Latha"/>
          <w:color w:val="auto"/>
          <w:lang w:val="en-US" w:bidi="ta-IN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மலிதல்</w:t>
      </w:r>
      <w:r w:rsidR="009F6F70"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val="en-US" w:bidi="ta-IN"/>
        </w:rPr>
        <w:t>மிகுதல்</w:t>
      </w:r>
      <w:r>
        <w:rPr>
          <w:rFonts w:ascii="Latha" w:hAnsi="Latha" w:cs="Latha"/>
          <w:color w:val="auto"/>
          <w:lang w:val="en-US" w:bidi="ta-IN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மகிழ்வு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மிகுதல்.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தலைவியின்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மகிழ்வு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மீக்கூர்தலால்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முறுகியிருந்த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என்றதாம்.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எழுதுங்கால்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கோல்காணாக்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கண்ணேபோல்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கொண்கன்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பழிகாணேன்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கண்ட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இடத்து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C17BAD" w:rsidP="009F6F70">
      <w:pPr>
        <w:pStyle w:val="quo-pattu"/>
        <w:spacing w:after="57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காணுங்கால்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காணேன்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தவறாய</w:t>
      </w:r>
      <w:r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குறள்களை</w:t>
      </w:r>
      <w:r w:rsidR="009F6F70">
        <w:t xml:space="preserve"> </w:t>
      </w:r>
      <w:r>
        <w:rPr>
          <w:rFonts w:ascii="Latha" w:hAnsi="Latha" w:cs="Latha"/>
          <w:lang w:val="en-US"/>
        </w:rPr>
        <w:t>(1285,</w:t>
      </w:r>
      <w:r w:rsidR="009F6F70">
        <w:t xml:space="preserve"> </w:t>
      </w:r>
      <w:r>
        <w:rPr>
          <w:rFonts w:ascii="Latha" w:hAnsi="Latha" w:cs="Latha"/>
          <w:lang w:val="en-US"/>
        </w:rPr>
        <w:t>1286)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அறிக.</w:t>
      </w:r>
    </w:p>
    <w:p w:rsidR="009F6F70" w:rsidRDefault="008247FB" w:rsidP="009F6F70">
      <w:pPr>
        <w:pStyle w:val="head"/>
        <w:spacing w:after="0"/>
      </w:pPr>
      <w:r>
        <w:rPr>
          <w:rFonts w:ascii="Latha" w:hAnsi="Latha" w:cs="Latha"/>
          <w:cs/>
          <w:lang w:val="en-US" w:bidi="ta-IN"/>
        </w:rPr>
        <w:t>அகவல்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அகவல்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தாசிரி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யம்மே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9F6F70"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386)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தன்பால்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உறுப்புத்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தழுவிய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மெல்லிய</w:t>
      </w:r>
    </w:p>
    <w:p w:rsidR="009F6F70" w:rsidRDefault="008247FB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இன்பா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அகவல்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இசையதை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இன்னுயிர்க்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கன்பா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ஏஐச்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சொல்லின்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ஆசிரியம்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இறுமே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ஓஈ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ஒரோவழி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ஆகும்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என்னென்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சொல்லும்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பிறவு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மென்றிவற்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றுன்னவும்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பெறூஉம்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நிலைமண்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டிலமே.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அவிநயம்)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இயற்சீர்த்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தாகியும்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அயற்சீர்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விரவியும்</w:t>
      </w:r>
    </w:p>
    <w:p w:rsidR="009F6F70" w:rsidRDefault="008247FB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தன்தளை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தழுவியும்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பிறதளை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தட்டும்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அகவல்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ஓசைய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தாசிரி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யம்மே.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ஏயென்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றிறுவ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தாசிரியத்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தியல்பே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ஓஆ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இறுதியும்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உரிய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ஆசிரியம்.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நின்ற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தாதி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நிலைமண்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டிலத்துள்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என்றும்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என்னென்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றிறுதிவரை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வின்றே.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அல்லா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ஒற்றும்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அகவலின்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இறுதி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நில்லா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அல்ல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நிற்பன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வரையார்.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9F6F70" w:rsidRDefault="00C17BAD" w:rsidP="009F6F70">
      <w:pPr>
        <w:pStyle w:val="quo-pattu"/>
        <w:spacing w:after="57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அகவல்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என்ப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தாசிரியப்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பாவே.</w:t>
      </w:r>
      <w:r>
        <w:rPr>
          <w:rFonts w:ascii="Latha" w:hAnsi="Latha" w:cs="Latha"/>
          <w:cs/>
          <w:lang w:val="en-US" w:bidi="ta-IN"/>
        </w:rPr>
        <w:t>"</w:t>
      </w:r>
      <w:r w:rsidR="009F6F70">
        <w:t xml:space="preserve"> </w:t>
      </w:r>
      <w:r w:rsidR="009F6F70">
        <w:tab/>
        <w:t xml:space="preserve">        </w:t>
      </w:r>
      <w:r w:rsidR="009F6F70"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சங்கயாப்பு)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நேரிசை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இணைக்குறள்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மண்டில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நிலைப்பெயர்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ஆகுமண்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டிலமுமென்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றகவல்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நான்கே.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 xml:space="preserve"> </w:t>
      </w:r>
      <w:r w:rsidR="009F6F70">
        <w:tab/>
        <w:t xml:space="preserve">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70)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நேரிசை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இணைநிலை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மண்டிலம்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மண்டிலம்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ஈரிரண்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டியல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எண்ணுங்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காலை.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9F6F70">
        <w:rPr>
          <w:i w:val="0"/>
          <w:iCs w:val="0"/>
        </w:rPr>
        <w:t>(¯õ.Â.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மே</w:t>
      </w:r>
      <w:r w:rsidR="009F6F70">
        <w:rPr>
          <w:i w:val="0"/>
          <w:iCs w:val="0"/>
        </w:rPr>
        <w:t>Ø.)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அகவல்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இசையன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அகவல்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மற்றவை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ஏஓ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ஈஆய்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ஐயென்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றிறுமே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732)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நேரிசை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இணைக்குறள்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நிலை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மண்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டிலமே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அடிமறி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மண்டிலம்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இந்நான்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ககவல்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  <w:t xml:space="preserve">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733)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ஆசிரி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யத்தொலி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அகவலாய்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இயற்சீர்</w:t>
      </w:r>
    </w:p>
    <w:p w:rsidR="009F6F70" w:rsidRDefault="008247FB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தன்தளை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பிறவும்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தழுவிய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அளவடி</w:t>
      </w:r>
    </w:p>
    <w:p w:rsidR="009F6F70" w:rsidRDefault="008247FB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நடையான்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நடப்பது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நால்வகைத்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தாமவை</w:t>
      </w:r>
    </w:p>
    <w:p w:rsidR="009F6F70" w:rsidRDefault="008247FB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நேரிசை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இணைக்குறள்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நிலைமண்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டிலமே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அடிமறி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மண்டிலம்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ஆகும்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என்ப.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 xml:space="preserve"> </w:t>
      </w:r>
      <w:r w:rsidR="009F6F70"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233)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அகவல்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ஓசை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யொடும்அள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வடித்தாய்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வருவ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தகவற்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பாவென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மொழிப.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922)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அகவல்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தூக்கு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இட்டதோர்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வழக்கினுள்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ஆசிரியத்திற்குரிய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பாவென்ப.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அகவிக்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மாற்றமுமாகி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கருதியவாறெல்லாம்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வழக்கினுள்ளார்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அழைத்தலென்றுஞ்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சொல்லுப.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அகவலெனப்படும்.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தச்சு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களம்பாடும்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வினைஞர்கண்ணும்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கழங்குமிட்டு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உரைப்பார்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உறழ்ந்துரைப்பார்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பூசலிசைப்பார்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கேட்கப்படும்.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கழங்கிட்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டுரைப்பார்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அங்ஙனமே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வழக்கிலுள்ளதாய்க்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ஆசிரியப்பாவெனப்படும்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வழக்கினுள்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அகவிக்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மாற்றமுமாகி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தாங்கருதியவாறெல்லாம்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வுரையாது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அழைத்தல்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கூறுமிடத்துத்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கிடந்தவோசை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அவைகளம்பாடு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கட்டுங்கழங்கும்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இட்டுரைப்பார்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உறழ்ந்துரைப்பார்கண்ணும்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பூசலிசைப்பார்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கேட்கப்படும்.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அழைத்துக்கூறும்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சி.க: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கூற்று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வினாவக்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கூறுவதுமாம்.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மறுமாற்றம்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விடையாகக்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கூறுவதுமாம்.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இக்காலத்தும்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கூத்தர்பாற்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காணலாம்.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கேட்பச்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இயைக்க.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ஆ.கு.</w:t>
      </w:r>
      <w:r w:rsidR="008247FB">
        <w:rPr>
          <w:rFonts w:ascii="Latha" w:hAnsi="Latha" w:cs="Latha"/>
          <w:cs/>
          <w:lang w:val="en-US" w:bidi="ta-IN"/>
        </w:rPr>
        <w:t>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அகவுதல்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அழைத்தல்.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அகவிக்கூறலால்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அகவன்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மகளே!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மகளே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குறுந்.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23)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கூற்றும்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மாற்றமுமாக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செப்பல்</w:t>
      </w:r>
      <w:r>
        <w:rPr>
          <w:rFonts w:ascii="Latha" w:hAnsi="Latha" w:cs="Latha"/>
          <w:color w:val="auto"/>
          <w:lang w:val="en-US" w:bidi="ta-IN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கூற்றாகவே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அன்னச்சேவல்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அன்னச்சேவல்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வாயிலோயே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வாயிலோயே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விளியாய்ச்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அகற்சி</w:t>
      </w:r>
    </w:p>
    <w:p w:rsidR="009F6F70" w:rsidRDefault="008247FB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-1"/>
        <w:spacing w:after="28"/>
      </w:pPr>
      <w:r>
        <w:rPr>
          <w:rFonts w:ascii="Latha" w:hAnsi="Latha" w:cs="Latha"/>
          <w:cs/>
          <w:lang w:val="en-US" w:bidi="ta-IN"/>
        </w:rPr>
        <w:t>அயலோர்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அகற்சி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மேற்றே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41)</w:t>
      </w:r>
    </w:p>
    <w:p w:rsidR="009F6F70" w:rsidRDefault="008247FB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  <w:spacing w:after="28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சேரியினும்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சுரத்தினும்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பிரிதலன்றித்)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மனையயற்கண்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பிரிந்தார்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கண்ணதே.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ஊரகத்து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மனையயற்கண்ணும்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பரத்தையிற்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பாலையாம்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உய்த்துணர்ந்து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இளம்பூரணர்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வழிமொழிந்த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நச்சினார்க்கினியர்)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நற்றாய்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சேரியிற்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பிரிந்தாரைப்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சென்றதேயாயிற்று.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இக்கருத்தான்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ஏமப்பேரூர்</w:t>
      </w:r>
      <w:r>
        <w:rPr>
          <w:rFonts w:ascii="Latha" w:hAnsi="Latha" w:cs="Latha"/>
          <w:color w:val="auto"/>
          <w:lang w:val="en-US" w:bidi="ta-IN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மனையயற்கட்பரத்தையிற்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பாலையென்று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துணர்க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வரைந்தார்.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உடன்போயவரைத்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தேடிச்சுரஞ்செல்லும்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செவிலித்தாயர்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பிறரேயாயினும்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அவர்தேடுதல்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அண்மைச்சேரி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சேய்மைச்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கண்ணதேயாம்.</w:t>
      </w:r>
    </w:p>
    <w:p w:rsidR="00C17BAD" w:rsidRDefault="008247FB" w:rsidP="00C17BAD">
      <w:pPr>
        <w:pStyle w:val="bodytab"/>
        <w:rPr>
          <w:rFonts w:ascii="Latha" w:hAnsi="Latha" w:cs="Latha"/>
          <w:color w:val="auto"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உடன்போகுந்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தம்முட்பிரிதல்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அவரொழுக்கம்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பாலையாதல்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அகற்சி</w:t>
      </w:r>
      <w:r>
        <w:rPr>
          <w:rFonts w:ascii="Latha" w:hAnsi="Latha" w:cs="Latha"/>
          <w:color w:val="auto"/>
          <w:lang w:val="en-US" w:bidi="ta-IN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சேய்மையையே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</w:p>
    <w:p w:rsidR="009F6F70" w:rsidRDefault="00C17BAD" w:rsidP="00C17BAD">
      <w:pPr>
        <w:pStyle w:val="bodytab"/>
      </w:pPr>
      <w:r>
        <w:rPr>
          <w:rFonts w:ascii="Latha" w:hAnsi="Latha" w:cs="Latha"/>
          <w:cs/>
          <w:lang w:val="en-US" w:bidi="ta-IN"/>
        </w:rPr>
        <w:t>மு.அ.</w:t>
      </w:r>
      <w:r w:rsidR="008247FB">
        <w:rPr>
          <w:rFonts w:ascii="Latha" w:hAnsi="Latha" w:cs="Latha"/>
          <w:lang w:val="en-US"/>
        </w:rPr>
        <w:t>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சேரியினும்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சுரத்தினும்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தேடுதற்குக்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தம்மைவிட்டுப்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பிரிந்தமையேயாகும்.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தமர்வரைப்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பிரிவின்பாற்படும்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எனக்கொள்ளல்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rFonts w:ascii="Latha" w:hAnsi="Latha" w:cs="Latha"/>
          <w:color w:val="auto"/>
          <w:lang w:val="en-US" w:bidi="ta-IN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உடன்செல்லுதல்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பற்றியுடன்போக்கினைப்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வழக்காறில்லை.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அகைப்பு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அகைப்பு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அறுத்தறுத்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தொழுகும்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530)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அறுத்தறுத்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தியல்வன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அகைப்பா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கும்மே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992)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அறுத்தறுத்து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அகைப்பு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அறுத்தறுத்துப்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பயில்வது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அகைப்பு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விட்டுவிட்டுச்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சேறலின்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அகைப்புவண்ணம்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பெற்றது.</w:t>
      </w:r>
    </w:p>
    <w:p w:rsidR="009F6F70" w:rsidRDefault="008247FB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அகைப்பு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விட்டுவிட்டுச்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அகைத்தல்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ஆதலிற்காரணப்பெயர்.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நெடில்பயின்றும்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ஒருவழிக்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குறில்பயின்றும்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</w:p>
    <w:p w:rsidR="009F6F70" w:rsidRDefault="008247FB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  <w:spacing w:after="28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அகைத்தல்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வேதனை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ஒடித்தல்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அறுத்திடல்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முரிவரி</w:t>
      </w:r>
      <w:r>
        <w:rPr>
          <w:rFonts w:ascii="Latha" w:hAnsi="Latha" w:cs="Latha"/>
          <w:color w:val="auto"/>
          <w:lang w:val="en-US" w:bidi="ta-IN"/>
        </w:rPr>
        <w:t>',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யாழ்முரி</w:t>
      </w:r>
      <w:r>
        <w:rPr>
          <w:rFonts w:ascii="Latha" w:hAnsi="Latha" w:cs="Latha"/>
          <w:color w:val="auto"/>
          <w:lang w:val="en-US" w:bidi="ta-IN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ஒப்பிட்டுக்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காணத்தக்கன.</w:t>
      </w:r>
      <w:r w:rsidR="009F6F70">
        <w:rPr>
          <w:color w:val="auto"/>
        </w:rPr>
        <w:t xml:space="preserve"> 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அங்கதச்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வசையொடும்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நசையொடும்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புணர்ந்தன்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றாயின்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அங்கதச்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செய்யுள்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என்மனார்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புலவர்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434)</w:t>
      </w:r>
    </w:p>
    <w:p w:rsidR="009F6F70" w:rsidRDefault="008247FB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  <w:spacing w:after="28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வசையொடும்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நசையொடும்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247FB" w:rsidP="009F6F70">
      <w:pPr>
        <w:pStyle w:val="leftsubhead"/>
        <w:spacing w:after="28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மேற்கூறிய)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வசையேயன்றி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அவ்வசையானே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செவியறிவுறை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எறு.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இல்லாதன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நகைப்பொருட்டாகச்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விலக்கியற்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செம்பொருளாகியும்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பழிகரப்பாகியும்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வெகுளியும்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பயப்பனவாயின.</w:t>
      </w:r>
    </w:p>
    <w:p w:rsidR="009F6F70" w:rsidRDefault="008247FB" w:rsidP="009F6F70">
      <w:pPr>
        <w:pStyle w:val="leftsubhead"/>
        <w:spacing w:after="28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வசைப்பொருளொடும்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செம்பொருளங்கதம்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பழிகரப்பங்கதம்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எறு.</w:t>
      </w:r>
    </w:p>
    <w:p w:rsidR="009F6F70" w:rsidRDefault="008247FB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  <w:spacing w:after="28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பிற்கால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புகழாப்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புகழ்ச்சி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புகழ்ச்சி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பழிப்பதுபோலப்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புகழ்தல்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புகழ்வதுபோலப்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பழித்தல்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எண்ணத்தக்கன.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விருப்பத்தாற்றாங்கியுரைத்தலிற்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போலும்.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இல்லாதன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நகைப்பொருட்டாக</w:t>
      </w:r>
      <w:r>
        <w:rPr>
          <w:rFonts w:ascii="Latha" w:hAnsi="Latha" w:cs="Latha"/>
          <w:color w:val="auto"/>
          <w:lang w:val="en-US" w:bidi="ta-IN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வெகுளியும்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நகையும்</w:t>
      </w:r>
      <w:r>
        <w:rPr>
          <w:rFonts w:ascii="Latha" w:hAnsi="Latha" w:cs="Latha"/>
          <w:color w:val="auto"/>
          <w:lang w:val="en-US" w:bidi="ta-IN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நகையென்றும்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இருக்குமோ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சி.க.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434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குறிப்புரை)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அங்கதப்பாட்டளவு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அங்கதப்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பாட்டள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வவற்றோ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டொக்கும்.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461)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அவற்றோடு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நெடுவெண்பாட்டு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குறுவெண்பாட்டு)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அங்கதப்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அங்கதப்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உறுப்பாகலான்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வைத்தான்.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இரண்டெல்லையும்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வசைப்பாட்டின்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முற்கூறியவைபோல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ஈரடிச்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பன்னீரடிப்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பெருமையுமாய்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எறு.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அங்கதத்திற்கெனப்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பரிபாடல்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இல்லையென்றும்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அதனாலேதான்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அங்கதப்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உரையாசிரியர்கள்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உரைத்தாராயினர்.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நேமிநாதம்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அங்குதல்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வளைதல்.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புகழ்வோ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இகழ்வோ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ஆயிற்றாம்.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இரண்டெல்லை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அடிச்சிறுமை</w:t>
      </w:r>
      <w:r>
        <w:rPr>
          <w:rFonts w:ascii="Latha" w:hAnsi="Latha" w:cs="Latha"/>
          <w:color w:val="auto"/>
          <w:lang w:val="en-US" w:bidi="ta-IN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அடிப்பெருமையாகிய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ஈரெல்லைகளையுமாம்.</w:t>
      </w:r>
    </w:p>
    <w:p w:rsidR="009F6F70" w:rsidRDefault="008247FB" w:rsidP="009F6F70">
      <w:pPr>
        <w:pStyle w:val="head"/>
        <w:spacing w:before="28"/>
      </w:pPr>
      <w:r>
        <w:rPr>
          <w:rFonts w:ascii="Latha" w:hAnsi="Latha" w:cs="Latha"/>
          <w:cs/>
          <w:lang w:val="en-US" w:bidi="ta-IN"/>
        </w:rPr>
        <w:t>அங்கதம்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quo-pattu"/>
        <w:spacing w:after="57"/>
      </w:pPr>
      <w:r>
        <w:rPr>
          <w:rFonts w:ascii="Latha" w:hAnsi="Latha" w:cs="Latha"/>
          <w:i w:val="0"/>
          <w:iCs w:val="0"/>
          <w:lang w:val="en-US"/>
        </w:rPr>
        <w:t>1.</w:t>
      </w:r>
      <w:r w:rsidR="009F6F70">
        <w:tab/>
      </w:r>
      <w:r w:rsidR="00C17BA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அங்கதம்</w:t>
      </w:r>
      <w:r>
        <w:rPr>
          <w:rFonts w:ascii="Latha" w:hAnsi="Latha" w:cs="Latha"/>
          <w:lang w:val="en-US" w:bidi="ta-IN"/>
        </w:rPr>
        <w:t>,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யாப்பின்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தென்மனார்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384)</w:t>
      </w:r>
    </w:p>
    <w:p w:rsidR="009F6F70" w:rsidRDefault="008247FB" w:rsidP="009F6F70">
      <w:pPr>
        <w:pStyle w:val="quo-pattu"/>
        <w:spacing w:after="57"/>
      </w:pPr>
      <w:r>
        <w:rPr>
          <w:rFonts w:ascii="Latha" w:hAnsi="Latha" w:cs="Latha"/>
          <w:i w:val="0"/>
          <w:iCs w:val="0"/>
          <w:lang w:val="en-US"/>
        </w:rPr>
        <w:t>2.</w:t>
      </w:r>
      <w:r w:rsidR="009F6F70">
        <w:tab/>
      </w:r>
      <w:r w:rsidR="00C17BA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அங்கதச்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>
        <w:rPr>
          <w:rFonts w:ascii="Latha" w:hAnsi="Latha" w:cs="Latha"/>
          <w:lang w:val="en-US" w:bidi="ta-IN"/>
        </w:rPr>
        <w:t>,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வெண்பா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யாப்பின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 xml:space="preserve"> 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423)</w:t>
      </w:r>
    </w:p>
    <w:p w:rsidR="009F6F70" w:rsidRDefault="008247FB" w:rsidP="009F6F70">
      <w:pPr>
        <w:pStyle w:val="quo-pattu"/>
      </w:pPr>
      <w:r>
        <w:rPr>
          <w:rFonts w:ascii="Latha" w:hAnsi="Latha" w:cs="Latha"/>
          <w:i w:val="0"/>
          <w:iCs w:val="0"/>
          <w:lang w:val="en-US"/>
        </w:rPr>
        <w:t>3.</w:t>
      </w:r>
      <w:r w:rsidR="009F6F70">
        <w:tab/>
      </w:r>
      <w:r w:rsidR="00C17BA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அங்கதந்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அரில்தபத்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தெரியிற்</w:t>
      </w:r>
    </w:p>
    <w:p w:rsidR="009F6F70" w:rsidRDefault="009F6F70" w:rsidP="009F6F70">
      <w:pPr>
        <w:pStyle w:val="quo-pattu-2"/>
      </w:pPr>
      <w:r>
        <w:tab/>
        <w:t xml:space="preserve">  </w:t>
      </w:r>
      <w:r w:rsidR="008247FB">
        <w:rPr>
          <w:rFonts w:ascii="Latha" w:hAnsi="Latha" w:cs="Latha"/>
          <w:cs/>
          <w:lang w:val="en-US" w:bidi="ta-IN"/>
        </w:rPr>
        <w:t>செம்பொருள்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கரந்தது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எனவிரு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வகைத்தே</w:t>
      </w:r>
      <w:r w:rsidR="00C17BAD">
        <w:rPr>
          <w:rFonts w:ascii="Latha" w:hAnsi="Latha" w:cs="Latha"/>
          <w:cs/>
          <w:lang w:val="en-US" w:bidi="ta-IN"/>
        </w:rPr>
        <w:t>"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429)</w:t>
      </w:r>
    </w:p>
    <w:p w:rsidR="009F6F70" w:rsidRDefault="008247FB" w:rsidP="009F6F70">
      <w:pPr>
        <w:pStyle w:val="quo-pattu"/>
        <w:spacing w:after="57"/>
      </w:pPr>
      <w:r>
        <w:rPr>
          <w:rFonts w:ascii="Latha" w:hAnsi="Latha" w:cs="Latha"/>
          <w:i w:val="0"/>
          <w:iCs w:val="0"/>
          <w:lang w:val="en-US"/>
        </w:rPr>
        <w:t>4.</w:t>
      </w:r>
      <w:r w:rsidR="009F6F70">
        <w:tab/>
      </w:r>
      <w:r w:rsidR="00C17BA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செம்பொருள்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ஆயின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வசையெனப்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430)</w:t>
      </w:r>
    </w:p>
    <w:p w:rsidR="009F6F70" w:rsidRDefault="008247FB" w:rsidP="009F6F70">
      <w:pPr>
        <w:pStyle w:val="quo-pattu"/>
      </w:pPr>
      <w:r>
        <w:rPr>
          <w:rFonts w:ascii="Latha" w:hAnsi="Latha" w:cs="Latha"/>
          <w:i w:val="0"/>
          <w:iCs w:val="0"/>
          <w:lang w:val="en-US"/>
        </w:rPr>
        <w:t>5.</w:t>
      </w:r>
      <w:r w:rsidR="009F6F70">
        <w:tab/>
      </w:r>
      <w:r w:rsidR="00C17BA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மொழிகரந்து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மொழியின்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அதுபழிகரப்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பாகும்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431)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அங்கதயாப்பு.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அங்கதம்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பெயர்.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அங்கதமாவது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குற்றமற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ஆராயிற்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செம்பொருள்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கரந்தது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இருவகைப்படும்.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செம்பொருள்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அங்கதம்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வசையெனப்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cs/>
          <w:lang w:val="en-US" w:bidi="ta-IN"/>
        </w:rPr>
        <w:t>தான்மொழியும்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மறைத்து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பழிகரப்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பெயர்பெறும்.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அங்கதம்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முகவிலக்கு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விலக்குறுப்பாகியும்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பிறவாற்றானும்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அவைபொருளாகவருவன.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அங்கதச்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செய்யுள்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பண்புத்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தொகை</w:t>
      </w:r>
      <w:r w:rsidR="008E7E08">
        <w:rPr>
          <w:rFonts w:ascii="Latha" w:hAnsi="Latha" w:cs="Latha"/>
          <w:lang w:val="en-US"/>
        </w:rPr>
        <w:t>;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உம்மைத்தொகை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என்பார்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செய்யுள்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என்பதும்வேறு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அங்கதம்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வசை</w:t>
      </w:r>
      <w:r>
        <w:rPr>
          <w:rFonts w:ascii="Latha" w:hAnsi="Latha" w:cs="Latha"/>
          <w:lang w:val="en-US"/>
        </w:rPr>
        <w:t>;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இருவாற்றாற்கூறுக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கூறினான்.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அரில்தப</w:t>
      </w:r>
      <w:r>
        <w:rPr>
          <w:rFonts w:ascii="Latha" w:hAnsi="Latha" w:cs="Latha"/>
          <w:lang w:val="en-US"/>
        </w:rPr>
        <w:t>'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புகழ்போன்று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வசையாதலும்பட்டுத்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மயக்கமுடைய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வாதலின்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மயக்கமறத்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0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நூற்றுவர்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தலைவனைக்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குறங்கறுத்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திடுவான்</w:t>
      </w:r>
      <w:r w:rsidR="008E7E08">
        <w:rPr>
          <w:rFonts w:ascii="Latha" w:hAnsi="Latha" w:cs="Latha"/>
          <w:lang w:val="en-US"/>
        </w:rPr>
        <w:t>'</w:t>
      </w:r>
      <w:r>
        <w:t xml:space="preserve"> </w:t>
      </w:r>
      <w:r w:rsidR="008E7E08">
        <w:rPr>
          <w:rFonts w:ascii="Latha" w:hAnsi="Latha" w:cs="Latha"/>
          <w:lang w:val="en-US"/>
        </w:rPr>
        <w:t>(</w:t>
      </w:r>
      <w:r w:rsidR="008E7E08">
        <w:rPr>
          <w:rFonts w:ascii="Latha" w:hAnsi="Latha" w:cs="Latha"/>
          <w:cs/>
          <w:lang w:val="en-US" w:bidi="ta-IN"/>
        </w:rPr>
        <w:t>கலி.</w:t>
      </w:r>
      <w:r w:rsidR="008E7E08">
        <w:rPr>
          <w:rFonts w:ascii="Latha" w:hAnsi="Latha" w:cs="Latha"/>
          <w:lang w:val="en-US"/>
        </w:rPr>
        <w:t>52)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புகழ்போன்று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வசையாயிற்று.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என்னை</w:t>
      </w:r>
      <w:r w:rsidR="008E7E08">
        <w:rPr>
          <w:rFonts w:ascii="Latha" w:hAnsi="Latha" w:cs="Latha"/>
          <w:lang w:val="en-US"/>
        </w:rPr>
        <w:t>?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கொன்றான்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ஆயினும்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குறங்கினைக்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கதத்தண்டு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எற்றுதல்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குற்றமாதலின்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தறிக.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கொடைமடங்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வசைபோன்று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புகழெனப்படும்.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அங்கதம்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ஆகாது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என்பான்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அரில்தப</w:t>
      </w:r>
      <w:r w:rsidR="008E7E08">
        <w:rPr>
          <w:rFonts w:ascii="Latha" w:hAnsi="Latha" w:cs="Latha"/>
          <w:lang w:val="en-US"/>
        </w:rPr>
        <w:t>'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வாய்காவாது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வசையே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செம்பொருள்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அங்கதம்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வெண்பாவினால்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cs/>
          <w:lang w:val="en-US" w:bidi="ta-IN"/>
        </w:rPr>
        <w:t>வசைப்பொருளினைச்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செம்பொருள்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படாமல்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இசைப்பது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பழிகரப்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பங்கதம்.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மாற்றரசனையும்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அவனிளங்கோ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வசைகூறுமாறு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தங்கோனையும்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அவனிளங்கோவினையும்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வசைகூறுங்கால்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யுரைப்பர்</w:t>
      </w:r>
      <w:r>
        <w:rPr>
          <w:rFonts w:ascii="Latha" w:hAnsi="Latha" w:cs="Latha"/>
          <w:lang w:val="en-US"/>
        </w:rPr>
        <w:t>;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அவைபோலப்பழிப்பன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வசையாகிய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பொருள்மேல்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வருஞ்செய்யுள்.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அங்கதத்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பண்புத்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தொகை.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வசைச்செய்யுளைக்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குற்றமற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ஆராயிற்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செம்பொரு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ளங்கதமும்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பழிகரப்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பங்கதமும்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அவ்விரு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வகையினையுடைத்து.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புகழ்போன்று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வசையாதலும்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வசைபோன்று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புகழாதலும்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படவரும்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என்றற்கு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அரில்தப</w:t>
      </w:r>
      <w:r w:rsidR="008E7E08">
        <w:rPr>
          <w:rFonts w:ascii="Latha" w:hAnsi="Latha" w:cs="Latha"/>
          <w:lang w:val="en-US"/>
        </w:rPr>
        <w:t>'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என்றார்.</w:t>
      </w:r>
    </w:p>
    <w:p w:rsidR="009F6F70" w:rsidRDefault="009F6F70" w:rsidP="009F6F70">
      <w:pPr>
        <w:pStyle w:val="Numbertab-0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நூற்றுவர்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தலைவனைக்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குறங்கறுத்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திட்டானும்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போன்ம்</w:t>
      </w:r>
      <w:r w:rsidR="008E7E08">
        <w:rPr>
          <w:rFonts w:ascii="Latha" w:hAnsi="Latha" w:cs="Latha"/>
          <w:lang w:val="en-US"/>
        </w:rPr>
        <w:t>'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புகழ்போன்று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வசை.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மாயோன்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உணர்தலின்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கரந்ததின்பாற்படும்.</w:t>
      </w:r>
      <w:r>
        <w:t xml:space="preserve"> 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கொடைமடம்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படுதல்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அல்லது</w:t>
      </w:r>
      <w:r w:rsidR="008E7E08">
        <w:rPr>
          <w:rFonts w:ascii="Latha" w:hAnsi="Latha" w:cs="Latha"/>
          <w:lang w:val="en-US"/>
        </w:rPr>
        <w:t>'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வசைபோன்ற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புகழ்.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செம்பொருளின்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பாற்படும்.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அங்கதம்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ஆகாது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கருத்தாயிற்று.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வாய்காவாது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செம்பொருள்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வெண்பாவேயன்றிச்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மற்றைய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பாக்களாலும்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றுணர்க.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cs/>
          <w:lang w:val="en-US" w:bidi="ta-IN"/>
        </w:rPr>
        <w:t>வசைப்பொருளினைச்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செம்பொருள்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படாமல்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இசைப்பது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பழிகரப்பு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அங்கதமாம்.</w:t>
      </w:r>
    </w:p>
    <w:p w:rsidR="009F6F70" w:rsidRDefault="009F6F70" w:rsidP="009F6F70">
      <w:pPr>
        <w:pStyle w:val="Numbertab-1"/>
      </w:pPr>
      <w:r>
        <w:tab/>
      </w:r>
      <w:r w:rsidR="008E7E08">
        <w:rPr>
          <w:rFonts w:ascii="Latha" w:hAnsi="Latha" w:cs="Latha"/>
          <w:cs/>
          <w:lang w:val="en-US" w:bidi="ta-IN"/>
        </w:rPr>
        <w:t>ஈயென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இரத்தல்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புறப்பாட்டினுள்</w:t>
      </w:r>
      <w:r>
        <w:t xml:space="preserve"> </w:t>
      </w:r>
      <w:r w:rsidR="008E7E08">
        <w:rPr>
          <w:rFonts w:ascii="Latha" w:hAnsi="Latha" w:cs="Latha"/>
          <w:lang w:val="en-US"/>
        </w:rPr>
        <w:t>(204)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''</w:t>
      </w:r>
      <w:r w:rsidR="008E7E08">
        <w:rPr>
          <w:rFonts w:ascii="Latha" w:hAnsi="Latha" w:cs="Latha"/>
          <w:cs/>
          <w:lang w:val="en-US" w:bidi="ta-IN"/>
        </w:rPr>
        <w:t>தெண்ணீர்ப்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பரப்பின்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இமிழ்திரைப்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பெருங்கடல்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உண்ணார்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ஆகுவர்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நீர்வேட்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டோரே</w:t>
      </w:r>
      <w:r w:rsidR="00C17BAD">
        <w:rPr>
          <w:rFonts w:ascii="Latha" w:hAnsi="Latha" w:cs="Latha"/>
          <w:cs/>
          <w:lang w:val="en-US" w:bidi="ta-IN"/>
        </w:rPr>
        <w:t>"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செல்வங்கடல்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போற்பெரிதேனும்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பிறர்க்கினிதாய்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நுகரப்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படாதென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வசையைச்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பொருளாகாமல்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கூறியவாறு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புறத்தினுள்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பலவும்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காண்க.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அச்சம்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E7E08">
        <w:rPr>
          <w:rFonts w:ascii="Latha" w:hAnsi="Latha" w:cs="Latha"/>
          <w:cs/>
          <w:lang w:val="en-US" w:bidi="ta-IN"/>
        </w:rPr>
        <w:t>அணங்கே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விலங்கே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கள்வர்தம்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இறையெனப்</w:t>
      </w:r>
    </w:p>
    <w:p w:rsidR="009F6F70" w:rsidRDefault="008E7E08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பிணங்கல்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அச்சம்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நான்கே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252)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அணங்கு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நால்வகைப்படும்.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பிணங்கல்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சாலுமாயின்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உளவாகா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பிணங்கல்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சாலாதவழியே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உளதாவதென்று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கொலைகளவு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கட்காமம்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பொய்யென்பனவற்றை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நிகழ்த்தினவர்க்கு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பொருளாயினான்.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பேரா.</w:t>
      </w:r>
      <w:r w:rsidR="009F6F70">
        <w:t xml:space="preserve"> </w:t>
      </w:r>
      <w:r>
        <w:rPr>
          <w:rFonts w:ascii="Latha" w:hAnsi="Latha" w:cs="Latha"/>
          <w:lang w:val="en-US"/>
        </w:rPr>
        <w:t>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தெய்வமும்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கள்வரும்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இறைவராயினாருமென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அணங்கென்பன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பூதமும்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பாம்பும்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நிரயப்பாலரும்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அணங்குதல்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றொழிலராகிய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சவந்தின்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பெண்டிர்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முதலானயினாரும்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உருமிசைத்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தொடக்கத்தனவும்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விலங்கென்பன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அரிமா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தக்கன.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கள்வர்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தீத்தொழில்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புரிவார்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தந்தையரும்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முதலாயினார்.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8E7E08">
        <w:rPr>
          <w:rFonts w:ascii="Latha" w:hAnsi="Latha" w:cs="Latha"/>
          <w:color w:val="auto"/>
          <w:cs/>
          <w:lang w:val="en-US" w:bidi="ta-IN"/>
        </w:rPr>
        <w:t>பிணங்கல்சாலா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அச்சம்</w:t>
      </w:r>
      <w:r w:rsidR="008E7E08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என்றதனால்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முன்னையபோல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தன்கட்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டோன்றலும்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பிறன்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கட்டோன்றலும்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என்னுந்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தடுமாற்றமின்றிப்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பிறிது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பற்றியே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பிணங்காத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அச்சத்திற்குப்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  <w:r w:rsidR="009F6F70">
        <w:t xml:space="preserve"> 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</w:t>
      </w:r>
      <w:r w:rsidR="009F6F70">
        <w:t xml:space="preserve"> </w:t>
      </w:r>
      <w:r>
        <w:rPr>
          <w:rFonts w:ascii="Latha" w:hAnsi="Latha" w:cs="Latha"/>
          <w:lang w:val="en-US"/>
        </w:rPr>
        <w:t>:</w:t>
      </w:r>
    </w:p>
    <w:p w:rsidR="009F6F70" w:rsidRDefault="008E7E08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காட்சி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காரணங்காணாவிடத்துக்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கடவுள்மேல்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ஏற்றிக்கூறும்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உலகியலில்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துன்புறுத்தும்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இயவுளாக்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பழவழக்கு.</w:t>
      </w:r>
    </w:p>
    <w:p w:rsidR="009F6F70" w:rsidRDefault="008E7E08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கள்வர்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அலைப்பொருள்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வௌவுவோர்.</w:t>
      </w:r>
    </w:p>
    <w:p w:rsidR="009F6F70" w:rsidRDefault="008E7E08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குற்றங்கடிந்து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வேந்து.</w:t>
      </w:r>
    </w:p>
    <w:p w:rsidR="009F6F70" w:rsidRDefault="008E7E08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குடிக்குற்றம்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ஒறுத்தோங்கும்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ஒறுப்பச்சம்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வேந்தைத்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தம்மிறை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ஏதுவாம்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தம்மிறை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வரை)யும்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ஒறுப்பாலச்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சுறுத்தும்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இறையையும்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ஒருங்கே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தம்மிறை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செவ்வியுணர்க.</w:t>
      </w:r>
    </w:p>
    <w:p w:rsidR="009F6F70" w:rsidRDefault="008E7E08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பிணங்கல்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நெருங்கல்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நெருங்கக்கூடும்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அஞ்சப்படாது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பிணங்கல்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இந்நான்கன்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விளக்கப்பெற்றது.</w:t>
      </w:r>
    </w:p>
    <w:p w:rsidR="009F6F70" w:rsidRDefault="008E7E08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E7E08" w:rsidP="009F6F70">
      <w:pPr>
        <w:pStyle w:val="leftsubhead"/>
        <w:spacing w:after="28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E7E08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அணங்கு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அச்சுறுத்தி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வருத்துவது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கருத்துண்மையால்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என்னாமல்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தகையணங்குறுத்தல்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வள்ளுவர்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புரிந்தது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தக்கதாம்.</w:t>
      </w:r>
    </w:p>
    <w:p w:rsidR="009F6F70" w:rsidRDefault="008E7E08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அச்சத்திற்குரியர்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அணுகாது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தீக்காய்வார்போல்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தொட்டே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பயிலவழங்கியதாம்.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அச்சப்பொருளாதல்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வெளிப்படை.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அசை: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குறிலே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குறிலிணை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குறில்நெடில்</w:t>
      </w:r>
    </w:p>
    <w:p w:rsidR="009F6F70" w:rsidRDefault="009F6F70" w:rsidP="009F6F70">
      <w:pPr>
        <w:pStyle w:val="noquopattu"/>
      </w:pPr>
      <w:r>
        <w:tab/>
      </w:r>
      <w:r w:rsidR="008E7E08">
        <w:rPr>
          <w:rFonts w:ascii="Latha" w:hAnsi="Latha" w:cs="Latha"/>
          <w:cs/>
          <w:lang w:val="en-US" w:bidi="ta-IN"/>
        </w:rPr>
        <w:t>ஒற்றொடு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வருதலொடு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மெய்ப்பட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நாடி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நேரும்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நிரையு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மென்றிசிற்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பெயரே</w:t>
      </w:r>
      <w:r>
        <w:tab/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i w:val="0"/>
          <w:iCs w:val="0"/>
        </w:rPr>
        <w:t xml:space="preserve"> </w:t>
      </w:r>
      <w:r w:rsidR="008E7E08">
        <w:rPr>
          <w:rFonts w:ascii="Latha" w:hAnsi="Latha" w:cs="Latha"/>
          <w:i w:val="0"/>
          <w:iCs w:val="0"/>
          <w:lang w:val="en-US"/>
        </w:rPr>
        <w:t>312)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இருவகை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உகரமோ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டியைந்தன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வரினே</w:t>
      </w:r>
    </w:p>
    <w:p w:rsidR="009F6F70" w:rsidRDefault="009F6F70" w:rsidP="009F6F70">
      <w:pPr>
        <w:pStyle w:val="noquopattu"/>
      </w:pPr>
      <w:r>
        <w:tab/>
      </w:r>
      <w:r w:rsidR="008E7E08">
        <w:rPr>
          <w:rFonts w:ascii="Latha" w:hAnsi="Latha" w:cs="Latha"/>
          <w:cs/>
          <w:lang w:val="en-US" w:bidi="ta-IN"/>
        </w:rPr>
        <w:t>நேர்பும்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நிரைபும்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குறிலிணை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உகரம்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அல்வழி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யான</w:t>
      </w:r>
      <w:r>
        <w:tab/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i w:val="0"/>
          <w:iCs w:val="0"/>
        </w:rPr>
        <w:t xml:space="preserve"> </w:t>
      </w:r>
      <w:r w:rsidR="008E7E08">
        <w:rPr>
          <w:rFonts w:ascii="Latha" w:hAnsi="Latha" w:cs="Latha"/>
          <w:i w:val="0"/>
          <w:iCs w:val="0"/>
          <w:lang w:val="en-US"/>
        </w:rPr>
        <w:t>313)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முதலிரண்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டேனவை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உரியசை</w:t>
      </w:r>
      <w:r>
        <w:tab/>
        <w:t xml:space="preserve">    </w:t>
      </w:r>
      <w:r>
        <w:rPr>
          <w:i w:val="0"/>
          <w:iCs w:val="0"/>
        </w:rPr>
        <w:t xml:space="preserve">    </w:t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i w:val="0"/>
          <w:iCs w:val="0"/>
        </w:rPr>
        <w:t xml:space="preserve"> </w:t>
      </w:r>
      <w:r w:rsidR="008E7E08">
        <w:rPr>
          <w:rFonts w:ascii="Latha" w:hAnsi="Latha" w:cs="Latha"/>
          <w:i w:val="0"/>
          <w:iCs w:val="0"/>
          <w:lang w:val="en-US"/>
        </w:rPr>
        <w:t>314)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தனிக்குறில்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முதலசை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மொழிசிதைத்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தாகாது</w:t>
      </w:r>
      <w:r>
        <w:tab/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i w:val="0"/>
          <w:iCs w:val="0"/>
        </w:rPr>
        <w:t xml:space="preserve"> </w:t>
      </w:r>
      <w:r w:rsidR="008E7E08">
        <w:rPr>
          <w:rFonts w:ascii="Latha" w:hAnsi="Latha" w:cs="Latha"/>
          <w:i w:val="0"/>
          <w:iCs w:val="0"/>
          <w:lang w:val="en-US"/>
        </w:rPr>
        <w:t>315)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ஒற்றெழுத்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தியற்றே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குற்றிய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லிகரம்</w:t>
      </w:r>
      <w:r>
        <w:tab/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i w:val="0"/>
          <w:iCs w:val="0"/>
        </w:rPr>
        <w:t xml:space="preserve"> </w:t>
      </w:r>
      <w:r w:rsidR="008E7E08">
        <w:rPr>
          <w:rFonts w:ascii="Latha" w:hAnsi="Latha" w:cs="Latha"/>
          <w:i w:val="0"/>
          <w:iCs w:val="0"/>
          <w:lang w:val="en-US"/>
        </w:rPr>
        <w:t>316)</w:t>
      </w:r>
    </w:p>
    <w:p w:rsidR="009F6F70" w:rsidRDefault="009F6F70" w:rsidP="009F6F70">
      <w:pPr>
        <w:pStyle w:val="noquopattu"/>
      </w:pPr>
      <w:r>
        <w:tab/>
      </w:r>
      <w:r w:rsidR="008E7E08">
        <w:rPr>
          <w:rFonts w:ascii="Latha" w:hAnsi="Latha" w:cs="Latha"/>
          <w:cs/>
          <w:lang w:val="en-US" w:bidi="ta-IN"/>
        </w:rPr>
        <w:t>முற்றிய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லுகரமும்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மொழிசிதைத்துக்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கொளாஅ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நிற்றல்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இன்றே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ஈற்றடி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மருங்கினும்</w:t>
      </w:r>
      <w:r>
        <w:tab/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i w:val="0"/>
          <w:iCs w:val="0"/>
        </w:rPr>
        <w:t xml:space="preserve"> </w:t>
      </w:r>
      <w:r w:rsidR="008E7E08">
        <w:rPr>
          <w:rFonts w:ascii="Latha" w:hAnsi="Latha" w:cs="Latha"/>
          <w:i w:val="0"/>
          <w:iCs w:val="0"/>
          <w:lang w:val="en-US"/>
        </w:rPr>
        <w:t>317)</w:t>
      </w:r>
    </w:p>
    <w:p w:rsidR="009F6F70" w:rsidRDefault="009F6F70" w:rsidP="009F6F70">
      <w:pPr>
        <w:pStyle w:val="noquopattu"/>
      </w:pPr>
      <w:r>
        <w:tab/>
      </w:r>
      <w:r w:rsidR="008E7E08">
        <w:rPr>
          <w:rFonts w:ascii="Latha" w:hAnsi="Latha" w:cs="Latha"/>
          <w:cs/>
          <w:lang w:val="en-US" w:bidi="ta-IN"/>
        </w:rPr>
        <w:t>குற்றிய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லுகரமும்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முற்றிய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லுகரமும்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ஒற்றொடு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தோன்றி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நிற்கவும்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பெறுமே</w:t>
      </w:r>
      <w:r>
        <w:tab/>
        <w:t xml:space="preserve">      </w:t>
      </w:r>
      <w:r>
        <w:rPr>
          <w:i w:val="0"/>
          <w:iCs w:val="0"/>
        </w:rPr>
        <w:t xml:space="preserve">  </w:t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i w:val="0"/>
          <w:iCs w:val="0"/>
        </w:rPr>
        <w:t xml:space="preserve"> </w:t>
      </w:r>
      <w:r w:rsidR="008E7E08">
        <w:rPr>
          <w:rFonts w:ascii="Latha" w:hAnsi="Latha" w:cs="Latha"/>
          <w:i w:val="0"/>
          <w:iCs w:val="0"/>
          <w:lang w:val="en-US"/>
        </w:rPr>
        <w:t>318)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அசைக்குறுப்பு: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ஒற்றும்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அறிஞர்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அசைக்குறுப்பாம்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என்பர்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வறிதே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உயிர்மெய்யும்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மூவினமென்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றோதினர்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செயிரவர்க்கு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நின்றதோ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சென்று.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நெடிய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உயிர்மெய்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உயிரும்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மூவுயிர்க்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குறுக்கமோ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டாமசைக்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கெழுத்தே</w:t>
      </w:r>
      <w:r w:rsidR="009F6F70">
        <w:tab/>
        <w:t xml:space="preserve">    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குறிலுயிர்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வல்லெழுத்துக்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குற்றுகர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ஆதி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குறுகிய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ஐஔமவ்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வாய்தம்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நெறிமையால்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ஆய்ந்த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அளபெடைதாம்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வண்ணங்கட்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கெண்முறையால்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ஏய்ந்தன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அந்நான்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கெழுத்து.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ஆய்தம்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ஐகாரக்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குறில்குற்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றிகர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வுகரம்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மறுவில்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உயிர்மெய்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விராய்மெய்யோ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டாறா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றெழுத்தும்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செயிர்வன்மை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மென்மை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சமன்.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நாற்பது)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உயிருறுப்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புயிர்மெய்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எனாஅக்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குறில்நெடில்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மூவினம்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எனாஅ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அஃகிய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நல்லுயிர்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மஃகான்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குறுக்கமோ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டைந்து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ஐயீ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ரெழுத்தும்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அசைதொடை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உறுப்பென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வசையறு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வகுத்துரைத்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தனரே.</w:t>
      </w:r>
      <w:r w:rsidR="009F6F70">
        <w:tab/>
        <w:t xml:space="preserve">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பெரியபம்மம்)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குறில்நெடில்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உயிருறுப்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புயிர்மெய்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இடைமையோ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டாய்தம்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இஉ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மூன்றன்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குறுக்கமோ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டப்பதின்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அசைக்குறுப்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பாகும்.</w:t>
      </w:r>
      <w:r w:rsidR="009F6F70">
        <w:t xml:space="preserve"> </w:t>
      </w:r>
      <w:r w:rsidR="009F6F70">
        <w:tab/>
      </w:r>
      <w:r w:rsidR="009F6F70">
        <w:rPr>
          <w:i w:val="0"/>
          <w:iCs w:val="0"/>
        </w:rPr>
        <w:t>(Põ.</w:t>
      </w:r>
      <w:r>
        <w:rPr>
          <w:rFonts w:ascii="Latha" w:hAnsi="Latha" w:cs="Latha"/>
          <w:i w:val="0"/>
          <w:iCs w:val="0"/>
          <w:cs/>
          <w:lang w:val="en-US" w:bidi="ta-IN"/>
        </w:rPr>
        <w:t>ப</w:t>
      </w:r>
      <w:r w:rsidR="009F6F70">
        <w:rPr>
          <w:i w:val="0"/>
          <w:iCs w:val="0"/>
        </w:rPr>
        <w:t>õ.)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உயிருறுப்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புயிர்மெய்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யளபெடை</w:t>
      </w:r>
    </w:p>
    <w:p w:rsidR="009F6F70" w:rsidRDefault="008E7E08" w:rsidP="009F6F70">
      <w:pPr>
        <w:pStyle w:val="noquopattu-1"/>
        <w:spacing w:after="0"/>
      </w:pPr>
      <w:r>
        <w:rPr>
          <w:rFonts w:ascii="Latha" w:hAnsi="Latha" w:cs="Latha"/>
          <w:cs/>
          <w:lang w:val="en-US" w:bidi="ta-IN"/>
        </w:rPr>
        <w:t>மூவுயிர்க்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குறுக்கமும்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ஆமசைக்கெழுத்தே</w:t>
      </w:r>
      <w:r w:rsidR="009F6F70">
        <w:tab/>
      </w:r>
      <w:r w:rsidR="009F6F70">
        <w:rPr>
          <w:i w:val="0"/>
          <w:iCs w:val="0"/>
        </w:rPr>
        <w:t>(].Põ.</w:t>
      </w:r>
      <w:r>
        <w:rPr>
          <w:rFonts w:ascii="Latha" w:hAnsi="Latha" w:cs="Latha"/>
          <w:i w:val="0"/>
          <w:iCs w:val="0"/>
          <w:cs/>
          <w:lang w:val="en-US" w:bidi="ta-IN"/>
        </w:rPr>
        <w:t>ப</w:t>
      </w:r>
      <w:r w:rsidR="009F6F70">
        <w:rPr>
          <w:i w:val="0"/>
          <w:iCs w:val="0"/>
        </w:rPr>
        <w:t xml:space="preserve">õ.)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2.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உயிரே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மெய்யே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உயிர்மெய்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வன்மை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மென்மை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இடைமை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சார்பில்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தன்மைய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ஐஓள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மகரக்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குறுக்கம்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என்றாங்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கைம்மூ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வெழுத்தும்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ஆமசைக்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குறுப்பே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2)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குறில்நெடில்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குறுகிய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மூவுயர்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ஆய்தமெய்யே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மறுவறு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மூவினம்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மைதீர்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உயிர்மெய்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மதிமருட்டும்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சிறுநுதல்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பேரமர்க்கட்செய்ய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நுண்ணிடையாய்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அறிஞருரைத்த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அசைக்குறுப்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பாவனவே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4.)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இரண்டல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காகும்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அறிந்திசி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னோரே.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நிரையிரண்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டலகு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நேர்புமூன்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றலகு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நிரைபுநான்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கலகென்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றோதினர்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மாறே.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தனிநெடில்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தனிக்குறில்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ஒற்றொடு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வருதலென்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றந்நால்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வகைத்தே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குறில்நெடில்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ஒற்றொடு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வருதலென்</w:t>
      </w:r>
    </w:p>
    <w:p w:rsidR="009F6F70" w:rsidRDefault="008E7E08" w:rsidP="009F6F70">
      <w:pPr>
        <w:pStyle w:val="noquopattu-1"/>
        <w:spacing w:after="28"/>
      </w:pPr>
      <w:r>
        <w:rPr>
          <w:rFonts w:ascii="Latha" w:hAnsi="Latha" w:cs="Latha"/>
          <w:cs/>
          <w:lang w:val="en-US" w:bidi="ta-IN"/>
        </w:rPr>
        <w:t>றந்நால்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வகைத்தே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நற்றத்தம்)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குறில்நெடில்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தனியாய்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நின்றுமொற்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றடுத்தும்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குறிலிணை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குறில்நெடில்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தனித்துமொற்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றடுத்தும்</w:t>
      </w:r>
    </w:p>
    <w:p w:rsidR="009F6F70" w:rsidRDefault="008E7E08" w:rsidP="009F6F70">
      <w:pPr>
        <w:pStyle w:val="noquopattu-1"/>
        <w:spacing w:after="28"/>
      </w:pPr>
      <w:r>
        <w:rPr>
          <w:rFonts w:ascii="Latha" w:hAnsi="Latha" w:cs="Latha"/>
          <w:cs/>
          <w:lang w:val="en-US" w:bidi="ta-IN"/>
        </w:rPr>
        <w:t>நடைபெறும்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அசைநேர்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நிரையசைநா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லிரண்டே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நேர்நால்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நெறியுறக்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கிளப்பின்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நெடிலும்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நிற்றலும்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அவற்றின்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ஒற்றொடு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நிற்றலும்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இவைதாம்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கெழுத்தின்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இயல்பே.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இணைக்குறில்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குறில்நெடில்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இணைந்துமொற்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றடுத்தும்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நிலைக்குரி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நிரையசைக்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கெழுத்தே.</w:t>
      </w:r>
      <w:r w:rsidR="009F6F70">
        <w:t xml:space="preserve">      </w:t>
      </w:r>
      <w:r w:rsidR="009F6F70">
        <w:tab/>
        <w:t xml:space="preserve">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சங்கயாப்பு)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நெடிலும்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ஒற்றொடு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கடிவரை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நேரசைத்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தோற்றம்.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குறில்முன்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நிற்பவும்</w:t>
      </w:r>
    </w:p>
    <w:p w:rsidR="009F6F70" w:rsidRDefault="008E7E08" w:rsidP="009F6F70">
      <w:pPr>
        <w:pStyle w:val="noquopattu-1"/>
        <w:spacing w:after="28"/>
      </w:pPr>
      <w:r>
        <w:rPr>
          <w:rFonts w:ascii="Latha" w:hAnsi="Latha" w:cs="Latha"/>
          <w:cs/>
          <w:lang w:val="en-US" w:bidi="ta-IN"/>
        </w:rPr>
        <w:t>நெறியினொற்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றடுத்தும்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 w:rsidR="009F6F70">
        <w:tab/>
        <w:t xml:space="preserve">          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நேர்நேர்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நிரைநேராய்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நிரைபடங்கும்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சீர்மேல்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அசைபலவாய்ச்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சேருங்கால்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ஈரியல்பில்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குற்றிபோல்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குற்றிகரம்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கொண்டியற்ற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நேர்நிரையாய்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முற்றி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விடும்.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நேர்நிரை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நிரைபென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மேவ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ஓடிய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விடுவா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ரும்முளர்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நேர்நிரை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நிரைபென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</w:p>
    <w:p w:rsidR="009F6F70" w:rsidRDefault="008E7E08" w:rsidP="009F6F70">
      <w:pPr>
        <w:pStyle w:val="noquopattu-1"/>
        <w:spacing w:after="28"/>
      </w:pPr>
      <w:r>
        <w:rPr>
          <w:rFonts w:ascii="Latha" w:hAnsi="Latha" w:cs="Latha"/>
          <w:cs/>
          <w:lang w:val="en-US" w:bidi="ta-IN"/>
        </w:rPr>
        <w:t>ஆட்டுருப்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ஒருவிரல்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நேரே</w:t>
      </w:r>
      <w:r w:rsidR="009F6F70">
        <w:tab/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விரலிடை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யிட்டன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அசைச்சீர்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நாலசை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விரல்வரை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யிடையிலும்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மானம்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விரலிடை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யிட்டன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ரடருடு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வடிவம்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நிரல்பட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பெறுமே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தனியசை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யென்றா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இணையசை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யென்றா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இரண்டென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மொழிமனார்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இயல்புணர்ந்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தோரோ</w:t>
      </w:r>
      <w:r w:rsidR="009F6F70">
        <w:t xml:space="preserve">   </w:t>
      </w:r>
      <w:r w:rsidR="009F6F70">
        <w:tab/>
      </w:r>
      <w:r w:rsidR="009F6F70">
        <w:rPr>
          <w:i w:val="0"/>
          <w:iCs w:val="0"/>
        </w:rPr>
        <w:t>(Põ.</w:t>
      </w:r>
      <w:r>
        <w:rPr>
          <w:rFonts w:ascii="Latha" w:hAnsi="Latha" w:cs="Latha"/>
          <w:i w:val="0"/>
          <w:iCs w:val="0"/>
          <w:cs/>
          <w:lang w:val="en-US" w:bidi="ta-IN"/>
        </w:rPr>
        <w:t>ப</w:t>
      </w:r>
      <w:r w:rsidR="009F6F70">
        <w:rPr>
          <w:i w:val="0"/>
          <w:iCs w:val="0"/>
        </w:rPr>
        <w:t>õ.)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நெடிலோடு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குறிலும்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இணையசை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இலவென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9F6F70">
        <w:tab/>
      </w:r>
      <w:r w:rsidR="009F6F70">
        <w:rPr>
          <w:i w:val="0"/>
          <w:iCs w:val="0"/>
        </w:rPr>
        <w:t>(Põ.</w:t>
      </w:r>
      <w:r>
        <w:rPr>
          <w:rFonts w:ascii="Latha" w:hAnsi="Latha" w:cs="Latha"/>
          <w:i w:val="0"/>
          <w:iCs w:val="0"/>
          <w:cs/>
          <w:lang w:val="en-US" w:bidi="ta-IN"/>
        </w:rPr>
        <w:t>ப</w:t>
      </w:r>
      <w:r w:rsidR="009F6F70">
        <w:rPr>
          <w:i w:val="0"/>
          <w:iCs w:val="0"/>
        </w:rPr>
        <w:t>õ.)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குறில்நெடில்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ஆகியும்</w:t>
      </w:r>
    </w:p>
    <w:p w:rsidR="009F6F70" w:rsidRDefault="008E7E08" w:rsidP="009F6F70">
      <w:pPr>
        <w:pStyle w:val="noquopattu-1"/>
        <w:spacing w:after="0"/>
      </w:pPr>
      <w:r>
        <w:rPr>
          <w:rFonts w:ascii="Latha" w:hAnsi="Latha" w:cs="Latha"/>
          <w:cs/>
          <w:lang w:val="en-US" w:bidi="ta-IN"/>
        </w:rPr>
        <w:t>ஒற்றொடு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 w:rsidR="009F6F70">
        <w:tab/>
      </w:r>
      <w:r w:rsidR="009F6F70">
        <w:rPr>
          <w:i w:val="0"/>
          <w:iCs w:val="0"/>
        </w:rPr>
        <w:t>(].Põ.</w:t>
      </w:r>
      <w:r>
        <w:rPr>
          <w:rFonts w:ascii="Latha" w:hAnsi="Latha" w:cs="Latha"/>
          <w:i w:val="0"/>
          <w:iCs w:val="0"/>
          <w:cs/>
          <w:lang w:val="en-US" w:bidi="ta-IN"/>
        </w:rPr>
        <w:t>ப</w:t>
      </w:r>
      <w:r w:rsidR="009F6F70">
        <w:rPr>
          <w:i w:val="0"/>
          <w:iCs w:val="0"/>
        </w:rPr>
        <w:t>õ.)</w:t>
      </w:r>
      <w:r w:rsidR="009F6F70"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5.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யென்றா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யென்றா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ஆயிரண்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அடங்குமுன்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அசையே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5.)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நெடில்குறில்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தனியாய்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ஒற்றடுத்தும்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நடைபெறும்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நால்வகை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யானே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6.)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குறில்நெடில்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தனித்துமொற்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றடுத்தும்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நெறிமையின்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வருநிரை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யசையே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8.)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குறிலிணை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ஏனைக்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குறில்நெடிலே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நெறியே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நிறைந்தொற்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றடுப்பினும்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நேர்நிரையென்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றறிவேய்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புரையுமென்றோளி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உதாரணம்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ஆழிவெள்வேல்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வெறியே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சுறாநிறம்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விண்டோய்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விளாமென்று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வேண்டுவரே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5.)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எனுமிவை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யசையாம்</w:t>
      </w:r>
      <w:r>
        <w:rPr>
          <w:rFonts w:ascii="Latha" w:hAnsi="Latha" w:cs="Latha"/>
          <w:color w:val="auto"/>
          <w:lang w:val="en-US"/>
        </w:rPr>
        <w:t>;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பிழைப்பில்லைபின்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பொற்றிறினும்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நேர்நிரை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ஓரிண்டாகும்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713)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நெடிலும்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தனித்துமொற்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றடுத்தும்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நடைபெறும்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நீங்காக்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குறில்நெடில்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தனித்துமொற்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றடுத்தும்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நெறிவரும்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714)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அசையே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நேர்நிரை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யாமிரு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நெடில்தனிக்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குறில்மெய்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நிகழ்குறில்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நேராய்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இணைக்குறில்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குறில்நெடில்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இவைநிரை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யசையே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204)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நெடில்குறில்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தனியாய்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ஒற்றடுத்தும்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நடைபெறும்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நால்வகையானே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863)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குறிலிணை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குறில்நெடில்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தனித்தும்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ஒற்றடுத்தும்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நெறிமையின்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வருநிரை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யசையே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864)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குறில்நெடில்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தனித்தும்மெய்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டணைந்தும்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குஎனக்கூஎனக்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கார்என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நெய்த்துவாழ்ந்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தெனுமிரு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மொழிகளின்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ஈற்றெழுத்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தகன்றா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லெனவரும்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அறுவகை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நேரே</w:t>
      </w:r>
      <w:r w:rsidR="009F6F70">
        <w:t xml:space="preserve">       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அ.வ.இ.சொல்.</w:t>
      </w:r>
      <w:r>
        <w:rPr>
          <w:rFonts w:ascii="Latha" w:hAnsi="Latha" w:cs="Latha"/>
          <w:i w:val="0"/>
          <w:iCs w:val="0"/>
          <w:lang w:val="en-US"/>
        </w:rPr>
        <w:t>72)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குற்றெழுத்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திணைந்தும்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குறில்நெடில்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புணர்ந்தும்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இவற்றோடொற்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றொன்றிரண்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டணைந்தும்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கரிஎனச்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சிவா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குகன்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கவான்என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நிகழ்ந்து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விடாய்க்கெனும்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இருசொற்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கடையெழுத்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தொழிந்தால்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எனஇரு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விதநிரை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வருமிவை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அன்றியும்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ஒருவா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றறைகுதும்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அடுத்தே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அ.வ.இ.சொல்.</w:t>
      </w:r>
      <w:r>
        <w:rPr>
          <w:rFonts w:ascii="Latha" w:hAnsi="Latha" w:cs="Latha"/>
          <w:i w:val="0"/>
          <w:iCs w:val="0"/>
          <w:lang w:val="en-US"/>
        </w:rPr>
        <w:t>73)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செய்கை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தன்மம்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கல்வி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பொன்னில்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எனுமிவை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போன்றநேர்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நிற்கும்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இடத்தால்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நிரையெனப்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அ.வ.இ.சொல்.</w:t>
      </w:r>
      <w:r>
        <w:rPr>
          <w:rFonts w:ascii="Latha" w:hAnsi="Latha" w:cs="Latha"/>
          <w:i w:val="0"/>
          <w:iCs w:val="0"/>
          <w:lang w:val="en-US"/>
        </w:rPr>
        <w:t>74)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நேர்நாள்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நிரைமலர்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இவைகள்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ஓரசைச்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சொற்க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ளாமெனத்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துணிந்தனர்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அ.வ.இ.சொல்.</w:t>
      </w:r>
      <w:r>
        <w:rPr>
          <w:rFonts w:ascii="Latha" w:hAnsi="Latha" w:cs="Latha"/>
          <w:i w:val="0"/>
          <w:iCs w:val="0"/>
          <w:lang w:val="en-US"/>
        </w:rPr>
        <w:t>75)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அசையாமாறு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குறிலிணையும்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குறினெடிலும்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தனியேவரினும்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ஒற்றொடுவரினும்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ஆராயுங்காலத்து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நேரசையும்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நிரையசையுமாம்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நிரல்நிறை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முந்துற்ற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ஒருபொருளாய்ப்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பின்னிரண்டாகி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முற்பட்டவையும்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பகுத்தலான்.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கோழிவேந்தன்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கோ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ழி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வெறிசுறா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வெறி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சுறா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நிறம்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குரால்).</w:t>
      </w:r>
      <w:r w:rsidR="009F6F70">
        <w:rPr>
          <w:color w:val="auto"/>
        </w:rPr>
        <w:t xml:space="preserve"> 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குற்றியலுகரமுமல்லாத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பொருந்திவரின்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எனப்பெயராகும்.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குற்றெழுத்தொடு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காற்று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கன்று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கல்லு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வரகு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அரக்கு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மலாடு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பனாட்டு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கதவு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புணர்வு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உருமு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வினாவு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என்பனதாமே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உதாரணமாம்.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அஃதேல்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காக்கை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பாடினியார்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ஒருசாராசிரியர்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கொண்டிலராலெனின்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யுரைத்தாராயினும்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நிறுத்தராது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ஈற்றின்கண்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நேரீற்றியற்சீரைத்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தேமா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புளிமா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உதாரணத்தான்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யூட்டிற்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செப்பலோசை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குன்றுமென்றஞ்சி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காசு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உதாரணம்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காட்டினமையானும்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ஈற்றிலும்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முற்றுகரமும்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உடன்பட்டமையானும்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வலியுடைத்தென்று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அலகிடுங்கால்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ஓரலகு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இரண்டலகு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மூன்றலகு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நான்கலகு.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அசைவகையுணர்த்துதல்)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பின்னர்நெடில்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ஒற்றடுத்தும்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நிரல்நிறை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நிரையசையுமென்றாம்.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8E7E08">
        <w:rPr>
          <w:rFonts w:ascii="Latha" w:hAnsi="Latha" w:cs="Latha"/>
          <w:color w:val="auto"/>
          <w:cs/>
          <w:lang w:val="en-US" w:bidi="ta-IN"/>
        </w:rPr>
        <w:t>குறிலே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நெடிலே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ஒற்றொடு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வருதலொடு</w:t>
      </w:r>
      <w:r w:rsidR="008E7E08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எனவும்</w:t>
      </w:r>
      <w:r w:rsidR="008E7E08">
        <w:rPr>
          <w:rFonts w:ascii="Latha" w:hAnsi="Latha" w:cs="Latha"/>
          <w:color w:val="auto"/>
          <w:lang w:val="en-US"/>
        </w:rPr>
        <w:t>,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8E7E08">
        <w:rPr>
          <w:rFonts w:ascii="Latha" w:hAnsi="Latha" w:cs="Latha"/>
          <w:color w:val="auto"/>
          <w:cs/>
          <w:lang w:val="en-US" w:bidi="ta-IN"/>
        </w:rPr>
        <w:t>குறிலிணை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குறினெடில்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வருதலொடு</w:t>
      </w:r>
      <w:r w:rsidR="008E7E08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எனவும்</w:t>
      </w:r>
      <w:r w:rsidR="008E7E08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வேறுநிரல்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நிறீஇப்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பொருளுரைக்க.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மெய்ப்படநாடி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பொருள்பெற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ஆட்சிகாரணமேயன்றிக்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குணங்காரணமாகலுமுடைய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லெழுத்தல்லன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(356)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யென்றாயிற்று.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இணையசை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உடம்பொடு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(665)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உதாரணங்கூறியவாறு.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நேர்நிரையெனச்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குறினெடிலென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ஓதியதென்னை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யாகாவோ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நேர்ந்தானாகவே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இருவாற்றானும்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றன்மைக்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உள்ளார்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வந்தன.</w:t>
      </w:r>
      <w:r w:rsidR="009F6F70">
        <w:rPr>
          <w:color w:val="auto"/>
        </w:rPr>
        <w:t xml:space="preserve"> 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வரி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வலின்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வந்தன.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அசைக்கூறும்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சொல்கின்றது)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முற்றுகரங்கள்.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விழுக்காடுபட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அதனோடு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இருபிளவுபடாது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வரல்வேண்டும்.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அசையாங்கால்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என்றற்கு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ஒருகாலத்து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அசையாக்கும்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என்பதென்னை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ஈற்றுக்கண்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வாராமையானும்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நிற்றல்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மருங்கினும்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(9)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அல்லதூஉம்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நுந்தை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முதற்கட்குற்றுகரம்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நிரையசையடுத்து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வருதலின்மையானும்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முற்றுகரத்தோடு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உதாரணப்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பகுதியவாய்ச்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சென்றவேனும்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குற்றெழுத்துப்பின்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நேரசையாகா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தென்பது.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lang w:val="en-US"/>
        </w:rPr>
        <w:t>........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நான்குமாயின.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வண்டு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நாகு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வரகு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மலாடு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வந்தவாறு.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இரண்டசைப்பின்னும்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குறிலொற்றின்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நெடிற்பின்னுமென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இரண்டல்லதாகாது.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குறிலிணைப்பின்னும்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குறினெடிற்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பின்னுமல்லதாகாது.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மின்னு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உருமு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குலாவு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தடைவிடைகளால்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விளக்குகிறார்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பேராசிரியர்)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தனித்துவந்தும்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குறிலிரண்டு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குறிற்பின்னர்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இணைந்துவந்தும்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வருதலோடே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பொருள்பெற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நிரனிறை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ஒவ்வாவேனும்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நோக்காது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எழுத்தாந்தன்மை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ஒரோவோ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ரலகு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பெறுமென்றார்.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குறிலிணைக்கும்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குறினெடிற்கும்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நேரசை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ஆட்சியும்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இரண்டெழுத்தானாகாது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ஓரெழுத்தா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நேரியதன்றே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உயிரிலெழுத்தும்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படாஅ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(44)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பயன்படாது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இணையசை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இணையசை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பொருள்பட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நிரையசை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யென்றாயிற்று.</w:t>
      </w:r>
      <w:r w:rsidR="009F6F70">
        <w:rPr>
          <w:color w:val="auto"/>
        </w:rPr>
        <w:t xml:space="preserve"> 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எடு.)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பலா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புகார்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 w:rsidR="009F6F70">
        <w:rPr>
          <w:color w:val="auto"/>
        </w:rPr>
        <w:t xml:space="preserve"> 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ஒற்றுக்கள்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அலகுபெறுதற்குரியவல்ல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மரபின்கண்ணே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மொழிப்படுத்திசைப்பினும்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(20)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என்பதன்கட்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ஓதிற்றேனும்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நெட்டெழுத்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தேழே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யோரெழுத்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தொருமொழி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மொழிநிறை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பிலவே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(10,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11)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பெறுதும்.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8E7E08">
        <w:rPr>
          <w:rFonts w:ascii="Latha" w:hAnsi="Latha" w:cs="Latha"/>
          <w:color w:val="auto"/>
          <w:cs/>
          <w:lang w:val="en-US" w:bidi="ta-IN"/>
        </w:rPr>
        <w:t>உள்ளார்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தோழி</w:t>
      </w:r>
      <w:r w:rsidR="008E7E08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நேரசை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8E7E08"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வரிவரால்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கலாவலின்</w:t>
      </w:r>
      <w:r w:rsidR="008E7E08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நிரையசை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வந்தன.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கூறாத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அசைக்கூறுங்கூறுகின்றது)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குற்றுகர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முற்றுகரங்களோடே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பிளவுபடாது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விழுக்காடுபட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நேரசையோடியைந்த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அதனோடியைந்த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டியைந்த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நேரின்பின்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நிரையின்பின்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ஆட்சியும்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வற்றுட்காண்க.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காம்பு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மின்னு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தீர்வு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நேர்பசையாயிற்று.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குறிற்பின்வரும்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இருவகையுகரமும்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நேர்பசையாகாமை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மேற்கூறுகின்றார்.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வரகு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மலாடு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மலாட்டு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இரவு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புணர்வு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உலாவு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மூன்றிற்பின்னர்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குறினெடில்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ஒற்றின்பின்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உளவேற்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குற்றியலுகரமும்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புண.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3)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புள்ளிபெற்று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புள்ளிபெற்ற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ஒற்றுப்போன்று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ஒடுங்கி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நில்லாது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மெய்யுந்தானும்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மாத்திரைத்தாய்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நின்றதேனும்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றிசைத்தலின்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ஒற்றென்றலு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மாகாது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அகன்றிசையாமையின்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கொடுத்தலு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மாகாது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செயற்பாலது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கொடுத்தலுமாகாது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செயற்பாலது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வேறோரசையாக்குதலென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பின்னுள்ளோர்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அலகுபெறுமென்று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கொண்டாரேனும்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பெறாவென்றுங்கொள்ள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தேமா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புளிமா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ஒழியக்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காசு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வேறுதாரணங்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கொள்ளவேண்டிய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பெறாவாயிற்று.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வண்டு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நிரைபசையாமோ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என்புழிப்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அகவலோசை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மின்னு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மின்னு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மின்னு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மின்னு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என்புழியும்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பெறப்படுதலானும்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டீற்றடி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வண்டு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வீற்றானின்றுழியும்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கோலு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நின்றுழியும்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ஓசையவாம்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அவ்வசைகளாயின.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எழுத்தளவெஞ்சினும்...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மொழிப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செய்.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43)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பெறுதும்.</w:t>
      </w:r>
    </w:p>
    <w:p w:rsidR="009F6F70" w:rsidRDefault="009F6F70" w:rsidP="009F6F70">
      <w:pPr>
        <w:pStyle w:val="leftsubhead"/>
      </w:pPr>
      <w:r>
        <w:t>].P.</w:t>
      </w:r>
      <w:r w:rsidR="008E7E08">
        <w:rPr>
          <w:rFonts w:ascii="Latha" w:hAnsi="Latha" w:cs="Latha"/>
          <w:lang w:val="en-US"/>
        </w:rPr>
        <w:t>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உடம்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உணர்த்தல்)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பாடமிருப்பதாக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டாக்டர்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உ.வ.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சாமிநாதையர்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நன்னூல்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சங்கரநமச்சிவாய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ருரைப்பதிப்புட்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கூறியுள்ளார்.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இங்கே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கிடந்ததென்பது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அசைப்பெயர்களே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அவற்றிற்குதாரணமாய்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சொன்னமையை.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வருஞ்சொல்லோடு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விழுக்காடுபட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நிற்றலை.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உண்டுடுத்து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குற்றுகரமேனும்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வருஞ்சொல்லோடு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வேறசையானமை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பன்றானமை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பிளவுபடுவன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முற்றியலுகரம்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உதாரணம்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நாணுத்தளை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விழவுத்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நின்றன.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அசைச்சீர்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இசைநிலை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நிற்குவ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அசைநிலை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பெறவே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335)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நேர்நிரை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வரினே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பாவொடு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ஒரோவழி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சீரும்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சிதைவழிக்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கொளலும்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யாவரும்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யாவகைப்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பாவினும்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ஓரசை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சிலவிடத்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துளவே</w:t>
      </w:r>
      <w:r w:rsidR="009F6F70">
        <w:tab/>
        <w:t xml:space="preserve">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ஓரசைச்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சீரும்அஃதோரிரு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வகைத்தே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14)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ஓரசையே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சீராம்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6)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ஓரசையானும்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சீர்பெற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நடப்பது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பொதுச்சீர்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716)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நேரே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அசைச்சீர்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204)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ஓரசை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கும்மே</w:t>
      </w:r>
      <w:r w:rsidR="009F6F70">
        <w:tab/>
      </w:r>
      <w:r w:rsidR="009F6F70">
        <w:rPr>
          <w:i w:val="0"/>
          <w:iCs w:val="0"/>
        </w:rPr>
        <w:t>(•.Ã.</w:t>
      </w:r>
      <w:r>
        <w:rPr>
          <w:rFonts w:ascii="Latha" w:hAnsi="Latha" w:cs="Latha"/>
          <w:i w:val="0"/>
          <w:iCs w:val="0"/>
          <w:cs/>
          <w:lang w:val="en-US" w:bidi="ta-IN"/>
        </w:rPr>
        <w:t>ய</w:t>
      </w:r>
      <w:r w:rsidR="009F6F70">
        <w:rPr>
          <w:i w:val="0"/>
          <w:iCs w:val="0"/>
        </w:rPr>
        <w:t>õ.7)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நேர்நாள்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நிரைமலர்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தேமாக்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காசு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புளிமாப்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பிறப்பெனப்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புகலப்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 w:rsidR="009F6F70">
        <w:tab/>
      </w:r>
      <w:r w:rsidR="009F6F70">
        <w:rPr>
          <w:i w:val="0"/>
          <w:iCs w:val="0"/>
        </w:rPr>
        <w:t>(•.Ã.</w:t>
      </w:r>
      <w:r>
        <w:rPr>
          <w:rFonts w:ascii="Latha" w:hAnsi="Latha" w:cs="Latha"/>
          <w:i w:val="0"/>
          <w:iCs w:val="0"/>
          <w:cs/>
          <w:lang w:val="en-US" w:bidi="ta-IN"/>
        </w:rPr>
        <w:t>ய</w:t>
      </w:r>
      <w:r w:rsidR="009F6F70">
        <w:rPr>
          <w:i w:val="0"/>
          <w:iCs w:val="0"/>
        </w:rPr>
        <w:t>õ.11)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நாள்மலர்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ஓரசைச்சீர்</w:t>
      </w:r>
      <w:r w:rsidR="009F6F70">
        <w:tab/>
      </w:r>
      <w:r w:rsidR="009F6F70">
        <w:rPr>
          <w:i w:val="0"/>
          <w:iCs w:val="0"/>
        </w:rPr>
        <w:t>(].</w:t>
      </w:r>
      <w:r>
        <w:rPr>
          <w:rFonts w:ascii="Latha" w:hAnsi="Latha" w:cs="Latha"/>
          <w:i w:val="0"/>
          <w:iCs w:val="0"/>
          <w:cs/>
          <w:lang w:val="en-US" w:bidi="ta-IN"/>
        </w:rPr>
        <w:t>ப</w:t>
      </w:r>
      <w:r w:rsidR="009F6F70">
        <w:rPr>
          <w:i w:val="0"/>
          <w:iCs w:val="0"/>
        </w:rPr>
        <w:t>õ.2)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ஓரசைச்சீராமாறு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இசைநிற்கின்ற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நிரம்பா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இடனுமுடைய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என்கின்றது)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ஓசைநிலை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நிறையாமையாற்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சீர்த்தன்மைபட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அசைநிலைமைப்பட்ட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சொற்களையெல்லாம்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சீர்நிலைபெறுதற்கண்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வரையார்.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அல்லன்.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தொடர்மொழி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நெட்டெழுத்தியல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எழுத்.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17)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என்றாற்போலக்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கூறாக்கால்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ஈற்றடியை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சீர்த்தன்மைபட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சொற்களையெல்லாம்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வரையார்.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இங்ஙனங்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கூறாக்கால்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வெண்பாட்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டீற்றடி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தாகும்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ஆமாறின்று.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ஆ.கு.</w:t>
      </w:r>
      <w:r w:rsidR="009F6F70">
        <w:t xml:space="preserve"> </w:t>
      </w:r>
      <w:r>
        <w:rPr>
          <w:rFonts w:ascii="Latha" w:hAnsi="Latha" w:cs="Latha"/>
          <w:lang w:val="en-US"/>
        </w:rPr>
        <w:t>:</w:t>
      </w:r>
      <w:r w:rsidR="009F6F70">
        <w:t xml:space="preserve"> 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நாள்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வாய்பாடுகள்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ஓரசைய.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சீர்நிலையாகக்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கொள்ளாக்கால்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குறுவெண்பாட்டிற்கு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அளவெழுசீரே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>
        <w:rPr>
          <w:rFonts w:ascii="Latha" w:hAnsi="Latha" w:cs="Latha"/>
          <w:color w:val="auto"/>
          <w:lang w:val="en-US"/>
        </w:rPr>
        <w:t>460)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என்பவற்றை.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அசைதிரிந்திசையாமை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இசைதிரிந்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திசைப்பினும்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இயையுமன்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அசைதிரிந்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திசையா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193)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</w:t>
      </w:r>
      <w:r w:rsidR="009F6F70">
        <w:t xml:space="preserve"> </w:t>
      </w:r>
      <w:r>
        <w:rPr>
          <w:rFonts w:ascii="Latha" w:hAnsi="Latha" w:cs="Latha"/>
          <w:lang w:val="en-US"/>
        </w:rPr>
        <w:t>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இசைதிரிந்து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ஒலிப்பினும்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இயையும்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அச்சொற்கு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அங்கமாகிய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அசைதிரிந்து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ஒலியா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தொடர்புபடும்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பொருட்டொடர்பு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உண்டாயிற்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படுமாறாயிற்று.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</w:t>
      </w:r>
      <w:r w:rsidR="009F6F70">
        <w:t xml:space="preserve"> </w:t>
      </w:r>
      <w:r>
        <w:rPr>
          <w:rFonts w:ascii="Latha" w:hAnsi="Latha" w:cs="Latha"/>
          <w:lang w:val="en-US"/>
        </w:rPr>
        <w:t>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பொருளுணர்த்தாது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இசைப்பினும்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இவ்வதிகாரத்துள்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புலனெறி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இயன்றிசைப்பினும்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பொருளேயாய்ப்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தொல்லாசிரியர்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ஆக்கப்பட்டுப்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பொருளறிவுறுக்கும்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இசையென்றார்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ஆகுபெயர்.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அசைக்கப்பட்டது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அசையென்பதும்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ஆகுபெயர்.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தொடர்புபடும்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நில்லாது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சொல்லக்கருதிய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பெறப்புலப்படும்.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அந்நிலையிற்சொற்களுக்கு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அசைச்சொற்கள்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ஒலியா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</w:t>
      </w:r>
      <w:r w:rsidR="009F6F70">
        <w:t xml:space="preserve"> </w:t>
      </w:r>
      <w:r>
        <w:rPr>
          <w:rFonts w:ascii="Latha" w:hAnsi="Latha" w:cs="Latha"/>
          <w:lang w:val="en-US"/>
        </w:rPr>
        <w:t>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நிழலுமெனத்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தொடர்தலே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சொன்மாறிக்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கிடப்பினும்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பொருண்மாறாதியைத்தல்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பொருண்முதன்மை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இசையொடு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சேர்த்தல்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அசையும்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இசையொடு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சேர்த்தி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வகுத்தனர்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வல்லோர்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ஆறே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319)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</w:t>
      </w:r>
      <w:r w:rsidR="009F6F70">
        <w:t xml:space="preserve"> </w:t>
      </w:r>
      <w:r>
        <w:rPr>
          <w:rFonts w:ascii="Latha" w:hAnsi="Latha" w:cs="Latha"/>
          <w:lang w:val="en-US"/>
        </w:rPr>
        <w:t>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அசையையும்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பாகுபாடுணர்த்தல்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வல்லோர்கள்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அறுத்தவழித்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அதன்வழிச்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சேர்த்துக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E7E08">
        <w:rPr>
          <w:rFonts w:ascii="Latha" w:hAnsi="Latha" w:cs="Latha"/>
          <w:color w:val="auto"/>
          <w:cs/>
          <w:lang w:val="en-US" w:bidi="ta-IN"/>
        </w:rPr>
        <w:t>மலர்மிசை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ஏகினான்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மாணடி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சேர்ந்தார்</w:t>
      </w:r>
      <w:r w:rsidR="008E7E08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நிலமிசை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நீடுவாழ்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வார்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என்றவழி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வாழ்வார்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எனப்பொருள்நோக்கிச்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சீராமாயின்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ஓசைகெடும்.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அதன்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கண்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வாழ்என்பதனை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முதல்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சீரொட்டக்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கெடாதாம்.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</w:t>
      </w:r>
      <w:r w:rsidR="009F6F70">
        <w:t xml:space="preserve"> </w:t>
      </w:r>
      <w:r>
        <w:rPr>
          <w:rFonts w:ascii="Latha" w:hAnsi="Latha" w:cs="Latha"/>
          <w:lang w:val="en-US"/>
        </w:rPr>
        <w:t>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அசைகளையும்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அச்செய்யுளிலக்கணத்துறை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போயினாரது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வகையுளி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(313)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உறுப்புரைத்தான்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அளந்து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இன்னோசையும்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இன்னாவோசை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உணர்த்துக.எழுத்தியல்வகைக்கும்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இஃதொக்கும்.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E7E08">
        <w:rPr>
          <w:rFonts w:ascii="Latha" w:hAnsi="Latha" w:cs="Latha"/>
          <w:cs/>
          <w:lang w:val="en-US" w:bidi="ta-IN"/>
        </w:rPr>
        <w:t>குருத்துக்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குறைத்துக்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கொணர்ந்து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நமது</w:t>
      </w:r>
    </w:p>
    <w:p w:rsidR="009F6F70" w:rsidRDefault="008E7E08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கருப்புச்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செறுப்புப்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பரப்பு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8E7E08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ஈற்றடி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இன்னோசைத்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தன்றாம்.</w:t>
      </w:r>
    </w:p>
    <w:p w:rsidR="009F6F70" w:rsidRDefault="00C17BAD" w:rsidP="009F6F70">
      <w:pPr>
        <w:pStyle w:val="quo-pattu-2"/>
      </w:pPr>
      <w:r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கருப்புக்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கொழுந்து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கவர்ந்து</w:t>
      </w:r>
      <w:r w:rsidR="008E7E08">
        <w:rPr>
          <w:rFonts w:ascii="Latha" w:hAnsi="Latha" w:cs="Latha"/>
          <w:lang w:val="en-US"/>
        </w:rPr>
        <w:t>'</w:t>
      </w:r>
    </w:p>
    <w:p w:rsidR="009F6F70" w:rsidRDefault="008E7E08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முடிக்கின்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இன்னோசைத்தாய்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வெறுத்திசையின்றாம்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இச்சூத்திரத்தினுள்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வகுத்தனர்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உணர்த்தல்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வெண்சீரொன்றி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தளைவிரவும்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இடனுடைய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இசையொடு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வேறுபாடுணர்த்துக.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உம்மையான்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அடியினை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வகுத்துணர்த்துதலும்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இவ்விலேசானே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வகுத்துணர்த்தலும்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அசைகளையும்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போயினாரது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இன்னோசை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இன்னாவோசையும்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ஓசையினையும்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கருத்தன்றாயிற்று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இசையொடு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என்றதனானே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ஓரளபாகும்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இடனுமா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ருண்டே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தொல்.மொழி.</w:t>
      </w:r>
      <w:r>
        <w:rPr>
          <w:rFonts w:ascii="Latha" w:hAnsi="Latha" w:cs="Latha"/>
          <w:color w:val="auto"/>
          <w:lang w:val="en-US"/>
        </w:rPr>
        <w:t>24)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ஐகாரமும்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சிதைந்திசையொடு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9F6F70" w:rsidRDefault="00C17BAD" w:rsidP="009F6F70">
      <w:pPr>
        <w:pStyle w:val="quo-pattu-2"/>
      </w:pPr>
      <w:r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வண்கொன்றையை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மருட்டுங்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காண்</w:t>
      </w:r>
      <w:r w:rsidR="008E7E08">
        <w:rPr>
          <w:rFonts w:ascii="Latha" w:hAnsi="Latha" w:cs="Latha"/>
          <w:lang w:val="en-US"/>
        </w:rPr>
        <w:t>'</w:t>
      </w:r>
    </w:p>
    <w:p w:rsidR="009F6F70" w:rsidRDefault="00C17BAD" w:rsidP="009F6F70">
      <w:pPr>
        <w:pStyle w:val="quo-pattu-2"/>
      </w:pPr>
      <w:r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புகழ்த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லானாப்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பெருவண்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மையனே</w:t>
      </w:r>
      <w:r w:rsidR="008E7E08">
        <w:rPr>
          <w:rFonts w:ascii="Latha" w:hAnsi="Latha" w:cs="Latha"/>
          <w:lang w:val="en-US"/>
        </w:rPr>
        <w:t>'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கடைகளிற்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9F6F70" w:rsidP="009F6F70">
      <w:pPr>
        <w:pStyle w:val="leftsubhead"/>
      </w:pPr>
      <w:r>
        <w:t>].P.</w:t>
      </w:r>
      <w:r w:rsidR="008E7E08">
        <w:rPr>
          <w:rFonts w:ascii="Latha" w:hAnsi="Latha" w:cs="Latha"/>
          <w:lang w:val="en-US"/>
        </w:rPr>
        <w:t>:</w:t>
      </w:r>
      <w:r>
        <w:tab/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வகையுளியாவது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கொடியை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மாவருவாய்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ஓரசையாய்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வேறாகப்பிரித்தும்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ஒருசொல்லாய்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நிற்கவேண்டிய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சீர்செய்தலின்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வகையுளியாயிற்று.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நீடுகொடி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கொள்ளவேண்டும்.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வகையுளி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செய்வோர்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நீ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டுகொ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டி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மாவருவாய்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என்றபடி.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வகையுளி.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என்புழி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சொல்லில்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வாழ்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பிரித்து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நீடு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நீடுவாழ்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வார்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வகையுளியாமென்க.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சொல்வகையுளி.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வகையுளி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எனப்பிற்காலத்தார்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கொண்டதற்கு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நூற்பா.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அருணோக்கு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நீரார்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அசைசீர்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அடிக்கட்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பொருணோக்கா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தோசையே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மருணீக்கிக்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கூம்பவும்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கூம்பா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தலரவும்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கொண்டியற்றல்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வாய்ந்த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வகையுளியின்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மாண்பு</w:t>
      </w:r>
      <w:r w:rsidR="009F6F70">
        <w:tab/>
        <w:t xml:space="preserve">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95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எழுத்தல்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அசையொடு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சீர்நிறைத்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தொழுக்கலும்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தளைசிதை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யாமை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வழுக்கில்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வகையுளி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சேர்த்தலும்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95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அடக்கியல்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கலிப்பாவின்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உறுப்புகளுள்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அது).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இடைநிலைப்பாட்டே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கடையென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நடைநவின்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றொழுகும்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ஒன்றென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மொழிய</w:t>
      </w:r>
      <w:r>
        <w:tab/>
        <w:t xml:space="preserve">       </w:t>
      </w:r>
      <w:r>
        <w:rPr>
          <w:i w:val="0"/>
          <w:iCs w:val="0"/>
        </w:rPr>
        <w:t xml:space="preserve"> </w:t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E7E08">
        <w:rPr>
          <w:rFonts w:ascii="Latha" w:hAnsi="Latha" w:cs="Latha"/>
          <w:i w:val="0"/>
          <w:iCs w:val="0"/>
          <w:lang w:val="en-US"/>
        </w:rPr>
        <w:t>437)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i w:val="0"/>
          <w:iCs w:val="0"/>
          <w:lang w:val="en-US"/>
        </w:rPr>
        <w:t>2.</w:t>
      </w:r>
      <w:r w:rsidR="009F6F70">
        <w:t xml:space="preserve"> </w:t>
      </w:r>
      <w:r w:rsidR="009F6F70">
        <w:tab/>
      </w:r>
      <w:r>
        <w:rPr>
          <w:rFonts w:ascii="Latha" w:hAnsi="Latha" w:cs="Latha"/>
          <w:cs/>
          <w:lang w:val="en-US" w:bidi="ta-IN"/>
        </w:rPr>
        <w:t>போக்கியல்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வைப்பெனப்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 w:rsidR="009F6F70"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441)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i w:val="0"/>
          <w:iCs w:val="0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அடக்கியல்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தரவோ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டொக்கும்</w:t>
      </w:r>
      <w:r w:rsidR="009F6F70">
        <w:t xml:space="preserve">         </w:t>
      </w:r>
      <w:r w:rsidR="009F6F70">
        <w:tab/>
        <w:t xml:space="preserve">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447)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எழுத்தே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கொக்சகம்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சிற்றெண்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வாரமோ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டந்நிலைக்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குரித்தே</w:t>
      </w:r>
      <w:r>
        <w:tab/>
        <w:t xml:space="preserve">       </w:t>
      </w:r>
      <w:r>
        <w:rPr>
          <w:i w:val="0"/>
          <w:iCs w:val="0"/>
        </w:rPr>
        <w:t xml:space="preserve"> </w:t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E7E08">
        <w:rPr>
          <w:rFonts w:ascii="Latha" w:hAnsi="Latha" w:cs="Latha"/>
          <w:i w:val="0"/>
          <w:iCs w:val="0"/>
          <w:lang w:val="en-US"/>
        </w:rPr>
        <w:t>455)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குனிதிரை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குனிதிரை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நீர்ச்சுழிபோல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நின்றுசுரிந்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திறுதலின்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சோர்ச்சியில்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8E7E08">
        <w:rPr>
          <w:rFonts w:ascii="Latha" w:hAnsi="Latha" w:cs="Latha"/>
          <w:color w:val="auto"/>
          <w:cs/>
          <w:lang w:val="en-US" w:bidi="ta-IN"/>
        </w:rPr>
        <w:t>தனிநிலை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சுரிதகம்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வரைநிலை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இலவே</w:t>
      </w:r>
      <w:r w:rsidR="008E7E08">
        <w:rPr>
          <w:rFonts w:ascii="Latha" w:hAnsi="Latha" w:cs="Latha"/>
          <w:color w:val="auto"/>
          <w:lang w:val="en-US"/>
        </w:rPr>
        <w:t>'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சிறுமை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பொருள்முடிவே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தொன்மொழிப்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ஆசிரியம்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இவை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ஒன்றாகி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அடிபெற்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றிறுதி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சுழியம்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எனப்பெயர்ச்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தரவின்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அயற்பா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விரவும்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82)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அடக்கியல்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உறுப்பும்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ஆறடித்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தாகத்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தொடுக்கு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மாகின்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தொல்லையோர்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துணிவே.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சுரிதகம்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சுரிந்தெனக்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கனின்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பின்அகவல்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முடிவதே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232)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1</w:t>
      </w:r>
      <w:r w:rsidR="009F6F70">
        <w:tab/>
      </w:r>
      <w:r>
        <w:rPr>
          <w:rFonts w:ascii="Latha" w:hAnsi="Latha" w:cs="Latha"/>
          <w:cs/>
          <w:lang w:val="en-US" w:bidi="ta-IN"/>
        </w:rPr>
        <w:t>போக்கு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எனினும்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அடக்கியல்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ஒக்கும்.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சுரிதகம்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வைப்பெனவும்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அடக்கியலாகிய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தரவோடொத்த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இலக்கணத்தது.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உள்ளுறுப்பின்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பொருளெல்லாம்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ஒருவகையான்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இயற்பிற்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றாகலின்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அடக்கியல்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முடித்துப்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போக்குத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போக்கெனவும்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அவையெல்லாம்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போதந்து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வைத்தலின்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வைப்பெனவும்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பகுதியைப்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பற்றிக்கூறுதலின்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ஒன்றொன்றனை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பெயராயின.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போக்கினது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இலக்கணப்பகுதி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வைப்பென்று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சொல்லப்படும்.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இங்ஙனங்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உறுப்பினை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அடக்கியலென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சொல்லுப.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போக்குதலும்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வைத்தலும்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உடைத்து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வாரமெனச்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இலக்கணமே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கூறுவான்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போக்கின்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இலக்கணப்பகுதி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வைப்பு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என்றதனைச்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சுட்டிக்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கூறப்படுமாகலின்.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தரவோடு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ஒத்துவரும்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அடக்கியல்வாரம்.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அடக்கியல்வாரம்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அடக்கும்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இயல்பிற்றாகிய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வாரம்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நிறுத்தமுறையானே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எண்ணுறுப்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புணர்த்தாது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மயங்கக்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கூறியதனானே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தனிச்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சொல்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வருஞான்று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எண்ணீற்றினும்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சுரிதகத்து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புணர்க்க.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என்றான்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முன்னர்ப்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பலவகையாற்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புகழப்பட்ட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தெய்வத்தினை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ஒருபெயர்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கொடுத்தடக்கி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நிற்றலின்.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வாரம்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என்றான்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தெய்வக்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கூற்றின்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மக்களைப்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புகழ்ந்த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அடிமிகுமாகலின்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அவ்வுறுப்புகளிற்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அடக்குமியற்பிற்று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அடக்கியல்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என்றான்.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போக்கினது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இலக்கணப்பகுதியை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வைப்பென்று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கூறப்படும்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போக்குதலும்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வைத்தலும்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இலக்கணமும்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உடைத்து.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பிறிதொன்றினை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அவாவாமல்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கடைபோகச்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செய்தலிற்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போக்கெனவும்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தாழிசைகளிற்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பொருள்களைக்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தொகுத்து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வைத்தலின்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வைப்பெனவும்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படும்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வாரம்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மேற்கூறுவார்.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ஆண்டு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அப்பொருள்களும்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உணர்க.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அடக்கியல்பிற்றாகிய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கரிதகம்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தரவோடு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ஒக்கும்.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முன்னர்ப்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பல்வகை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புகழ்ந்த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தெய்வத்தினை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ஒருபெயர்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கொடுத்து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அடக்கி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நிற்றலின்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அடக்கிய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லாயிற்று.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தெய்வத்தையன்றி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மக்களைப்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புகழ்ந்த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வாரமாயிற்று.</w:t>
      </w:r>
    </w:p>
    <w:p w:rsidR="00C17BAD" w:rsidRDefault="008E7E08" w:rsidP="00C17BAD">
      <w:pPr>
        <w:pStyle w:val="left"/>
        <w:rPr>
          <w:rFonts w:ascii="Latha" w:hAnsi="Latha" w:cs="Latha"/>
          <w:lang w:val="en-US" w:bidi="ta-IN"/>
        </w:rPr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C17BAD" w:rsidP="00C17BAD">
      <w:pPr>
        <w:pStyle w:val="left"/>
      </w:pPr>
      <w:r>
        <w:rPr>
          <w:rFonts w:ascii="Latha" w:hAnsi="Latha" w:cs="Latha"/>
          <w:cs/>
          <w:lang w:val="en-US" w:bidi="ta-IN"/>
        </w:rPr>
        <w:t>சி.க.</w:t>
      </w:r>
      <w:r w:rsidR="008E7E08">
        <w:rPr>
          <w:rFonts w:ascii="Latha" w:hAnsi="Latha" w:cs="Latha"/>
          <w:lang w:val="en-US"/>
        </w:rPr>
        <w:t>: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 w:rsidR="00C17BA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போக்குதலும்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வைத்தலும்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இலக்கணமுடைத்து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முடியுமிலக்கணமே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கூறுவான்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போக்கின்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இலக்கணப்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பகுதி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வைப்பென்று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அதனைச்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சுட்டிக்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கூறியவாறு.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இங்ஙனங்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உறுப்பினை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அடக்கியல்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சொல்லுப.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 w:rsidR="00C17BA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அடக்கியல்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தரவோ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டொக்கும்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என்பவாகலின்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ஒருபிரதியில்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பாடம்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உள்ளதாகக்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அதுவே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மானது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சி.க.)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அடி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i w:val="0"/>
          <w:iCs w:val="0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நாற்சீர்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தடியெனப்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340)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i w:val="0"/>
          <w:iCs w:val="0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அடியுள்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ளனவே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தளையொடு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தொடையே</w:t>
      </w:r>
      <w:r w:rsidR="009F6F70"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342)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i w:val="0"/>
          <w:iCs w:val="0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அடியிறந்து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இல்லென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9F6F70">
        <w:tab/>
        <w:t xml:space="preserve">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342)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i w:val="0"/>
          <w:iCs w:val="0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அடியின்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பாட்டெனப்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 w:rsidR="009F6F70"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343)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தடுத்தனர்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தளைபல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தழுவியும்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அடுத்த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23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செயிர்தீர்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தெரியுங்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அடியில்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ஈட்டத்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தழகுபட்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டியலும்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95.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ஒரோஅடி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ஒரோஇடத்தியலும்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95.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  <w:r w:rsidR="009F6F70">
        <w:tab/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நான்குசீர்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ஒருங்கு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வருவதனை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சொல்லப்படும்.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தளையும்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கண்வரும்.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தளையும்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நான்குசீரடியின்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அடியரையறை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இல்லாதனவற்றிற்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கொள்ளப்படாது.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அடியின்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சிறப்பினானே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பாட்டென்று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சொல்லப்படும்.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பாட்டென்னும்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செய்யுட்கு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இன்றியமையாதது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பாட்டாவன: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என்பன.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அடியென்று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சிறப்பித்துச்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நாற்சீரடி.</w:t>
      </w:r>
      <w:r w:rsidR="009F6F70">
        <w:tab/>
      </w:r>
      <w:r w:rsidR="009F6F70">
        <w:tab/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இருசீரானும்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முச்சீரானும்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ஐஞ்சீரானும்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முதலியவற்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வருமாயினும்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சிறப்பில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என்றவாறாம்.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இருசீரான்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வருவதனை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அடியென்னுமோ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அடிக்கெல்லாம்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எழுத்து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வகையானே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மேற்பெயர்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கூறும்.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அவ்வாறே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சீர்வகை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கொள்ளப்படும்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சுருங்கிய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எழுத்தான்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அவற்றின்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ஏறிய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எழுத்தான்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இடைநின்றன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என்றும்</w:t>
      </w:r>
      <w:r w:rsidR="008E7E08">
        <w:rPr>
          <w:rFonts w:ascii="Latha" w:hAnsi="Latha" w:cs="Latha"/>
          <w:lang w:val="en-US"/>
        </w:rPr>
        <w:t>,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அவற்றின்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நெடியன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நெடிலடி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அவற்றினும்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நெடியன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கழிநெடிலடி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கூறுமாகலான்.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அவ்வாறே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இருசீரடி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முச்சீரடி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நாற்சீரடி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நெடிலடி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முதலியன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கழிநெடிலடி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கோடும்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இவற்றினெல்லாம்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நாற்சீரடி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சிறந்தது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என்னை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எனின்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அளவிற்பட்டமைத்தமையானும்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வருதலானும்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முன்னர்க்கூறிய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உள்ளனவே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தொடையும்.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மற்று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மாத்திரையும்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எழுத்தும்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அவ்வடியுள்ளன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அல்லவோ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எனின்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அற்றன்று</w:t>
      </w:r>
      <w:r>
        <w:rPr>
          <w:rFonts w:ascii="Latha" w:hAnsi="Latha" w:cs="Latha"/>
          <w:lang w:val="en-US"/>
        </w:rPr>
        <w:t>;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அவ்வடிக்கண்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கின்றான்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அல்லன்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நாம்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தளைப்பகுதியாற்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கட்டளை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உறழ்வதூஉம்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அறுநூற்றிருபத்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தைந்தடியென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கூறுவதூஉம்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அவ்வளவடியே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என்றற்கு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நாற்சீர்க்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கண்ணது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>
        <w:rPr>
          <w:rFonts w:ascii="Latha" w:hAnsi="Latha" w:cs="Latha"/>
          <w:lang w:val="en-US"/>
        </w:rPr>
        <w:t>'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சீர்வகையான்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வகுக்கும்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அடியன்றிக்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கட்டளையடி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யெல்லாம்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தளைவகையுடையவென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விதந்தோதி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வந்ததனானே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தளை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கொள்வது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அடிக்கண்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என்பான்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அடியுள்ளது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தளை</w:t>
      </w:r>
      <w:r w:rsidR="008E7E08">
        <w:rPr>
          <w:rFonts w:ascii="Latha" w:hAnsi="Latha" w:cs="Latha"/>
          <w:lang w:val="en-US"/>
        </w:rPr>
        <w:t>'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மற்றையடிக்கண்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தளைகொள்ளின்அது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வரையறையின்றாம்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ஆகலின்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வைத்தோதினான்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தக்கது.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மற்றுப்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பொழிப்பும்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ஒரூஉவும்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போலாத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மோனை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தொடையெல்லாம்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யிரண்டியையத்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தொடுக்கல்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வேண்டுமன்றே</w:t>
      </w:r>
      <w:r w:rsidR="008E7E08">
        <w:rPr>
          <w:rFonts w:ascii="Latha" w:hAnsi="Latha" w:cs="Latha"/>
          <w:lang w:val="en-US"/>
        </w:rPr>
        <w:t>?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அவற்றை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அடியுள்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ளனவே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தொடையும்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என்றது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என்னை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எனின்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அற்றன்று</w:t>
      </w:r>
      <w:r w:rsidR="008E7E08">
        <w:rPr>
          <w:rFonts w:ascii="Latha" w:hAnsi="Latha" w:cs="Latha"/>
          <w:lang w:val="en-US"/>
        </w:rPr>
        <w:t>;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யுறழச்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சீர்கொள்வதூஉம்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இவ்வளவடிக்கண்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கூறினான்.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ஆண்டுத்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கூறும்வழி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வரையாது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கூறுமாகலின்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எனவே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கட்டளைப்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படுப்பதூஉம்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தொடையுறழ்தற்கு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இடனாவ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தூஉம்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நேரடியெனச்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சிறப்பித்தவாறு.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அறுநூற்றிருபத்தைந்து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அடியுள்ளும்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ஓரடியின்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தொடையும்.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என்றது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தளைவகையேயன்றி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அடியோடு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கூட்டத்துத்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தளைகொள்ளுங்காலும்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ஓரடிக்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கண்ணேவழுவாமல்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கோடல்வேண்டு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மெனவும்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அங்ஙனமே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தொடைகொள்ளுங்காலும்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வந்தவந்த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அடியே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வரப்பெறுவதெனவுங்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கூறியவாறு.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அடியின்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பாட்டு.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தலையிடை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கடைச்சங்கத்தாரும்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சான்றோரும்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அடியான்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ஆசிரியமும்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வெண்பாவும்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கலியுமே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பெரும்பான்மையும்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செய்தார்</w:t>
      </w:r>
      <w:r w:rsidR="008E7E08">
        <w:rPr>
          <w:rFonts w:ascii="Latha" w:hAnsi="Latha" w:cs="Latha"/>
          <w:lang w:val="en-US"/>
        </w:rPr>
        <w:t>;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வஞ்சிப்பாச்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சிறுவரவிற்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றெனக்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நாற்சீர்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அளவடியை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சிறப்பித்துக்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கூறப்படும்.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எனவே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நான்கடியும்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குறள்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சிந்து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கழிநெடில்)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சிறப்பிலவாயிற்று.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அந்நாற்சீர்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கட்டளையடிக்கண்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உள்ளனவே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பத்தொன்பதினாயிரத்து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இருநூற்றுத்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தொண்ணூற்றொரு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வரையறைப்படுவன.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அறுநூற்றிருபத்தைந்து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அடியுள்ளும்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ஓரடி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நின்றாங்கு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முன்னின்ற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வருதலில்லை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சொல்லுவர்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அந்நாற்சீரடியென்னும்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உறுப்பான்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பாட்டையே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சிறப்புடைப்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பாட்டென்று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கூறப்படும்.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அடியினாற்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கூறலின்றி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உறுப்பால்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இத்துணையும்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செய்யுளென்று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கூறப்படாமை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அடியான்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வந்ததே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பாட்டென்றார்.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மூவகைச்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சங்கத்தாரும்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சான்றோரும்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சீரடியானே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பாவும்</w:t>
      </w:r>
      <w:r>
        <w:t xml:space="preserve"> </w:t>
      </w:r>
      <w:r w:rsidR="008E7E08">
        <w:rPr>
          <w:rFonts w:ascii="Latha" w:hAnsi="Latha" w:cs="Latha"/>
          <w:lang w:val="en-US"/>
        </w:rPr>
        <w:t>(</w:t>
      </w:r>
      <w:r w:rsidR="008E7E08">
        <w:rPr>
          <w:rFonts w:ascii="Latha" w:hAnsi="Latha" w:cs="Latha"/>
          <w:cs/>
          <w:lang w:val="en-US" w:bidi="ta-IN"/>
        </w:rPr>
        <w:t>வெண்பா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அகவல்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கலி)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வரப்பெரும்பான்மை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செய்து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வஞ்சிப்பா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வரவிற்றாகச்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செய்தவாற்றான்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உணர்க.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ஆ.கு.: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அவ்வளவிற்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நெடியவும்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சிறப்புடையன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அடிகளைச்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சார்த்திக்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E7E08">
        <w:rPr>
          <w:rFonts w:ascii="Latha" w:hAnsi="Latha" w:cs="Latha"/>
          <w:color w:val="auto"/>
          <w:cs/>
          <w:lang w:val="en-US" w:bidi="ta-IN"/>
        </w:rPr>
        <w:t>அடியிறந்து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இல்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லெனக்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குறித்தது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சிறப்பில்லன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அடியின்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சிறப்பே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பாட்டெனக்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கொள்ளலால்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E7E08">
        <w:rPr>
          <w:rFonts w:ascii="Latha" w:hAnsi="Latha" w:cs="Latha"/>
          <w:color w:val="auto"/>
          <w:cs/>
          <w:lang w:val="en-US" w:bidi="ta-IN"/>
        </w:rPr>
        <w:t>யாதும்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ஊரே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யாவரும்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கேளிர்</w:t>
      </w:r>
      <w:r>
        <w:rPr>
          <w:rFonts w:ascii="Latha" w:hAnsi="Latha" w:cs="Latha"/>
          <w:color w:val="auto"/>
          <w:cs/>
          <w:lang w:val="en-US" w:bidi="ta-IN"/>
        </w:rPr>
        <w:t>"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E7E08">
        <w:rPr>
          <w:rFonts w:ascii="Latha" w:hAnsi="Latha" w:cs="Latha"/>
          <w:color w:val="auto"/>
          <w:cs/>
          <w:lang w:val="en-US" w:bidi="ta-IN"/>
        </w:rPr>
        <w:t>ஒன்றே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குலமும்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ஒருவனே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தேவனும்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ab/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தனியொரு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பாடற்சிறப்புடன்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காணத்தக்கது.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முதுமொழிக்காஞ்சி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சான்றாம்.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இவ்விலக்கண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வாய்ப்பே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ஆத்திசூடி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கொன்றைவேந்தன்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முதலியவற்றுக்கு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வழிவகுத்துத்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தந்ததெனலாம்.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அடிமயக்கம்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நிலைக்குரி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நிற்கவும்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பெறுமே</w:t>
      </w:r>
      <w:r>
        <w:t xml:space="preserve"> </w:t>
      </w:r>
      <w:r>
        <w:tab/>
        <w:t xml:space="preserve">      </w:t>
      </w:r>
      <w:r>
        <w:rPr>
          <w:i w:val="0"/>
          <w:iCs w:val="0"/>
        </w:rPr>
        <w:t xml:space="preserve"> </w:t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E7E08">
        <w:rPr>
          <w:rFonts w:ascii="Latha" w:hAnsi="Latha" w:cs="Latha"/>
          <w:i w:val="0"/>
          <w:iCs w:val="0"/>
          <w:lang w:val="en-US"/>
        </w:rPr>
        <w:t>368)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வெண்டளை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ஐஞ்சீர்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உளவென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மொழிப</w:t>
      </w:r>
      <w:r>
        <w:tab/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E7E08">
        <w:rPr>
          <w:rFonts w:ascii="Latha" w:hAnsi="Latha" w:cs="Latha"/>
          <w:i w:val="0"/>
          <w:iCs w:val="0"/>
          <w:lang w:val="en-US"/>
        </w:rPr>
        <w:t>369)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அறுசீர்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தளையொடு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நெறிபெற்று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நேரடி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முன்னே</w:t>
      </w:r>
      <w:r>
        <w:tab/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E7E08">
        <w:rPr>
          <w:rFonts w:ascii="Latha" w:hAnsi="Latha" w:cs="Latha"/>
          <w:i w:val="0"/>
          <w:iCs w:val="0"/>
          <w:lang w:val="en-US"/>
        </w:rPr>
        <w:t>370)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i w:val="0"/>
          <w:iCs w:val="0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எழுசீ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ரடியே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முடுகியல்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நடக்கும்சூ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371)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i w:val="0"/>
          <w:iCs w:val="0"/>
          <w:lang w:val="en-US"/>
        </w:rPr>
        <w:t>5.</w:t>
      </w:r>
      <w:r w:rsidR="009F6F70">
        <w:tab/>
      </w:r>
      <w:r>
        <w:rPr>
          <w:rFonts w:ascii="Latha" w:hAnsi="Latha" w:cs="Latha"/>
          <w:cs/>
          <w:lang w:val="en-US" w:bidi="ta-IN"/>
        </w:rPr>
        <w:t>முடுகியல்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டடிக்கும்</w:t>
      </w:r>
      <w:r w:rsidR="009F6F70"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372)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6.</w:t>
      </w:r>
      <w:r w:rsidR="009F6F70">
        <w:tab/>
      </w:r>
      <w:r>
        <w:rPr>
          <w:rFonts w:ascii="Latha" w:hAnsi="Latha" w:cs="Latha"/>
          <w:cs/>
          <w:lang w:val="en-US" w:bidi="ta-IN"/>
        </w:rPr>
        <w:t>ஆசிரிய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மூவகை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யடியும்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முன்னுதல்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இலவே</w:t>
      </w:r>
      <w:r>
        <w:tab/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E7E08">
        <w:rPr>
          <w:rFonts w:ascii="Latha" w:hAnsi="Latha" w:cs="Latha"/>
          <w:i w:val="0"/>
          <w:iCs w:val="0"/>
          <w:lang w:val="en-US"/>
        </w:rPr>
        <w:t>373)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வஞ்சி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வெண்பா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கடிவரை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இன்றே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நற்றத்தம்)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வஞ்சி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வெண்பா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கலிவரை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வின்றே</w:t>
      </w:r>
      <w:r w:rsidR="009F6F70">
        <w:tab/>
        <w:t xml:space="preserve">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பல்காயனார்)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அகத்திணை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அல்வழி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ஆங்கதன்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வகுத்த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வஞ்சியொடு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மயங்கும்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பனம்பாரனார்)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ஆசிரியப்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அயற்பா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அடிமயங்கும்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ஆசிரியம்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வெண்பாக்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கலிக்கணாம்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ஆசிரியம்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வெண்பாக்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கலிவிரவும்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வஞ்சிக்கண்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வெண்பாவில்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ஒண்பா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அடிவிரவா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உற்று.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கலிவிரவும்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வஞ்சியுள்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ஊரும்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கலிப்பா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சிறுச்சிறிதே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பாலினுள்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வெண்பா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ஒழித்துத்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தளைவிரவும்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செய்யுளாம்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வெண்பா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கலியுள்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புகும்.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நாற்பது)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அடியிவை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அகப்பட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உளவே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29)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வெள்ளடி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கலியினுள்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பெறுமே.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30)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வஞ்சியுள்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மயங்கினும்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31)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இயற்றளை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அகவலுள்ளான்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மயக்கப்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படாவல்ல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எஞ்சாஅகவல்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கயற்கணல்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வாய்கலிப்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பாதமும்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நண்ணும்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கலியினுள்ளான்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முயக்கப்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படும்முதற்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காலிரு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முறைமையினே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41)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யடியிவை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மயக்கப்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கலியடி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ஒரோவழி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கலத்தலும்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வெள்ளடி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கலியுளும்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கலியும்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ஒரோவழி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வஞ்சியுள்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ஐஞ்சீர்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அடிகலி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அகவலொ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டருகிவந்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தடுத்தலும்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கடிநிலை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இன்றே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கருதுங்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745)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இயற்றளை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பாதம்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அகவற்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பாவினுள்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அடையப்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பெறுமே.</w:t>
      </w:r>
      <w:r w:rsidR="009F6F70">
        <w:tab/>
      </w:r>
      <w:r w:rsidR="009F6F70">
        <w:rPr>
          <w:i w:val="0"/>
          <w:iCs w:val="0"/>
        </w:rPr>
        <w:t>(•.Ã.</w:t>
      </w:r>
      <w:r>
        <w:rPr>
          <w:rFonts w:ascii="Latha" w:hAnsi="Latha" w:cs="Latha"/>
          <w:i w:val="0"/>
          <w:iCs w:val="0"/>
          <w:cs/>
          <w:lang w:val="en-US" w:bidi="ta-IN"/>
        </w:rPr>
        <w:t>ய</w:t>
      </w:r>
      <w:r w:rsidR="009F6F70">
        <w:rPr>
          <w:i w:val="0"/>
          <w:iCs w:val="0"/>
        </w:rPr>
        <w:t>õ.J.13)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வஞ்சியுள்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அடிகலி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யடியும்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விரவி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வரப்பெறும்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விளம்புங்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காலே</w:t>
      </w:r>
      <w:r w:rsidR="009F6F70">
        <w:tab/>
      </w:r>
      <w:r w:rsidR="009F6F70">
        <w:rPr>
          <w:i w:val="0"/>
          <w:iCs w:val="0"/>
        </w:rPr>
        <w:t>(•.Ã.</w:t>
      </w:r>
      <w:r>
        <w:rPr>
          <w:rFonts w:ascii="Latha" w:hAnsi="Latha" w:cs="Latha"/>
          <w:i w:val="0"/>
          <w:iCs w:val="0"/>
          <w:cs/>
          <w:lang w:val="en-US" w:bidi="ta-IN"/>
        </w:rPr>
        <w:t>ய</w:t>
      </w:r>
      <w:r w:rsidR="009F6F70">
        <w:rPr>
          <w:i w:val="0"/>
          <w:iCs w:val="0"/>
        </w:rPr>
        <w:t>õ.J.14)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கலியினும்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லினும்ஐஞ்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சீரடி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வருவதும்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உளவென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வகுத்தனர்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9F6F70">
        <w:tab/>
      </w:r>
      <w:r w:rsidR="009F6F70">
        <w:rPr>
          <w:i w:val="0"/>
          <w:iCs w:val="0"/>
        </w:rPr>
        <w:t>(•.Ã.</w:t>
      </w:r>
      <w:r>
        <w:rPr>
          <w:rFonts w:ascii="Latha" w:hAnsi="Latha" w:cs="Latha"/>
          <w:i w:val="0"/>
          <w:iCs w:val="0"/>
          <w:cs/>
          <w:lang w:val="en-US" w:bidi="ta-IN"/>
        </w:rPr>
        <w:t>ய</w:t>
      </w:r>
      <w:r w:rsidR="009F6F70">
        <w:rPr>
          <w:i w:val="0"/>
          <w:iCs w:val="0"/>
        </w:rPr>
        <w:t>õ.J.15)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  <w:r w:rsidR="009F6F70">
        <w:t xml:space="preserve"> </w:t>
      </w:r>
      <w:r>
        <w:rPr>
          <w:rFonts w:ascii="Latha" w:hAnsi="Latha" w:cs="Latha"/>
          <w:sz w:val="20"/>
          <w:szCs w:val="20"/>
          <w:lang w:val="en-US"/>
        </w:rPr>
        <w:t>(</w:t>
      </w:r>
      <w:r>
        <w:rPr>
          <w:rFonts w:ascii="Latha" w:hAnsi="Latha" w:cs="Latha"/>
          <w:sz w:val="20"/>
          <w:szCs w:val="20"/>
          <w:cs/>
          <w:lang w:val="en-US" w:bidi="ta-IN"/>
        </w:rPr>
        <w:t>ஆசிரியப்பாவின்கண்</w:t>
      </w:r>
      <w:r w:rsidR="009F6F70">
        <w:rPr>
          <w:rFonts w:ascii="SHREE-TAM-0800" w:hAnsi="SHREE-TAM-0800" w:cs="SHREE-TAM-0800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வெண்பா</w:t>
      </w:r>
      <w:r w:rsidR="009F6F70">
        <w:rPr>
          <w:rFonts w:ascii="SHREE-TAM-0800" w:hAnsi="SHREE-TAM-0800" w:cs="SHREE-TAM-0800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அடிமயங்குமாறு</w:t>
      </w:r>
      <w:r w:rsidR="009F6F70">
        <w:rPr>
          <w:rFonts w:ascii="SHREE-TAM-0800" w:hAnsi="SHREE-TAM-0800" w:cs="SHREE-TAM-0800"/>
          <w:sz w:val="20"/>
          <w:szCs w:val="20"/>
        </w:rPr>
        <w:t xml:space="preserve"> </w:t>
      </w:r>
      <w:r>
        <w:rPr>
          <w:rFonts w:ascii="Latha" w:hAnsi="Latha" w:cs="Latha"/>
          <w:sz w:val="20"/>
          <w:szCs w:val="20"/>
          <w:cs/>
          <w:lang w:val="en-US" w:bidi="ta-IN"/>
        </w:rPr>
        <w:t>உணர்த்துதல்)</w:t>
      </w:r>
    </w:p>
    <w:p w:rsidR="009F6F70" w:rsidRDefault="008E7E08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வெண்டளையான்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வெண்பாவடி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பாவின்கண்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நிற்றற்குரிய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மரபினான்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நிற்பனவும்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உள.</w:t>
      </w:r>
    </w:p>
    <w:p w:rsidR="009F6F70" w:rsidRDefault="009F6F70" w:rsidP="009F6F70">
      <w:pPr>
        <w:pStyle w:val="Numbertab-1"/>
      </w:pPr>
      <w:r>
        <w:tab/>
      </w:r>
      <w:r w:rsidR="008E7E08">
        <w:rPr>
          <w:rFonts w:ascii="Latha" w:hAnsi="Latha" w:cs="Latha"/>
          <w:cs/>
          <w:lang w:val="en-US" w:bidi="ta-IN"/>
        </w:rPr>
        <w:t>உள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என்றதனாற்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பலவடியும்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வரப்பெறும்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வெண்டளையென்னாது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அடி</w:t>
      </w:r>
      <w:r w:rsidR="008E7E08">
        <w:rPr>
          <w:rFonts w:ascii="Latha" w:hAnsi="Latha" w:cs="Latha"/>
          <w:lang w:val="en-US"/>
        </w:rPr>
        <w:t>'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தளைவிரவுதல்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பான்மை</w:t>
      </w:r>
      <w:r w:rsidR="008E7E08">
        <w:rPr>
          <w:rFonts w:ascii="Latha" w:hAnsi="Latha" w:cs="Latha"/>
          <w:lang w:val="en-US"/>
        </w:rPr>
        <w:t>;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அடிவிரவுதல்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</w:p>
    <w:p w:rsidR="009F6F70" w:rsidRDefault="008E7E08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என்னாது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உள</w:t>
      </w:r>
      <w:r>
        <w:rPr>
          <w:rFonts w:ascii="Latha" w:hAnsi="Latha" w:cs="Latha"/>
          <w:lang w:val="en-US"/>
        </w:rPr>
        <w:t>'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ஒருபாட்டிற்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ஆசிரியமென்பது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9F6F70" w:rsidRDefault="008E7E08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அறுசீரடி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யாசிரியத்தளையோடு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நடைபெற்று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>
        <w:rPr>
          <w:rFonts w:ascii="Latha" w:hAnsi="Latha" w:cs="Latha"/>
          <w:lang w:val="en-US"/>
        </w:rPr>
        <w:t>,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நேரடிக்கு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முன்னாக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9F6F70" w:rsidRDefault="008E7E08" w:rsidP="009F6F70">
      <w:pPr>
        <w:pStyle w:val="Numbertab-1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எழுசீரான்வரும்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முடுகியலடி.</w:t>
      </w:r>
    </w:p>
    <w:p w:rsidR="009F6F70" w:rsidRDefault="008E7E08" w:rsidP="009F6F70">
      <w:pPr>
        <w:pStyle w:val="Numbertab-1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ஐஞ்சீரடிக்கும்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அறுசீரடிக்கும்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முடுகியல்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நீக்கப்படாது.</w:t>
      </w:r>
    </w:p>
    <w:p w:rsidR="009F6F70" w:rsidRDefault="008E7E08" w:rsidP="009F6F70">
      <w:pPr>
        <w:pStyle w:val="Numbertab-1"/>
      </w:pPr>
      <w:r>
        <w:rPr>
          <w:rFonts w:ascii="Latha" w:hAnsi="Latha" w:cs="Latha"/>
          <w:lang w:val="en-US"/>
        </w:rPr>
        <w:t>6.</w:t>
      </w:r>
      <w:r w:rsidR="009F6F70">
        <w:tab/>
      </w:r>
      <w:r>
        <w:rPr>
          <w:rFonts w:ascii="Latha" w:hAnsi="Latha" w:cs="Latha"/>
          <w:cs/>
          <w:lang w:val="en-US" w:bidi="ta-IN"/>
        </w:rPr>
        <w:t>முடுகியலாகி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மூவகையடியும்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கலிப்பாவினுள்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நிற்கப்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றாயிற்று.</w:t>
      </w:r>
    </w:p>
    <w:p w:rsidR="009F6F70" w:rsidRDefault="009F6F70" w:rsidP="009F6F70">
      <w:pPr>
        <w:pStyle w:val="Numbertab-1"/>
      </w:pPr>
      <w:r>
        <w:tab/>
      </w:r>
      <w:r w:rsidR="008E7E08"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கொண்டது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ஓதிப்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பின்னும்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இருசீரடி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வஞ்சிக்கண்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உரித்தென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ஓதி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எழுசீரடியும்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உள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ஓதினமையான்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அடியாவது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வருமெனவும்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அவற்றுள்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இருசீரடி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எனவும்</w:t>
      </w:r>
      <w:r w:rsidR="008E7E08">
        <w:rPr>
          <w:rFonts w:ascii="Latha" w:hAnsi="Latha" w:cs="Latha"/>
          <w:lang w:val="en-US"/>
        </w:rPr>
        <w:t>,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முச்சீரடி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நாற்சீரடி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ஐஞ்சீரடி</w:t>
      </w:r>
      <w:r>
        <w:t xml:space="preserve">   </w:t>
      </w:r>
      <w:r w:rsidR="008E7E08">
        <w:rPr>
          <w:rFonts w:ascii="Latha" w:hAnsi="Latha" w:cs="Latha"/>
          <w:cs/>
          <w:lang w:val="en-US" w:bidi="ta-IN"/>
        </w:rPr>
        <w:t>நெடிலடி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அடியெல்லாம்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கழிநெடிலடியாம்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பிறநூலாசிரியர்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இலக்கணமும்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இவ்வாசிரியர்க்கு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உடம்பாடென்று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அறுசீர்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முதலான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அடிகளுள்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எழுசீர்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எண்சீர்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சிறப்புடையன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எண்சீரின்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மிக்கன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சிறப்பில்லன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அவ்வாசிரியர்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உரைப்ப.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இவ்வாசிரியரும்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அடிக்குச்சீர்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வரையறையின்மை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''</w:t>
      </w:r>
      <w:r w:rsidR="008E7E08">
        <w:rPr>
          <w:rFonts w:ascii="Latha" w:hAnsi="Latha" w:cs="Latha"/>
          <w:cs/>
          <w:lang w:val="en-US" w:bidi="ta-IN"/>
        </w:rPr>
        <w:t>ஆங்கனம்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விரிப்ப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அளவிறந்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தனவே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பாங்குற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உணர்ந்தோர்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பன்னுங்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காலை.</w:t>
      </w:r>
      <w:r w:rsidR="00C17BAD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8E7E08">
        <w:rPr>
          <w:rFonts w:ascii="Latha" w:hAnsi="Latha" w:cs="Latha"/>
          <w:lang w:val="en-US"/>
        </w:rPr>
        <w:t>(</w:t>
      </w:r>
      <w:r w:rsidR="008E7E08">
        <w:rPr>
          <w:rFonts w:ascii="Latha" w:hAnsi="Latha" w:cs="Latha"/>
          <w:cs/>
          <w:lang w:val="en-US" w:bidi="ta-IN"/>
        </w:rPr>
        <w:t>செ.</w:t>
      </w:r>
      <w:r w:rsidR="008E7E08">
        <w:rPr>
          <w:rFonts w:ascii="Latha" w:hAnsi="Latha" w:cs="Latha"/>
          <w:lang w:val="en-US"/>
        </w:rPr>
        <w:t>49)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உணர்த்தினார்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நாற்சீரடியை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எடுத்தோதியது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வெண்பாவும்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ஆசிரியப்பாவும்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கலிப்பாவும்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அவ்வடியினால்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E7E08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வெண்சீரொன்றிவரும்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கலிப்பாவிற்கும்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உரித்தென்ற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வெள்ளடியான்வரும்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மயங்கியல்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நிலைக்குரித்தாகி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நிற்கவும்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என்கின்றது).</w:t>
      </w:r>
    </w:p>
    <w:p w:rsidR="009F6F70" w:rsidRDefault="009F6F70" w:rsidP="009F6F70">
      <w:pPr>
        <w:pStyle w:val="Numbertab-1"/>
      </w:pPr>
      <w:r>
        <w:tab/>
      </w:r>
      <w:r w:rsidR="008E7E08">
        <w:rPr>
          <w:rFonts w:ascii="Latha" w:hAnsi="Latha" w:cs="Latha"/>
          <w:cs/>
          <w:lang w:val="en-US" w:bidi="ta-IN"/>
        </w:rPr>
        <w:t>அம்மயங்கியல்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வகைதான்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உரிமைபூண்டு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நிற்கும்</w:t>
      </w:r>
      <w:r w:rsidR="008E7E08">
        <w:rPr>
          <w:rFonts w:ascii="Latha" w:hAnsi="Latha" w:cs="Latha"/>
          <w:lang w:val="en-US"/>
        </w:rPr>
        <w:t>;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அடியோடு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கூடிய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கூட்டத்துக்கண்.</w:t>
      </w:r>
    </w:p>
    <w:p w:rsidR="009F6F70" w:rsidRDefault="009F6F70" w:rsidP="009F6F70">
      <w:pPr>
        <w:pStyle w:val="Numbertab-1"/>
      </w:pPr>
      <w:r>
        <w:tab/>
      </w:r>
      <w:r w:rsidR="008E7E08">
        <w:rPr>
          <w:rFonts w:ascii="Latha" w:hAnsi="Latha" w:cs="Latha"/>
          <w:cs/>
          <w:lang w:val="en-US" w:bidi="ta-IN"/>
        </w:rPr>
        <w:t>வெண்பாவினுள்ளாயின்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ஆசிரியவடி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முழுவதும்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தன்தளையோடு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என்னை</w:t>
      </w:r>
      <w:r w:rsidR="008E7E08">
        <w:rPr>
          <w:rFonts w:ascii="Latha" w:hAnsi="Latha" w:cs="Latha"/>
          <w:lang w:val="en-US"/>
        </w:rPr>
        <w:t>?</w:t>
      </w:r>
    </w:p>
    <w:p w:rsidR="009F6F70" w:rsidRDefault="009F6F70" w:rsidP="009F6F70">
      <w:pPr>
        <w:pStyle w:val="Numbertab-1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8E7E08">
        <w:rPr>
          <w:rFonts w:ascii="Latha" w:hAnsi="Latha" w:cs="Latha"/>
          <w:cs/>
          <w:lang w:val="en-US" w:bidi="ta-IN"/>
        </w:rPr>
        <w:t>தூஉத்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தீம்புகை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தொல்விசும்பு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போர்த்ததுகொல்</w:t>
      </w:r>
      <w:r w:rsidR="00C17BAD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8E7E08">
        <w:rPr>
          <w:rFonts w:ascii="Latha" w:hAnsi="Latha" w:cs="Latha"/>
          <w:lang w:val="en-US"/>
        </w:rPr>
        <w:t>....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பசப்பு</w:t>
      </w:r>
      <w:r w:rsidR="00C17BAD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முதலடியுள்ளே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தூஉத்தீம்புகை</w:t>
      </w:r>
      <w:r w:rsidR="008E7E08">
        <w:rPr>
          <w:rFonts w:ascii="Latha" w:hAnsi="Latha" w:cs="Latha"/>
          <w:lang w:val="en-US"/>
        </w:rPr>
        <w:t>'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ஓர்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தளைவர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மற்றையன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வெண்டளையாகி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வந்தமையின்.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அற்றன்றி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முழுவதூஉம்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தளைவரின்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வெண்பாசிதையுமாகலின்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இதனையே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முடிவிலக்கணத்தான்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என்றான்.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வேறோசை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விராயவழித்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தன்னோசை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அழிதல்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இதற்குப்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யாயிற்று.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ஆசிரியமாயின்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அழியாதென்பது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கருத்து.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என்போலவோ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எனின்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பளிங்குடன்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அடுத்த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பஞ்சி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வேற்றுமையால்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பளிங்கு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வேறுபடி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னல்லது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பஞ்சி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வேறுபடாதது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இதனான்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வெள்ளை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ஒப்பினான்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ஆகிய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என்பதூஉம்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பெற்றாம்.</w:t>
      </w:r>
    </w:p>
    <w:p w:rsidR="009F6F70" w:rsidRDefault="008E7E08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ஐஞ்சீரடியும்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</w:t>
      </w:r>
    </w:p>
    <w:p w:rsidR="009F6F70" w:rsidRDefault="009F6F70" w:rsidP="009F6F70">
      <w:pPr>
        <w:pStyle w:val="Numbertab-1"/>
      </w:pPr>
      <w:r>
        <w:tab/>
      </w:r>
      <w:r w:rsidR="008E7E08">
        <w:rPr>
          <w:rFonts w:ascii="Latha" w:hAnsi="Latha" w:cs="Latha"/>
          <w:cs/>
          <w:lang w:val="en-US" w:bidi="ta-IN"/>
        </w:rPr>
        <w:t>மேனின்ற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அதிகாரத்தாற்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கலிப்பாவிற்கு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உள.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விரவியும்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விரவியும்</w:t>
      </w:r>
      <w:r w:rsidR="008E7E08">
        <w:rPr>
          <w:rFonts w:ascii="Latha" w:hAnsi="Latha" w:cs="Latha"/>
          <w:lang w:val="en-US"/>
        </w:rPr>
        <w:t>'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என்னை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யெனின்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அவ்வைஞ்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வெண்பாவோடு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விராயும்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பாவோடு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விராயும்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வருமென்றவாறு.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ஈண்டுத்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தளையென்றது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பாக்களையாதலால்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பாக்களோடு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விரவும்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எனவே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பாக்களை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உறுப்பாகக்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செய்யுட்கண்ணும்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அவ்வைஞ்சீரடி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வருமென்பது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பெற்றாம்.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வெண்டளையோடு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விரவும்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அவற்றுக்கு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உரியவல்ல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என்பதாம்.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கலிப்பா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வின்கண்வரும்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ஐஞ்சீரடியாயின்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அக்கலி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யோசைக்கு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உரிமையுடைத்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தென்பதாம்.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உள</w:t>
      </w:r>
      <w:r w:rsidR="008E7E08">
        <w:rPr>
          <w:rFonts w:ascii="Latha" w:hAnsi="Latha" w:cs="Latha"/>
          <w:lang w:val="en-US"/>
        </w:rPr>
        <w:t>'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கலியினுட்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என்பதூஉம்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அல்லனவற்றுட்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பயிலா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</w:p>
    <w:p w:rsidR="009F6F70" w:rsidRDefault="009F6F70" w:rsidP="009F6F70">
      <w:pPr>
        <w:pStyle w:val="Numbertab-1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8E7E08">
        <w:rPr>
          <w:rFonts w:ascii="Latha" w:hAnsi="Latha" w:cs="Latha"/>
          <w:cs/>
          <w:lang w:val="en-US" w:bidi="ta-IN"/>
        </w:rPr>
        <w:t>விராஅய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தளையும்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ஒரூஉநிலையின்று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9F6F70" w:rsidP="009F6F70">
      <w:pPr>
        <w:pStyle w:val="Numbertab-1"/>
      </w:pPr>
      <w:r>
        <w:tab/>
      </w:r>
      <w:r w:rsidR="008E7E08">
        <w:rPr>
          <w:rFonts w:ascii="Latha" w:hAnsi="Latha" w:cs="Latha"/>
          <w:cs/>
          <w:lang w:val="en-US" w:bidi="ta-IN"/>
        </w:rPr>
        <w:t>எனப்பட்ட</w:t>
      </w:r>
      <w:r>
        <w:t xml:space="preserve"> </w:t>
      </w:r>
      <w:r w:rsidR="008E7E08">
        <w:rPr>
          <w:rFonts w:ascii="Latha" w:hAnsi="Latha" w:cs="Latha"/>
          <w:lang w:val="en-US"/>
        </w:rPr>
        <w:t>(</w:t>
      </w:r>
      <w:r w:rsidR="008E7E08">
        <w:rPr>
          <w:rFonts w:ascii="Latha" w:hAnsi="Latha" w:cs="Latha"/>
          <w:cs/>
          <w:lang w:val="en-US" w:bidi="ta-IN"/>
        </w:rPr>
        <w:t>செய்.</w:t>
      </w:r>
      <w:r w:rsidR="008E7E08">
        <w:rPr>
          <w:rFonts w:ascii="Latha" w:hAnsi="Latha" w:cs="Latha"/>
          <w:lang w:val="en-US"/>
        </w:rPr>
        <w:t>61)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கலிப்பாவினோடு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இயைபுபட்ட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வெண்பாவடி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அதனோடு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இயைபுபட்ட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கூடி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அம்மூன்றனை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உடன்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ஆயினும்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ஆண்டுச்சிறந்தவாறே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ஈண்டும்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அவ்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வதிகாரத்ததாக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நாட்டி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உளவென்று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ஆண்டுநின்ற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கலிக்குக்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அவ்வடி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வெண்டளைவிரவியும்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விரவியும்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வருமெனப்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பிறவற்றுக்குங்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</w:p>
    <w:p w:rsidR="009F6F70" w:rsidRDefault="009F6F70" w:rsidP="009F6F70">
      <w:pPr>
        <w:pStyle w:val="Numbertab-1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8E7E08">
        <w:rPr>
          <w:rFonts w:ascii="Latha" w:hAnsi="Latha" w:cs="Latha"/>
          <w:cs/>
          <w:lang w:val="en-US" w:bidi="ta-IN"/>
        </w:rPr>
        <w:t>ஐஞ்சீரடியும்</w:t>
      </w:r>
      <w:r w:rsidR="008E7E08">
        <w:rPr>
          <w:rFonts w:ascii="Latha" w:hAnsi="Latha" w:cs="Latha"/>
          <w:lang w:val="en-US"/>
        </w:rPr>
        <w:t>'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உரித்தென்றால்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அளவடியை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அவ்வப்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பாவிற்கு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வேறுவேறாகக்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கொண்டாற்போல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ஐஞ்சீரடியையும்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பாத்தோறும்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வேறுபடுத்துக்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</w:p>
    <w:p w:rsidR="009F6F70" w:rsidRDefault="009F6F70" w:rsidP="009F6F70">
      <w:pPr>
        <w:pStyle w:val="Numbertab-1"/>
      </w:pPr>
      <w:r>
        <w:tab/>
      </w:r>
      <w:r w:rsidR="008E7E08">
        <w:rPr>
          <w:rFonts w:ascii="Latha" w:hAnsi="Latha" w:cs="Latha"/>
          <w:cs/>
          <w:lang w:val="en-US" w:bidi="ta-IN"/>
        </w:rPr>
        <w:t>ஆசிரியத்துள்...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இரண்டடி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ஒருங்கு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நிற்குமென்பது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அறிவித்தற்கு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ஐஞ்சீரடிக்குச்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கலிப்பாவோடு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வைத்தான்.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முறை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பிறழ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வெண்பாவிற்கு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ஒன்றல்லது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தாயிற்று.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இக்கருத்தே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பற்றி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''</w:t>
      </w:r>
      <w:r w:rsidR="008E7E08">
        <w:rPr>
          <w:rFonts w:ascii="Latha" w:hAnsi="Latha" w:cs="Latha"/>
          <w:cs/>
          <w:lang w:val="en-US" w:bidi="ta-IN"/>
        </w:rPr>
        <w:t>ஐஞ்சீர்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அடுக்கலும்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மண்டிலம்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ஆதலும்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யாப்பிற்குரிய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வல்ல</w:t>
      </w:r>
      <w:r w:rsidR="00C17BAD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என்றார்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பிறரும்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என்க.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உம்மையான்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இருசீரடியும்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கலியடியாம்.</w:t>
      </w:r>
    </w:p>
    <w:p w:rsidR="009F6F70" w:rsidRDefault="009F6F70" w:rsidP="009F6F70">
      <w:pPr>
        <w:pStyle w:val="Numbertab-1"/>
      </w:pPr>
      <w:r>
        <w:tab/>
      </w:r>
      <w:r w:rsidR="008E7E08"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முச்சீரடி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உரித்தென்பது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முன்னர்ச்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சொல்லும்.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வரையாது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கூறினமையின்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கலிப்பாவிற்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காயின்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வருங்கால்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தளைவிரவியும்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விரவாதும்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வேண்டியவாறு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வரப்பெறும்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</w:p>
    <w:p w:rsidR="009F6F70" w:rsidRDefault="008E7E08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முறையானே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அறுசீரடியும்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கலிப்பாவிற்கு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என்கின்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றது).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நாற்சீரடிக்கு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அறுசீரடியும்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வருதலுமுண்டு.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அன்னது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வருங்கால்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தனக்குரிய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வெண்டளையேயன்றி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தளையொடும்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வழக்குப்பெற்று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நடக்கும்.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கலிப்பாவினுள்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நெறி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பெற்றுவரும்</w:t>
      </w:r>
      <w:r>
        <w:rPr>
          <w:rFonts w:ascii="Latha" w:hAnsi="Latha" w:cs="Latha"/>
          <w:lang w:val="en-US"/>
        </w:rPr>
        <w:t>'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சிறுபான்மை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இடையிட்டன்றி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ஒருசெய்யுள்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முழுவதூஉம்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ஆசிரியத்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தளையொடும்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உம்மையாற்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தனக்குரிய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வெண்டளையான்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உரியவாம்.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எழுசீரான்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வருமளவும்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அடியுள</w:t>
      </w:r>
      <w:r>
        <w:rPr>
          <w:rFonts w:ascii="Latha" w:hAnsi="Latha" w:cs="Latha"/>
          <w:lang w:val="en-US"/>
        </w:rPr>
        <w:t>;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அவைபயின்று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நடப்பது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கியற்கண்.</w:t>
      </w:r>
      <w:r w:rsidR="009F6F70">
        <w:t xml:space="preserve"> </w:t>
      </w:r>
    </w:p>
    <w:p w:rsidR="009F6F70" w:rsidRDefault="009F6F70" w:rsidP="009F6F70">
      <w:pPr>
        <w:pStyle w:val="Numbertab-1"/>
      </w:pPr>
      <w:r>
        <w:tab/>
      </w:r>
      <w:r w:rsidR="008E7E08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முடுகாதவழி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அத்துணை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நடையாட்டம்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இல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எழுசீரடி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என்பதாம்.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பரிபாடலுள்ளும்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கலியுள்ளும்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காணப்படும்.</w:t>
      </w:r>
    </w:p>
    <w:p w:rsidR="009F6F70" w:rsidRDefault="008E7E08" w:rsidP="009F6F70">
      <w:pPr>
        <w:pStyle w:val="Numbertab-1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cs/>
          <w:lang w:val="en-US" w:bidi="ta-IN"/>
        </w:rPr>
        <w:t>எழுசீரடிக்கு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இடைநின்ற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அறுசீரடியும்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முடுகியல்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நீக்கார்.</w:t>
      </w:r>
    </w:p>
    <w:p w:rsidR="009F6F70" w:rsidRDefault="009F6F70" w:rsidP="009F6F70">
      <w:pPr>
        <w:pStyle w:val="Numbertab-1"/>
      </w:pPr>
      <w:r>
        <w:tab/>
      </w:r>
      <w:r w:rsidR="008E7E08"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ஈரடிக்கும்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எச்சவும்மை.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அவ்வும்மையால்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நாற்சீரடியும்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இத்துணைப்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பயிலாது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முடுகும்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E7E08">
        <w:rPr>
          <w:rFonts w:ascii="Latha" w:hAnsi="Latha" w:cs="Latha"/>
          <w:cs/>
          <w:lang w:val="en-US" w:bidi="ta-IN"/>
        </w:rPr>
        <w:t>மற்று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இவற்றை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என்னாமோ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எனின்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அதனைப்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பரிபாடற்கு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உறுப்பென்றமையாற்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பிறவடியோடு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தொடராவுற்று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வரவேண்டும்.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எழுசீரடியிற்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சிறுவரவினவாகலான்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ஐஞ்சீரடியினையும்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அறுசீரடியினையும்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என்றான்.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அவற்றி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சிறுவரவிற்றாகலின்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உம்மையாற்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கொண்டான்.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முற்றும்மை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யாகாதோ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அதுவும்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எச்சப்படுதலின்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அமையும்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அல்லதூஉம்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யிரண்டேயன்மையின்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முற்றாகா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தென்பது.</w:t>
      </w:r>
    </w:p>
    <w:p w:rsidR="009F6F70" w:rsidRDefault="008E7E08" w:rsidP="009F6F70">
      <w:pPr>
        <w:pStyle w:val="Numbertab-1"/>
      </w:pPr>
      <w:r>
        <w:rPr>
          <w:rFonts w:ascii="Latha" w:hAnsi="Latha" w:cs="Latha"/>
          <w:lang w:val="en-US"/>
        </w:rPr>
        <w:t>6.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முடுகியல்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இன்னபாவிற்கு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உரித்தென்கின்றது.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திகந்து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படாமற்காக்கின்றதென்பதூஉமாம்.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நாற்சீரடி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அகவலோசைக்கும்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செப்பலோசைக்கும்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முடுகி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ஆண்டுஞ்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சேறல்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எய்தியதனைக்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கலிப்பாவிற்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கல்லது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என்றமையின்).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E7E08">
        <w:rPr>
          <w:rFonts w:ascii="Latha" w:hAnsi="Latha" w:cs="Latha"/>
          <w:cs/>
          <w:lang w:val="en-US" w:bidi="ta-IN"/>
        </w:rPr>
        <w:t>ஆசிரியம்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பாவினும்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முடுகியலடி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புகா.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மூவகை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மூன்றும்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எனப்படும்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என்பார்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முடுகுதல்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ஆசிரியத்திற்கும்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உரிமையின்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வரையறையின்று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என்றலும்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ஓன்று...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வஞ்சிப்பாவிற்குக்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குறளுஞ்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சிந்தும்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அல்லது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இன்மையின்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இவ்வாராய்ச்சி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தளையோடு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முடுகிய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அடியினைக்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கலியடி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என்றும்</w:t>
      </w:r>
      <w:r w:rsidR="008E7E08">
        <w:rPr>
          <w:rFonts w:ascii="Latha" w:hAnsi="Latha" w:cs="Latha"/>
          <w:lang w:val="en-US"/>
        </w:rPr>
        <w:t>,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முடுகாத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அறுசீரடி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தளையோடு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நெறி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பெற்று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வருதற்கும்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கலிப்பா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விற்குச்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சிறுபான்மையான்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என்பதூஉம்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சொல்லப்பட்டது.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அல்லாதார்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கலிக்குரிய</w:t>
      </w:r>
      <w:r w:rsidR="008E7E08">
        <w:rPr>
          <w:rFonts w:ascii="Latha" w:hAnsi="Latha" w:cs="Latha"/>
          <w:lang w:val="en-US"/>
        </w:rPr>
        <w:t>;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பிறபாவிற்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வல்ல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என்றற்கு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வந்தது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இச்சூத்திரமென்ப.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அற்றன்று</w:t>
      </w:r>
      <w:r w:rsidR="008E7E08">
        <w:rPr>
          <w:rFonts w:ascii="Latha" w:hAnsi="Latha" w:cs="Latha"/>
          <w:lang w:val="en-US"/>
        </w:rPr>
        <w:t>;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தாம்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ஆசிரியத்துள்ளும்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புகாதென்று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மறுக்க.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முன்னுதலில</w:t>
      </w:r>
      <w:r w:rsidR="008E7E08">
        <w:rPr>
          <w:rFonts w:ascii="Latha" w:hAnsi="Latha" w:cs="Latha"/>
          <w:lang w:val="en-US"/>
        </w:rPr>
        <w:t>'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யாண்டுமாகா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தென்றவாறு.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E7E08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வெள்ளடி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9F6F70" w:rsidRDefault="009F6F70" w:rsidP="009F6F70">
      <w:pPr>
        <w:pStyle w:val="Numbertab-1"/>
      </w:pPr>
      <w:r>
        <w:tab/>
      </w:r>
      <w:r w:rsidR="008E7E08"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ஆசிரியச்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சீரான்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வரும்வெள்ளடி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ஆசிரியப்பாவின்கண்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நிற்றற்குரிய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மரபிலே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நிற்கப்பெறும்.</w:t>
      </w:r>
    </w:p>
    <w:p w:rsidR="009F6F70" w:rsidRDefault="009F6F70" w:rsidP="009F6F70">
      <w:pPr>
        <w:pStyle w:val="Numbertab-1"/>
      </w:pPr>
      <w:r>
        <w:tab/>
      </w:r>
      <w:r w:rsidR="008E7E08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வடியோடு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மயங்கி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அதற்குரிமை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பூண்டு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என்பார்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நிலைக்குரி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மரபின்</w:t>
      </w:r>
      <w:r w:rsidR="008E7E08">
        <w:rPr>
          <w:rFonts w:ascii="Latha" w:hAnsi="Latha" w:cs="Latha"/>
          <w:lang w:val="en-US"/>
        </w:rPr>
        <w:t>'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என்றார்.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இதனான்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மயங்காமல்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வெள்ளடி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முழுதும்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பெறுமென்றுங்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கொள்வாருமுளர்.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E7E08"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ஆசிரியத்துள்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வருமெனவே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வெண்பாவினுள்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முழுவதூஉம்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தன்தளையோடு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வாரா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சிறிது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வருமென்று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கலிக்கும்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பரிபாடற்கும்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உறுப்பாய்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வெண்பாக்களில்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ஆசிரியத்தளைவருமேனும்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வெள்ளைக்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கொச்சகமா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மாறும்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உணர்க.</w:t>
      </w:r>
    </w:p>
    <w:p w:rsidR="009F6F70" w:rsidRDefault="008E7E08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மூன்று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பாவிற்கும்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E7E08">
        <w:rPr>
          <w:rFonts w:ascii="Latha" w:hAnsi="Latha" w:cs="Latha"/>
          <w:cs/>
          <w:lang w:val="en-US" w:bidi="ta-IN"/>
        </w:rPr>
        <w:t>வெண்பாவோடும்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கலிப்பாவோடும்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விராஅயும்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பாவோடு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விராஅயும்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ஐஞ்சீரடிகளும்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உளவென்று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புலவர்.</w:t>
      </w:r>
    </w:p>
    <w:p w:rsidR="009F6F70" w:rsidRDefault="009F6F70" w:rsidP="009F6F70">
      <w:pPr>
        <w:pStyle w:val="Numbertab-1"/>
      </w:pPr>
      <w:r>
        <w:tab/>
      </w:r>
      <w:r w:rsidR="008E7E08">
        <w:rPr>
          <w:rFonts w:ascii="Latha" w:hAnsi="Latha" w:cs="Latha"/>
          <w:cs/>
          <w:lang w:val="en-US" w:bidi="ta-IN"/>
        </w:rPr>
        <w:t>ஈண்டுத்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தளையென்றது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பாக்களை</w:t>
      </w:r>
      <w:r w:rsidR="008E7E08">
        <w:rPr>
          <w:rFonts w:ascii="Latha" w:hAnsi="Latha" w:cs="Latha"/>
          <w:lang w:val="en-US"/>
        </w:rPr>
        <w:t>,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வெண்டளையெனவே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வெண்டளையும்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அடங்கலின்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அவற்றுள்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வெண்டளையான்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வருஞ்சீர்வகை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வெண்பாவும்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சீர்வகைக்கலியும்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அடங்கிற்று.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நிரைமுதல்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 w:rsidR="008E7E08">
        <w:rPr>
          <w:rFonts w:ascii="Latha" w:hAnsi="Latha" w:cs="Latha"/>
          <w:lang w:val="en-US"/>
        </w:rPr>
        <w:t>(60)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என்னுஞ்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சூத்திரம்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இதற்கதிகாரமாதலின்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கட்டளைக்கும்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ஐஞ்சீரடி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தளையென்ற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தனாற்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வெண்பாவிற்குங்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</w:p>
    <w:p w:rsidR="009F6F70" w:rsidRDefault="009F6F70" w:rsidP="009F6F70">
      <w:pPr>
        <w:pStyle w:val="Numbertab-1"/>
        <w:spacing w:after="28"/>
      </w:pPr>
      <w:r>
        <w:tab/>
      </w: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அடியும்</w:t>
      </w:r>
      <w:r w:rsidR="008E7E08">
        <w:rPr>
          <w:rFonts w:ascii="Latha" w:hAnsi="Latha" w:cs="Latha"/>
          <w:lang w:val="en-US"/>
        </w:rPr>
        <w:t>'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உம்மையான்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வெண்பாவினுள்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மிகவுஞ்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உள</w:t>
      </w:r>
      <w:r w:rsidR="008E7E08">
        <w:rPr>
          <w:rFonts w:ascii="Latha" w:hAnsi="Latha" w:cs="Latha"/>
          <w:lang w:val="en-US"/>
        </w:rPr>
        <w:t>'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கலிப்பா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வினுள்ளும்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அதற்குறுப்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பாய்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பாக்களுக்குள்ளும்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துள்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அடுக்கி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தன்னின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முடித்தல்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என்பதனாற்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கட்டளையாசிரியத்திற்கு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வருமேனும்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உணர்க.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இன்னும்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உம்மையாற்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கொச்சகக்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கலிக்கு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</w:p>
    <w:p w:rsidR="009F6F70" w:rsidRDefault="008E7E08" w:rsidP="009F6F70">
      <w:pPr>
        <w:pStyle w:val="Numbertab-1"/>
        <w:spacing w:after="28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எய்தியதன்மேற்சிறப்பு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விதி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எய்தியதன்மேலே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அறுசீரடியும்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எய்துவித்தலின்).</w:t>
      </w:r>
    </w:p>
    <w:p w:rsidR="009F6F70" w:rsidRDefault="009F6F70" w:rsidP="009F6F70">
      <w:pPr>
        <w:pStyle w:val="Numbertab-1"/>
        <w:spacing w:after="28"/>
      </w:pPr>
      <w:r>
        <w:tab/>
      </w:r>
      <w:r w:rsidR="008E7E08">
        <w:rPr>
          <w:rFonts w:ascii="Latha" w:hAnsi="Latha" w:cs="Latha"/>
          <w:cs/>
          <w:lang w:val="en-US" w:bidi="ta-IN"/>
        </w:rPr>
        <w:t>நாற்சீரடிக்கு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பின்னும்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அறுசீரடி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தனக்குரிய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வெண்டளையோ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டன்றி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ஆசிரியத்தளையோடு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வழங்கப்பெற்று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நடக்கும்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கலியினுள்.</w:t>
      </w:r>
    </w:p>
    <w:p w:rsidR="009F6F70" w:rsidRDefault="009F6F70" w:rsidP="009F6F70">
      <w:pPr>
        <w:pStyle w:val="Numbertab-1"/>
        <w:spacing w:after="28"/>
      </w:pPr>
      <w:r>
        <w:tab/>
      </w:r>
      <w:r w:rsidR="008E7E08">
        <w:rPr>
          <w:rFonts w:ascii="Latha" w:hAnsi="Latha" w:cs="Latha"/>
          <w:cs/>
          <w:lang w:val="en-US" w:bidi="ta-IN"/>
        </w:rPr>
        <w:t>முன்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என்றதனை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இடமுன்னாகவும்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காலமுன்னாகவும்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தளையோடும்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உம்மையால்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தனக்குரிய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மயங்கி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பெற்றாம்.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நெறிபெற்று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பாக்கட்டளைவிட்டன்றி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முழுவதூஉம்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</w:p>
    <w:p w:rsidR="009F6F70" w:rsidRDefault="009F6F70" w:rsidP="009F6F70">
      <w:pPr>
        <w:pStyle w:val="Numbertab-1"/>
      </w:pPr>
      <w:r>
        <w:tab/>
      </w:r>
      <w:r w:rsidR="008E7E08"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அன்றேற்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றளையென்றதனை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நாற்சீரடிக்குத்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தளைகோடல்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இன்றென்றார்</w:t>
      </w:r>
      <w:r w:rsidR="008E7E08">
        <w:rPr>
          <w:rFonts w:ascii="Latha" w:hAnsi="Latha" w:cs="Latha"/>
          <w:lang w:val="en-US"/>
        </w:rPr>
        <w:t>;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இவற்றிற்குத்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தளை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வரையறையின்று.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இவற்றைப்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பின்னுள்ளோர்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இனமென்பர்.</w:t>
      </w:r>
    </w:p>
    <w:p w:rsidR="009F6F70" w:rsidRDefault="008E7E08" w:rsidP="009F6F70">
      <w:pPr>
        <w:pStyle w:val="Numbertab-1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எழுசீரடியாமாறு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E7E08">
        <w:rPr>
          <w:rFonts w:ascii="Latha" w:hAnsi="Latha" w:cs="Latha"/>
          <w:cs/>
          <w:lang w:val="en-US" w:bidi="ta-IN"/>
        </w:rPr>
        <w:t>எழுசீரான்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அடியே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முடுகியற்கண்ணே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நடக்கும்.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கலிக்கும்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பரிபாடற்கும்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உரிய.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முடுகாத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எழுசீரடி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வந்துழிக்காண்க.</w:t>
      </w:r>
    </w:p>
    <w:p w:rsidR="009F6F70" w:rsidRDefault="008E7E08" w:rsidP="009F6F70">
      <w:pPr>
        <w:pStyle w:val="Numbertab-1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இஃது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எய்தாத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தெய்வித்தது</w:t>
      </w:r>
      <w:r>
        <w:rPr>
          <w:rFonts w:ascii="Latha" w:hAnsi="Latha" w:cs="Latha"/>
          <w:lang w:val="en-US"/>
        </w:rPr>
        <w:t>;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எழுசீரடியேயன்றி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அறுசீரடியும்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ஐஞ்சீரடி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முடுகும்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என்றலின்)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E7E08">
        <w:rPr>
          <w:rFonts w:ascii="Latha" w:hAnsi="Latha" w:cs="Latha"/>
          <w:cs/>
          <w:lang w:val="en-US" w:bidi="ta-IN"/>
        </w:rPr>
        <w:t>எழுசீரடிக்கும்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ஐஞ்சீரடிக்கு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முன்னின்ற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அறுசீரடிக்கும்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ஐஞ்சீரடிக்கும்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இம்முடுகியல்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வரையார்.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முதலீரடிக்கும்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எச்சவும்மை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யாதலின்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நாற்சீரடியும்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இத்துணைப்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பயிலாது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முடுகும்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என்க.</w:t>
      </w:r>
    </w:p>
    <w:p w:rsidR="009F6F70" w:rsidRDefault="008E7E08" w:rsidP="009F6F70">
      <w:pPr>
        <w:pStyle w:val="Numbertab-1"/>
      </w:pPr>
      <w:r>
        <w:rPr>
          <w:rFonts w:ascii="Latha" w:hAnsi="Latha" w:cs="Latha"/>
          <w:lang w:val="en-US"/>
        </w:rPr>
        <w:t>6.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முடுகியல்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உரித்தென்கிறது)</w:t>
      </w:r>
    </w:p>
    <w:p w:rsidR="009F6F70" w:rsidRDefault="009F6F70" w:rsidP="009F6F70">
      <w:pPr>
        <w:pStyle w:val="Numbertab-1"/>
      </w:pPr>
      <w:r>
        <w:tab/>
      </w:r>
      <w:r w:rsidR="008E7E08">
        <w:rPr>
          <w:rFonts w:ascii="Latha" w:hAnsi="Latha" w:cs="Latha"/>
          <w:cs/>
          <w:lang w:val="en-US" w:bidi="ta-IN"/>
        </w:rPr>
        <w:t>தனியே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ஆசிரியப்பாவினும்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வெண்பாவினும்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முடுகியலடி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வரப்பெறா.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மூன்றென்றது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நாற்சீரடியும்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ஐஞ்சீரடியும்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அறுசீரடியுமான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அடிகளை.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எழுசீரடி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முன்னுதலின்று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மூன்றடியானும்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முடுகியலோடு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விராஅய்த்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தொடர்ந்து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ஒன்றாய்க்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கலிக்குறுப்பாய்வரும்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ஆசிரியமும்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வெண்பாவும்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உளவென்று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</w:p>
    <w:p w:rsidR="009F6F70" w:rsidRDefault="009F6F70" w:rsidP="009F6F70">
      <w:pPr>
        <w:pStyle w:val="Numbertab-1"/>
      </w:pPr>
      <w:r>
        <w:tab/>
      </w:r>
      <w:r w:rsidR="008E7E08"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 w:rsidR="008E7E08">
        <w:rPr>
          <w:rFonts w:ascii="Latha" w:hAnsi="Latha" w:cs="Latha"/>
          <w:lang w:val="en-US"/>
        </w:rPr>
        <w:t>(</w:t>
      </w:r>
      <w:r w:rsidR="008E7E08">
        <w:rPr>
          <w:rFonts w:ascii="Latha" w:hAnsi="Latha" w:cs="Latha"/>
          <w:cs/>
          <w:lang w:val="en-US" w:bidi="ta-IN"/>
        </w:rPr>
        <w:t>முடுகியலை)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என்னாமோ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எனின்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என்னாம்</w:t>
      </w:r>
      <w:r w:rsidR="008E7E08">
        <w:rPr>
          <w:rFonts w:ascii="Latha" w:hAnsi="Latha" w:cs="Latha"/>
          <w:lang w:val="en-US"/>
        </w:rPr>
        <w:t>;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அராகமாவது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பிறிதொன்றனோடு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கூட்டி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ஆற்றுவியாமல்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போய்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அற்றுநிற்பதாம்.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பரிபாடற்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செய்யுளுறுப்பென்பர்.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பிறி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தொன்றனோடு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கூட்டி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ஆற்றுவித்துக்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கோடற்குரித்தாம்.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இவ்வேறு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அறிக.</w:t>
      </w:r>
      <w:r>
        <w:t xml:space="preserve"> 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ஆ.கு.: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அடிமயக்கத்தை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விரிவாகக்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யாப்பருங்கல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(2931)</w:t>
      </w:r>
      <w:r w:rsidR="009F6F70">
        <w:rPr>
          <w:color w:val="auto"/>
        </w:rPr>
        <w:t xml:space="preserve"> 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எறும்பி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அளையிற்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குறும்பல்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சுனைய</w:t>
      </w:r>
      <w:r w:rsidR="008E7E08">
        <w:rPr>
          <w:rFonts w:ascii="Latha" w:hAnsi="Latha" w:cs="Latha"/>
          <w:lang w:val="en-US"/>
        </w:rPr>
        <w:t>'</w:t>
      </w:r>
      <w:r w:rsidR="009F6F70">
        <w:tab/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9F6F70">
        <w:rPr>
          <w:i w:val="0"/>
          <w:iCs w:val="0"/>
        </w:rPr>
        <w:t xml:space="preserve"> </w:t>
      </w:r>
      <w:r w:rsidR="008E7E08">
        <w:rPr>
          <w:rFonts w:ascii="Latha" w:hAnsi="Latha" w:cs="Latha"/>
          <w:i w:val="0"/>
          <w:iCs w:val="0"/>
          <w:lang w:val="en-US"/>
        </w:rPr>
        <w:t>12)</w:t>
      </w:r>
    </w:p>
    <w:p w:rsidR="009F6F70" w:rsidRDefault="008E7E08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அகவலடியைக்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9F6F70">
        <w:t xml:space="preserve"> 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E7E08">
        <w:rPr>
          <w:rFonts w:ascii="Latha" w:hAnsi="Latha" w:cs="Latha"/>
          <w:cs/>
          <w:lang w:val="en-US" w:bidi="ta-IN"/>
        </w:rPr>
        <w:t>எறும்பி</w:t>
      </w:r>
      <w:r w:rsidR="009F6F70">
        <w:t xml:space="preserve">  </w:t>
      </w:r>
      <w:r w:rsidR="008E7E08">
        <w:rPr>
          <w:rFonts w:ascii="Latha" w:hAnsi="Latha" w:cs="Latha"/>
          <w:cs/>
          <w:lang w:val="en-US" w:bidi="ta-IN"/>
        </w:rPr>
        <w:t>அளையிற்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குறும்பல்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சுனைய</w:t>
      </w:r>
    </w:p>
    <w:p w:rsidR="009F6F70" w:rsidRDefault="008E7E08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குறுந்தொடி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யாம்செல்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சுரம்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8E7E08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வெண்பாவாகவும்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குருகுவெண்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டாளி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பாவின்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மாவழங்கு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பெருங்காட்டு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மழகளிறு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காணாது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இரண்டாமடி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யொடும்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தீவழங்கு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சுழல்விழிக்கண்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சீயஞ்சென்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றுழலுமே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இணைத்துக்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கலியடியாகவும்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காட்டு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வார்.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ஆங்குக்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காண்க.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அடியளவும்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நாலெழுத்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ஆறெழுத்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தேறிய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நிலத்ததே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</w:t>
      </w:r>
      <w:r>
        <w:tab/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E7E08">
        <w:rPr>
          <w:rFonts w:ascii="Latha" w:hAnsi="Latha" w:cs="Latha"/>
          <w:i w:val="0"/>
          <w:iCs w:val="0"/>
          <w:lang w:val="en-US"/>
        </w:rPr>
        <w:t>344)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ஏழெழுத்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ஈரெழுத்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தேற்றம்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அல்வழி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யான</w:t>
      </w:r>
      <w:r>
        <w:tab/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E7E08">
        <w:rPr>
          <w:rFonts w:ascii="Latha" w:hAnsi="Latha" w:cs="Latha"/>
          <w:i w:val="0"/>
          <w:iCs w:val="0"/>
          <w:lang w:val="en-US"/>
        </w:rPr>
        <w:t>345)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பத்தெழுத்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நேரடிக்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  <w:r w:rsidR="009F6F70">
        <w:tab/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நாலெழுத்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தேற்றலங்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கடையே.</w:t>
      </w:r>
      <w:r>
        <w:tab/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E7E08">
        <w:rPr>
          <w:rFonts w:ascii="Latha" w:hAnsi="Latha" w:cs="Latha"/>
          <w:i w:val="0"/>
          <w:iCs w:val="0"/>
          <w:lang w:val="en-US"/>
        </w:rPr>
        <w:t>346)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மூவைந்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தெழுத்தே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நெடிலடிக்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  <w:r w:rsidR="009F6F70">
        <w:tab/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ஈரெழுத்து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மிகுதலும்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இயல்பென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மொழிப.</w:t>
      </w:r>
      <w:r>
        <w:tab/>
        <w:t xml:space="preserve">        </w:t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E7E08">
        <w:rPr>
          <w:rFonts w:ascii="Latha" w:hAnsi="Latha" w:cs="Latha"/>
          <w:i w:val="0"/>
          <w:iCs w:val="0"/>
          <w:lang w:val="en-US"/>
        </w:rPr>
        <w:t>347)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5.</w:t>
      </w:r>
      <w:r w:rsidR="009F6F70">
        <w:tab/>
      </w:r>
      <w:r>
        <w:rPr>
          <w:rFonts w:ascii="Latha" w:hAnsi="Latha" w:cs="Latha"/>
          <w:cs/>
          <w:lang w:val="en-US" w:bidi="ta-IN"/>
        </w:rPr>
        <w:t>மூவா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றெழுத்தே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கழிநெடிற்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  <w:r w:rsidR="009F6F70">
        <w:tab/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ஈரெழுத்து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மிகுதலும்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இயல்பென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மொழிப.</w:t>
      </w:r>
      <w:r>
        <w:t xml:space="preserve"> </w:t>
      </w:r>
      <w:r>
        <w:tab/>
        <w:t xml:space="preserve">        </w:t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E7E08">
        <w:rPr>
          <w:rFonts w:ascii="Latha" w:hAnsi="Latha" w:cs="Latha"/>
          <w:i w:val="0"/>
          <w:iCs w:val="0"/>
          <w:lang w:val="en-US"/>
        </w:rPr>
        <w:t>348)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6.</w:t>
      </w:r>
      <w:r w:rsidR="009F6F70">
        <w:tab/>
      </w:r>
      <w:r>
        <w:rPr>
          <w:rFonts w:ascii="Latha" w:hAnsi="Latha" w:cs="Latha"/>
          <w:cs/>
          <w:lang w:val="en-US" w:bidi="ta-IN"/>
        </w:rPr>
        <w:t>உயிரில்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லெழுத்தும்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எண்ணப்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படாஅ</w:t>
      </w:r>
      <w:r w:rsidR="009F6F70">
        <w:tab/>
      </w:r>
    </w:p>
    <w:p w:rsidR="009F6F70" w:rsidRDefault="009F6F70" w:rsidP="009F6F70">
      <w:pPr>
        <w:pStyle w:val="noquopattu-1"/>
        <w:spacing w:after="28"/>
      </w:pPr>
      <w:r>
        <w:tab/>
      </w:r>
      <w:r w:rsidR="008E7E08">
        <w:rPr>
          <w:rFonts w:ascii="Latha" w:hAnsi="Latha" w:cs="Latha"/>
          <w:cs/>
          <w:lang w:val="en-US" w:bidi="ta-IN"/>
        </w:rPr>
        <w:t>உயிர்த்திறம்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இயக்கம்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இன்மை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யான.</w:t>
      </w:r>
      <w:r>
        <w:tab/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E7E08">
        <w:rPr>
          <w:rFonts w:ascii="Latha" w:hAnsi="Latha" w:cs="Latha"/>
          <w:i w:val="0"/>
          <w:iCs w:val="0"/>
          <w:lang w:val="en-US"/>
        </w:rPr>
        <w:t>351)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நாற்சீர்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கொண்டது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யாமென்ப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தூக்கொடும்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தொடையொடும்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சிவணும்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 w:rsidR="009F6F70">
        <w:tab/>
        <w:t xml:space="preserve">     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நற்றத்தம்.)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குறள்சிந்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தளவு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நெடில்கழி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நெடிலென்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றைவகை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மரபின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9F6F70">
        <w:tab/>
      </w:r>
      <w:r w:rsidR="009F6F70">
        <w:rPr>
          <w:i w:val="0"/>
          <w:iCs w:val="0"/>
        </w:rPr>
        <w:t>(Põ.</w:t>
      </w:r>
      <w:r>
        <w:rPr>
          <w:rFonts w:ascii="Latha" w:hAnsi="Latha" w:cs="Latha"/>
          <w:i w:val="0"/>
          <w:iCs w:val="0"/>
          <w:cs/>
          <w:lang w:val="en-US" w:bidi="ta-IN"/>
        </w:rPr>
        <w:t>ப</w:t>
      </w:r>
      <w:r w:rsidR="009F6F70">
        <w:rPr>
          <w:i w:val="0"/>
          <w:iCs w:val="0"/>
        </w:rPr>
        <w:t>õ.)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இருசீர்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அளவடி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அதனின்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இழிபு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என்றிசி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னோரே.</w:t>
      </w:r>
      <w:r w:rsidR="009F6F70">
        <w:tab/>
      </w:r>
      <w:r w:rsidR="009F6F70">
        <w:rPr>
          <w:i w:val="0"/>
          <w:iCs w:val="0"/>
        </w:rPr>
        <w:t>(Põ.</w:t>
      </w:r>
      <w:r>
        <w:rPr>
          <w:rFonts w:ascii="Latha" w:hAnsi="Latha" w:cs="Latha"/>
          <w:i w:val="0"/>
          <w:iCs w:val="0"/>
          <w:cs/>
          <w:lang w:val="en-US" w:bidi="ta-IN"/>
        </w:rPr>
        <w:t>ப</w:t>
      </w:r>
      <w:r w:rsidR="009F6F70">
        <w:rPr>
          <w:i w:val="0"/>
          <w:iCs w:val="0"/>
        </w:rPr>
        <w:t>õ.)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கழிநெடி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லடியெனக்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கட்டுரைத்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தனரே.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23)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அளவடி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ஐஞ்சீர்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நிரல்நிறை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நிறுத்தனர்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கொளலே.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24)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கழிநெடி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லடியே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கசடறக்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கிளப்பின்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அறுசீர்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டீறா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வருவன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வகுத்தனர்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கொளலே.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25)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குறளிரு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சிந்துமுச்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நாலொருசீர்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அறைதரு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ஐயொருசீர்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நிறைதரு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யாம்</w:t>
      </w:r>
      <w:r>
        <w:rPr>
          <w:rFonts w:ascii="Latha" w:hAnsi="Latha" w:cs="Latha"/>
          <w:lang w:val="en-US"/>
        </w:rPr>
        <w:t>;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மென்பணைத்தோள்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கெழு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வேற்கணல்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லாய்மிக்க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கழிநெடிலே.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12)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இருசீரும்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முச்சீரும்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நாற்சீரும்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ஐஞ்சீரும்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ஐந்தின்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மிக்கு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வருசீரும்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அந்தரம்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கால்தீப்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புனலொடு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மண்பெயரால்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திரிசீ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ரடியாம்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குறள்சிந்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தளவு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நெடில்தகைமை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தெரிசீர்க்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கழிநெடில்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நிரல்நிறை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செப்புவரே</w:t>
      </w:r>
      <w:r w:rsidR="009F6F70">
        <w:tab/>
      </w:r>
      <w:r w:rsidR="009F6F70">
        <w:rPr>
          <w:i w:val="0"/>
          <w:iCs w:val="0"/>
        </w:rPr>
        <w:t>(Ã.</w:t>
      </w:r>
      <w:r>
        <w:rPr>
          <w:rFonts w:ascii="Latha" w:hAnsi="Latha" w:cs="Latha"/>
          <w:i w:val="0"/>
          <w:iCs w:val="0"/>
          <w:cs/>
          <w:lang w:val="en-US" w:bidi="ta-IN"/>
        </w:rPr>
        <w:t>சே</w:t>
      </w:r>
      <w:r w:rsidR="009F6F70">
        <w:rPr>
          <w:i w:val="0"/>
          <w:iCs w:val="0"/>
        </w:rPr>
        <w:t>õ.109)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கழிநெடில்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அடியைந்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719)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குறளொரு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பந்தம்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இருதளை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சிந்தாம்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முத்தளை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நால்தளை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ஐந்தளை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எழுதளை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வந்தவும்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கழிநெடில்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720)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அடியென்ப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வஞ்சீராம்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நடையவை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அளவடி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ஐஞ்சீர்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கழிநெடி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லடியைந்தே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கடந்தசீர்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எண்சீர்மிக்க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அடியெனிற்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சிறப்பன்றே</w:t>
      </w:r>
      <w:r w:rsidR="009F6F70">
        <w:tab/>
        <w:t xml:space="preserve"> 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211)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இருசீரான்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எனலே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876)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முச்சீ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ரான்முடி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வதுசிந்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தடியே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877)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நாற்சீ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ரான்வரல்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878)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ஐஞ்சீ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ரான்வரு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வதுநெடி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லடியே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879)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அறுசீர்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முதல்ஐ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யிருசீர்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அடிகடை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யாக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கழிநெடி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லாகும்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880)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குறளடி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வரையறையுணர்த்துதல்)</w:t>
      </w:r>
    </w:p>
    <w:p w:rsidR="009F6F70" w:rsidRDefault="009F6F70" w:rsidP="009F6F70">
      <w:pPr>
        <w:pStyle w:val="Numbertab-1"/>
      </w:pPr>
      <w:r>
        <w:tab/>
      </w:r>
      <w:r w:rsidR="008E7E08">
        <w:rPr>
          <w:rFonts w:ascii="Latha" w:hAnsi="Latha" w:cs="Latha"/>
          <w:cs/>
          <w:lang w:val="en-US" w:bidi="ta-IN"/>
        </w:rPr>
        <w:t>நாலெழுத்து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ஆறெழுத்தீறாக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ஏறிய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நிலத்தை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யுடைத்து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குறளடியென்று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சொல்லுவர்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குறளடிக்கு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நிலம்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நாலெழுத்தும்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ஐந்தெழுத்தும்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ஆறெழுத்துமாம்.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சிந்தடியாமாறு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E7E08">
        <w:rPr>
          <w:rFonts w:ascii="Latha" w:hAnsi="Latha" w:cs="Latha"/>
          <w:cs/>
          <w:lang w:val="en-US" w:bidi="ta-IN"/>
        </w:rPr>
        <w:t>ஏழெழுத்தென்று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சொல்லுவர்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சிந்தடிக்கு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அளவு</w:t>
      </w:r>
      <w:r w:rsidR="008E7E08">
        <w:rPr>
          <w:rFonts w:ascii="Latha" w:hAnsi="Latha" w:cs="Latha"/>
          <w:lang w:val="en-US"/>
        </w:rPr>
        <w:t>;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ஒன்பதெழுத்து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ஏற்றம்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அல்லாத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இடத்தென்றவாறு.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ஏழும்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ஒன்பதுமாகிய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எழுத்தினாற்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சிந்தடியாம்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என்றவாறாம்.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அளவடியாமாறு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8E7E08"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நேரடி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ஒக்கும்.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பத்தெழுத்து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முதலாகப்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பதினான்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கெழுத்து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அளவும்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அளவடியாம்.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எனவே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பதினொன்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றும்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பன்னிரண்டும்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பதின்மூன்றும்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பதினாலுமென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ஐந்து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நிலம்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பெறும்.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நெடிலடியாமாறு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E7E08">
        <w:rPr>
          <w:rFonts w:ascii="Latha" w:hAnsi="Latha" w:cs="Latha"/>
          <w:cs/>
          <w:lang w:val="en-US" w:bidi="ta-IN"/>
        </w:rPr>
        <w:t>பதினைந்தெழுத்து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முதலாகப்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பதினேழெழுத்தளவும்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நெடிலடியாம்.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எனவே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பதினைந்தும்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பதினாறும்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பதினேழும்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நிலம்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பெறும்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என்றவாறாம்.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கழிநெடிலடி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E7E08">
        <w:rPr>
          <w:rFonts w:ascii="Latha" w:hAnsi="Latha" w:cs="Latha"/>
          <w:cs/>
          <w:lang w:val="en-US" w:bidi="ta-IN"/>
        </w:rPr>
        <w:t>பதினெட்டெழுத்து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இருபதெழுத்தளவும்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கழிநெடிலடி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யாம்.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பதினெட்டும்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பத்தொன்பதும்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இருபதும்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நிலம்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பெறும்.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6.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அடிக்குரிய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எழுத்துவரையறை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9F6F70" w:rsidRDefault="009F6F70" w:rsidP="009F6F70">
      <w:pPr>
        <w:pStyle w:val="Numbertab-1"/>
      </w:pPr>
      <w:r>
        <w:tab/>
      </w:r>
      <w:r w:rsidR="008E7E08">
        <w:rPr>
          <w:rFonts w:ascii="Latha" w:hAnsi="Latha" w:cs="Latha"/>
          <w:cs/>
          <w:lang w:val="en-US" w:bidi="ta-IN"/>
        </w:rPr>
        <w:t>உயிரில்லாத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எழுத்தும்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எண்ணப்படா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உயிர்போலே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இயக்கமின்மை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யான்.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எச்சவும்மையாதலாற்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குறுகிய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உயிர்த்தாகிய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குற்றிய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லிகரமும்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குற்றியலுகரமும்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எண்ணப்படா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எனவே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எண்ணப்படுவன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உயிரும்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உயிர்மெய்யுமாகி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மாத்திரையிற்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குறையாதன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கொள்ளப்படும்.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15.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சூத்திரமும்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உரையியைபுநோக்கி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உடனெழுதப்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பட்டன.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நாற்சீரடி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இத்துணைப்பகுதிப்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அவற்றது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தொகையும்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நுதலிற்று.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நாலெழுத்து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ஆறெழுத்தளவும்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நிலம்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ஏழெழுத்து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முதன்மூன்று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நிலனும்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தெழுத்து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ஐந்து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நிலனும்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பதினைந்து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மூன்றுநிலனும்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நெடிலடி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பதினெட்டெழுத்து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இருப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தெழுத்து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நிலனும்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கழிநெடிலடியெனவும்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சொல்லுப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ஆசிரியர்.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நிலங்களை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வகுத்தொழியாது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ஒழிந்தனவும்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வகுத்துரைத்தான்.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இடை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கடையென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கூற்றான்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ஒன்றொன்றனிற்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இழிபுடையனவென்று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கொள்ளினும்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கொள்ளலாம்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சிந்தடி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நெடிலடி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கழிநெடிலடியென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நாற்சீரடிதானே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ஐவகைப்படுமென்று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அவற்றது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முறையும்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தொகையும்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கூறினான்.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தொகை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பதினேழ்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நிலத்து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ஐவகையடியென்பது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எண்ணிப்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பார்க்க.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பெயரெல்லாம்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காரணப்பெயர்.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மக்களுள்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தீரக்குறி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யானைக்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குறளன்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அவனினெடியானைச்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சிந்த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னென்றும்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ஒப்பமைந்தானை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அளவிற்பட்டானென்றும்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அவனினெடியானை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நெடியானென்றும்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அவனினெடியானைக்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கழியநெடியானென்றுஞ்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சொல்லுப.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போற்கொள்க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இப்பெயரென்பது.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6.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இதுமேல்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எழுத்தெண்ணிச்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வகுத்தமுறையானே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ஒற்றும்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ஆய்தமும்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குற்றுகரமும்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ஒருங்கெண்ணப்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படுதலெய்தினவற்றை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விலக்கியவாறு)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இனிது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விளங்கத்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தன்மையான்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ஒலித்தற்றொழி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லில்லாத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எழுத்துக்கள்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ஈண்டெண்ணப்படா</w:t>
      </w:r>
      <w:r w:rsidR="008E7E08">
        <w:rPr>
          <w:rFonts w:ascii="Latha" w:hAnsi="Latha" w:cs="Latha"/>
          <w:lang w:val="en-US"/>
        </w:rPr>
        <w:t>;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எண்ணப்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படாதவும்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எழுத்தெனப்படுதலிற்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சிறிது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புடைபெயருந்துணை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ஒலித்தலும்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மொழி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சார்ந்து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ஒலித்தலும்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உடையவன்றே.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ஒருவாற்றான்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உயிர்க்கும்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திறமுடையவாயினும்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வுயிர்க்குந்திறம்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ஈண்டுச்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செய்யுட்பாற்படுங்கால்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உபகாரப்பட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இயங்குமாறில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வாகலின்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எண்ணப்படா.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மேற்சீர்தளை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இருநிலைமைப்படுத்த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அதிகாரத்தான்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ஒற்றுங்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குற்றுகர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முமே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விலக்கினான்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இச்சூத்திரம்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வலித்ததாயிற்று.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ஒற்றெழுத்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தியற்றே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குற்றியலிகரம்.</w:t>
      </w:r>
      <w:r>
        <w:t xml:space="preserve"> </w:t>
      </w:r>
      <w:r w:rsidR="008E7E08">
        <w:rPr>
          <w:rFonts w:ascii="Latha" w:hAnsi="Latha" w:cs="Latha"/>
          <w:lang w:val="en-US"/>
        </w:rPr>
        <w:t>(</w:t>
      </w:r>
      <w:r w:rsidR="008E7E08">
        <w:rPr>
          <w:rFonts w:ascii="Latha" w:hAnsi="Latha" w:cs="Latha"/>
          <w:cs/>
          <w:lang w:val="en-US" w:bidi="ta-IN"/>
        </w:rPr>
        <w:t>செய்.</w:t>
      </w:r>
      <w:r w:rsidR="008E7E08">
        <w:rPr>
          <w:rFonts w:ascii="Latha" w:hAnsi="Latha" w:cs="Latha"/>
          <w:lang w:val="en-US"/>
        </w:rPr>
        <w:t>8)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மேற்கூறினான்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ஆதலின்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</w:p>
    <w:p w:rsidR="009F6F70" w:rsidRDefault="009F6F70" w:rsidP="009F6F70">
      <w:pPr>
        <w:pStyle w:val="Numbertab-0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பேர்ந்து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சார்ந்து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சார்ந்து</w:t>
      </w:r>
      <w:r w:rsidR="008E7E08">
        <w:rPr>
          <w:rFonts w:ascii="Latha" w:hAnsi="Latha" w:cs="Latha"/>
          <w:lang w:val="en-US"/>
        </w:rPr>
        <w:t>'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ஒற்றும்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குற்றுகரமும்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ஒழித்து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எண்ணப்பட்டமையின்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எழுத்தடியாயிற்று.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அன்ன.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15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பேராசிரியர்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உரைபோல்வதே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நச்சர்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உரையும்.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நூற்பாக்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ஒருங்கமைத்தே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உரைவரைந்தார்.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சுட்டுகிறார்).</w:t>
      </w:r>
    </w:p>
    <w:p w:rsidR="009F6F70" w:rsidRDefault="009F6F70" w:rsidP="009F6F70">
      <w:pPr>
        <w:pStyle w:val="noquopattu-1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ஓங்குதிரை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வியன்பரப்பின்</w:t>
      </w:r>
      <w:r w:rsidR="008E7E08">
        <w:rPr>
          <w:rFonts w:ascii="Latha" w:hAnsi="Latha" w:cs="Latha"/>
          <w:lang w:val="en-US"/>
        </w:rPr>
        <w:t>'</w:t>
      </w:r>
    </w:p>
    <w:p w:rsidR="009F6F70" w:rsidRDefault="009F6F70" w:rsidP="009F6F70">
      <w:pPr>
        <w:pStyle w:val="noquopattu-1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வலமா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திரத்தான்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வளிகொட்ப</w:t>
      </w:r>
      <w:r w:rsidR="008E7E08">
        <w:rPr>
          <w:rFonts w:ascii="Latha" w:hAnsi="Latha" w:cs="Latha"/>
          <w:lang w:val="en-US"/>
        </w:rPr>
        <w:t>'</w:t>
      </w:r>
    </w:p>
    <w:p w:rsidR="009F6F70" w:rsidRDefault="009F6F70" w:rsidP="009F6F70">
      <w:pPr>
        <w:pStyle w:val="noquopattu-1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சிறியகட்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பெறினே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எமக்கீயு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மன்னே</w:t>
      </w:r>
      <w:r w:rsidR="008E7E08">
        <w:rPr>
          <w:rFonts w:ascii="Latha" w:hAnsi="Latha" w:cs="Latha"/>
          <w:lang w:val="en-US"/>
        </w:rPr>
        <w:t>'</w:t>
      </w:r>
    </w:p>
    <w:p w:rsidR="009F6F70" w:rsidRDefault="009F6F70" w:rsidP="009F6F70">
      <w:pPr>
        <w:pStyle w:val="noquopattu-1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சிறுசோற்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றானு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நனிபல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கலத்தன்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மன்னே</w:t>
      </w:r>
      <w:r w:rsidR="008E7E08">
        <w:rPr>
          <w:rFonts w:ascii="Latha" w:hAnsi="Latha" w:cs="Latha"/>
          <w:lang w:val="en-US"/>
        </w:rPr>
        <w:t>'.</w:t>
      </w:r>
    </w:p>
    <w:p w:rsidR="009F6F70" w:rsidRDefault="009F6F70" w:rsidP="009F6F70">
      <w:pPr>
        <w:pStyle w:val="noquopattu-1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நெறியறி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செறிகுறி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புரிதிரி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பரியா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அறிவனை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முந்துறீஇ</w:t>
      </w:r>
      <w:r w:rsidR="008E7E08">
        <w:rPr>
          <w:rFonts w:ascii="Latha" w:hAnsi="Latha" w:cs="Latha"/>
          <w:lang w:val="en-US"/>
        </w:rPr>
        <w:t>'</w:t>
      </w:r>
    </w:p>
    <w:p w:rsidR="009F6F70" w:rsidRDefault="009F6F70" w:rsidP="009F6F70">
      <w:pPr>
        <w:pStyle w:val="quo-pattu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8E7E08">
        <w:rPr>
          <w:rFonts w:ascii="Latha" w:hAnsi="Latha" w:cs="Latha"/>
          <w:cs/>
          <w:lang w:val="en-US" w:bidi="ta-IN"/>
        </w:rPr>
        <w:t>கவிரிதழ்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கதுவிய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துவரித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ழரிவையர்</w:t>
      </w:r>
    </w:p>
    <w:p w:rsidR="009F6F70" w:rsidRDefault="009F6F70" w:rsidP="009F6F70">
      <w:pPr>
        <w:pStyle w:val="quo-pattu-2"/>
      </w:pPr>
      <w:r>
        <w:tab/>
        <w:t xml:space="preserve">  </w:t>
      </w:r>
      <w:r w:rsidR="008E7E08">
        <w:rPr>
          <w:rFonts w:ascii="Latha" w:hAnsi="Latha" w:cs="Latha"/>
          <w:cs/>
          <w:lang w:val="en-US" w:bidi="ta-IN"/>
        </w:rPr>
        <w:t>கலிமயிற்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கணத்தொடு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விளையாட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9F6F70" w:rsidP="009F6F70">
      <w:pPr>
        <w:pStyle w:val="quo-pattu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8E7E08">
        <w:rPr>
          <w:rFonts w:ascii="Latha" w:hAnsi="Latha" w:cs="Latha"/>
          <w:cs/>
          <w:lang w:val="en-US" w:bidi="ta-IN"/>
        </w:rPr>
        <w:t>மூவடியி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னாலிரண்டு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சூழ்சுடரு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நாண</w:t>
      </w:r>
    </w:p>
    <w:p w:rsidR="009F6F70" w:rsidRDefault="009F6F70" w:rsidP="009F6F70">
      <w:pPr>
        <w:pStyle w:val="quo-pattu-2"/>
      </w:pPr>
      <w:r>
        <w:tab/>
        <w:t xml:space="preserve">  </w:t>
      </w:r>
      <w:r w:rsidR="008E7E08">
        <w:rPr>
          <w:rFonts w:ascii="Latha" w:hAnsi="Latha" w:cs="Latha"/>
          <w:cs/>
          <w:lang w:val="en-US" w:bidi="ta-IN"/>
        </w:rPr>
        <w:t>முழுதுலகு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மூடி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முளைவயிர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நாறி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8E7E08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இவற்றை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கழிநெடிலடி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கூறுப.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எண்சீரின்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மிக்கன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சிறப்பில.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6.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இஃது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எய்தியது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விலக்கிற்று)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ஒற்றும்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ஆய்தமும்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குற்றுகரமும்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எழுத்தெனப்பெயர்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கூறினாரேனும்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எழுத்தாக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எண்ணப்படா</w:t>
      </w:r>
      <w:r w:rsidR="008E7E08">
        <w:rPr>
          <w:rFonts w:ascii="Latha" w:hAnsi="Latha" w:cs="Latha"/>
          <w:lang w:val="en-US"/>
        </w:rPr>
        <w:t>;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என்னை</w:t>
      </w:r>
      <w:r w:rsidR="008E7E08">
        <w:rPr>
          <w:rFonts w:ascii="Latha" w:hAnsi="Latha" w:cs="Latha"/>
          <w:lang w:val="en-US"/>
        </w:rPr>
        <w:t>?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இனிது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விளங்க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ஒலித்தற்குக்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எண்வகை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நிலத்தினும்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விளங்க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இயங்கா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மையின்.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எழுத்தெண்ணுமிடத்து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ஒழித்தெண்ணுக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என்றவாறு.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கட்டளையடிக்கு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பேர்ந்து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சென்று</w:t>
      </w:r>
      <w:r w:rsidR="008E7E08">
        <w:rPr>
          <w:rFonts w:ascii="Latha" w:hAnsi="Latha" w:cs="Latha"/>
          <w:lang w:val="en-US"/>
        </w:rPr>
        <w:t>'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என்பதனுள்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ஒழித்து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எண்ணப்பட்டது.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பின்னுள்ளோர்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கட்டளைக்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கலித்துறை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சந்தம்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தாண்டகங்கட்கும்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இவ்வாறெழுத்தெண்ணுதல்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வேண்டு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மென்றுணர்க.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நாலெழுத்து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அதன்பெயர்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கட்டளையடி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உரைகளாலும்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தெளிவாம்.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பின்னாளில்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சீர்வகையடி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கிளர்ந்ததை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சுட்டுகிறார்.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தெழுந்த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யாப்பருங்கலம்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எழுத்துக்களை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எண்ணலின்றிக்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குறளடி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சிந்தடி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ஐஞ்சீர்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9F6F70">
        <w:rPr>
          <w:color w:val="auto"/>
        </w:rPr>
        <w:t xml:space="preserve"> 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E7E08">
        <w:rPr>
          <w:rFonts w:ascii="Latha" w:hAnsi="Latha" w:cs="Latha"/>
          <w:color w:val="auto"/>
          <w:cs/>
          <w:lang w:val="en-US" w:bidi="ta-IN"/>
        </w:rPr>
        <w:t>கழிநெடிலடியே</w:t>
      </w:r>
      <w:r w:rsidR="009F6F70">
        <w:rPr>
          <w:color w:val="auto"/>
        </w:rPr>
        <w:t xml:space="preserve">  </w:t>
      </w:r>
      <w:r w:rsidR="008E7E08">
        <w:rPr>
          <w:rFonts w:ascii="Latha" w:hAnsi="Latha" w:cs="Latha"/>
          <w:color w:val="auto"/>
          <w:cs/>
          <w:lang w:val="en-US" w:bidi="ta-IN"/>
        </w:rPr>
        <w:t>அறுசீர்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முதலா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ஐயிரண்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டீறா</w:t>
      </w:r>
      <w:r w:rsidR="009F6F70">
        <w:rPr>
          <w:color w:val="auto"/>
        </w:rPr>
        <w:t xml:space="preserve">  </w:t>
      </w:r>
      <w:r w:rsidR="008E7E08">
        <w:rPr>
          <w:rFonts w:ascii="Latha" w:hAnsi="Latha" w:cs="Latha"/>
          <w:color w:val="auto"/>
          <w:cs/>
          <w:lang w:val="en-US" w:bidi="ta-IN"/>
        </w:rPr>
        <w:t>வருவன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பிறவும்.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என்றும்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உரைத்தன.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பதினாறு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சீர்க்கழிநெடிலடியும்</w:t>
      </w:r>
      <w:r w:rsidR="008E7E08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அதன்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இரட்டியும்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lang w:val="en-US"/>
        </w:rPr>
        <w:t>(32)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அதன்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இரட்டியும்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lang w:val="en-US"/>
        </w:rPr>
        <w:t>(64)</w:t>
      </w:r>
      <w:r w:rsidR="009F6F70">
        <w:rPr>
          <w:color w:val="auto"/>
        </w:rPr>
        <w:t xml:space="preserve">  </w:t>
      </w:r>
      <w:r w:rsidR="008E7E08">
        <w:rPr>
          <w:rFonts w:ascii="Latha" w:hAnsi="Latha" w:cs="Latha"/>
          <w:color w:val="auto"/>
          <w:cs/>
          <w:lang w:val="en-US" w:bidi="ta-IN"/>
        </w:rPr>
        <w:t>அதனின்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இரட்டியுமாக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lang w:val="en-US"/>
        </w:rPr>
        <w:t>(128)</w:t>
      </w:r>
      <w:r w:rsidR="008E7E08">
        <w:rPr>
          <w:rFonts w:ascii="Latha" w:hAnsi="Latha" w:cs="Latha"/>
          <w:color w:val="auto"/>
          <w:cs/>
          <w:lang w:val="en-US" w:bidi="ta-IN"/>
        </w:rPr>
        <w:t>க்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கழிநெடிலடி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வளர்ந்து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வந்துள்ளது.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குற்றியலிகரம்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தெழுந்தது.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சிதையாத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எண்ணற்குமாம்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கருத்தாம்.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E7E08">
        <w:rPr>
          <w:rFonts w:ascii="Latha" w:hAnsi="Latha" w:cs="Latha"/>
          <w:cs/>
          <w:lang w:val="en-US" w:bidi="ta-IN"/>
        </w:rPr>
        <w:t>சீரும்</w:t>
      </w:r>
      <w:r w:rsidR="009F6F70">
        <w:t xml:space="preserve">  </w:t>
      </w:r>
      <w:r w:rsidR="008E7E08">
        <w:rPr>
          <w:rFonts w:ascii="Latha" w:hAnsi="Latha" w:cs="Latha"/>
          <w:cs/>
          <w:lang w:val="en-US" w:bidi="ta-IN"/>
        </w:rPr>
        <w:t>தளையும்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சிதையில்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சிறியஇஉ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அளபோ</w:t>
      </w:r>
    </w:p>
    <w:p w:rsidR="009F6F70" w:rsidRDefault="008E7E08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டாரும்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பெறாமை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8E7E08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எழுந்தது.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''</w:t>
      </w:r>
      <w:r w:rsidR="008E7E08">
        <w:rPr>
          <w:rFonts w:ascii="Latha" w:hAnsi="Latha" w:cs="Latha"/>
          <w:cs/>
          <w:lang w:val="en-US" w:bidi="ta-IN"/>
        </w:rPr>
        <w:t>ஒலித்தற்குக்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கூறிய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எண்வகை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நிலம்</w:t>
      </w:r>
      <w:r>
        <w:rPr>
          <w:rFonts w:ascii="Latha" w:hAnsi="Latha" w:cs="Latha"/>
          <w:cs/>
          <w:lang w:val="en-US" w:bidi="ta-IN"/>
        </w:rPr>
        <w:t>"</w:t>
      </w:r>
    </w:p>
    <w:p w:rsidR="009F6F70" w:rsidRDefault="008E7E08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கூறியது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எழுத்துத்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மிடமும்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முயற்சியிடமு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எண்வகையிடங்களையு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மாம்.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பிறப்பியல்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முதல்நூற்பாவிற்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கண்டது.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அடியோர்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பாங்கு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அடியோர்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வினைவலர்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பாங்கினும்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கடிவரை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இலபுறத்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தென்மனார்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  <w:r w:rsidR="009F6F70">
        <w:t xml:space="preserve"> </w:t>
      </w:r>
      <w:r w:rsidR="009F6F70">
        <w:tab/>
        <w:t xml:space="preserve">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25)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அடித்தொழில்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பக்கத்தினும்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வினைசெய்வார்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பக்கத்தினும்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கூறல்)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கடிந்து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நிலைமையில்லை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புறத்தவாகிய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8E7E08">
        <w:rPr>
          <w:rFonts w:ascii="Latha" w:hAnsi="Latha" w:cs="Latha"/>
          <w:color w:val="auto"/>
          <w:cs/>
          <w:lang w:val="en-US" w:bidi="ta-IN"/>
        </w:rPr>
        <w:t>புணர்தல்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முதலான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பொருள்</w:t>
      </w:r>
      <w:r w:rsidR="008E7E08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அதிகாரத்தான்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வந்தது.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வினை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செய்வார்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என்பதனால்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அடியரல்லாதார்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இவர்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அகத்திணைக்கு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உரியரல்லரோ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எனின்</w:t>
      </w:r>
      <w:r w:rsidR="008E7E08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அகத்திணையாவன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அறத்தின்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வழாமலும்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பொருளின்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வழாமலும்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இன்பத்தின்</w:t>
      </w:r>
      <w:r w:rsidR="009F6F70">
        <w:rPr>
          <w:color w:val="auto"/>
        </w:rPr>
        <w:t xml:space="preserve">  </w:t>
      </w:r>
      <w:r w:rsidR="008E7E08">
        <w:rPr>
          <w:rFonts w:ascii="Latha" w:hAnsi="Latha" w:cs="Latha"/>
          <w:color w:val="auto"/>
          <w:cs/>
          <w:lang w:val="en-US" w:bidi="ta-IN"/>
        </w:rPr>
        <w:t>வழாமலும்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இயலல்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வேண்டும்.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அவையெல்லாம்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பிறர்க்குக்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குற்றேவல்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செய்வார்க்குச்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செய்தல்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அரிதாகலானும்</w:t>
      </w:r>
      <w:r w:rsidR="008E7E08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நாணுக்குறைபாடு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உடையராக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லானும்</w:t>
      </w:r>
      <w:r w:rsidR="008E7E08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குறிப்பறி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யாது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வேட்கை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வழியே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சாரக்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கருதுவர்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ஆகலானும்</w:t>
      </w:r>
      <w:r w:rsidR="008E7E08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இன்பம்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இனிது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நடத்துவார்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பிறரேவல்</w:t>
      </w:r>
      <w:r w:rsidR="009F6F70">
        <w:rPr>
          <w:color w:val="auto"/>
        </w:rPr>
        <w:t xml:space="preserve">  </w:t>
      </w:r>
      <w:r w:rsidR="008E7E08">
        <w:rPr>
          <w:rFonts w:ascii="Latha" w:hAnsi="Latha" w:cs="Latha"/>
          <w:color w:val="auto"/>
          <w:cs/>
          <w:lang w:val="en-US" w:bidi="ta-IN"/>
        </w:rPr>
        <w:t>செய்யாதார்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என்பதனானும்</w:t>
      </w:r>
      <w:r w:rsidR="008E7E08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இவர்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புறப்பொருட்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குரிய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ராயினார்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என்க.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எனவே</w:t>
      </w:r>
      <w:r w:rsidR="008E7E08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இவ்வெழுவகைத்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திணையும்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அகம்புறம்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இருவகையாயின.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பிறர்க்குக்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குற்றேவல்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செய்வோரிடத்தும்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வல்லோரிடத்தும்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தலைமக்களாக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பெருந்திணைகளுள்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அவ்வந்நிலத்து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இழிந்தோர்க்கு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எஞ்ஞான்றும்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தொழிலேயாய்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நிகழுமென்றும்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புனங்காவலும்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புள்ளோப்புதலும்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விளையாட்டாகி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சின்னாளில்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தவிர்வ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இக்கூறிய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இருதிறத்தோரும்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உரியரன்மையான்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அகப்புறம்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திணைப்பெயர்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வகுப்புகளில்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அடிமையாவார்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அடிமையர்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அல்லாக்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கம்மியர்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தொழிலாளர்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ஒழுக்கங்களை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பொருள்நூல்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வல்லார்.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ஈரிடத்தும்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பாங்கினும்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உம்மைகள்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சூத்திரங்கள்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திணைமக்கள்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தழீஇயும்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ஏவன்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ஏனோரும்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தழீஇயும்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எச்சவும்மைகளாம்.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ஈண்டுப்புறத்தென்பது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மேற்சூத்திரங்களில்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வகுப்புக்களின்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உரைகாரர்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வினைவலர்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போன்றவர்க்கு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புறத்தவான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திணைகளே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அத்திறத்தார்க்குரிய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அகவொழுக்கங்களாம்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ராயினார்.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றொடர்களுக்கு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அவ்வுரை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யாளர்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கூறுவனவற்றிற்கே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முரணுவதாலும்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அவைபொரு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யறிக.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இளம்பூரணர்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இச்சூத்திரத்தின்கீழ்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நடுவணைந்திணைக்குரிய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தலைமக்களை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முன்)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புறத்தவாகிய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யுணர்த்துதல்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குறிக்கின்றார்.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ஐந்திணையான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ஒத்தகாமம்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மக்களுக்கு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வினைவலர்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இளம்பூரணர்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அறிகின்றோம்.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மேன்மக்களே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ஐந்திணைக்குரியர்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மற்றையோர்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இழிதகவுடைய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பெருந்திணைகளுக்கே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உரியவராவர்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கருத்தாமேல்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சூத்திரவுரையில்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பிரமமுதல்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தெய்வமீறாக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மேன்மக்கள்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நிகழ்தலானும்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பெருவழக்கெனப்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எனக்கூறப்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முரணாகும்.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பெருவழக்கிற்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றென்பதும்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கூறிப்போந்தார்.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ஏவன்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கீழ்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ஏவுதல்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பெருந்திணைக்குரியர்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கூறுகின்றார்.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பெருந்திணைகளுக்கு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மேன்மக்கள்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தலைமக்களாதற்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வலியுறுத்துபவர்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தின்கீழ்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கீழ்மக்களே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பெருந்திணைகளுக்கு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மாறுகொளக்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ஆளாக்குகிறது.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இச்சூத்திரத்திற்குப்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இவ்வியலின்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50,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51</w:t>
      </w:r>
      <w:r>
        <w:rPr>
          <w:rFonts w:ascii="Latha" w:hAnsi="Latha" w:cs="Latha"/>
          <w:color w:val="auto"/>
          <w:cs/>
          <w:lang w:val="en-US" w:bidi="ta-IN"/>
        </w:rPr>
        <w:t>ஆம்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சூத்திரங்களாக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முன்னெல்லாம்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பகுதிகளையே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கூறிச்செல்வதால்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அவர்கருத்து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ஐந்திணைகளுக்கு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வேறான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பொருள்காண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முயல்வது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அமைவுடைமையதாகாது.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இழிதகவுடைய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இவ்வுரையாளர்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கருதுவதால்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வினைவலராகிய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மேன்மக்கள்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இழிதகவுடைய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அப்பொருந்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உரியரென்று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போலும்.</w:t>
      </w:r>
    </w:p>
    <w:p w:rsidR="00C17BAD" w:rsidRDefault="008E7E08" w:rsidP="00C17BAD">
      <w:pPr>
        <w:pStyle w:val="bodytab"/>
        <w:rPr>
          <w:rFonts w:ascii="Latha" w:hAnsi="Latha" w:cs="Latha"/>
          <w:color w:val="auto"/>
          <w:lang w:val="en-US" w:bidi="ta-IN"/>
        </w:rPr>
      </w:pPr>
      <w:r>
        <w:rPr>
          <w:rFonts w:ascii="Latha" w:hAnsi="Latha" w:cs="Latha"/>
          <w:color w:val="auto"/>
          <w:cs/>
          <w:lang w:val="en-US" w:bidi="ta-IN"/>
        </w:rPr>
        <w:t>தொல்காப்பியர்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கைக்கிளையைக்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ஒருதலைக்காதல்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வேறுபடுத்தி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கின்றார்.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ஒருதலைக்காதல்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காதலித்தோரைக்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காதலிக்கப்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பட்டோரும்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காதலித்தால்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காமத்தின்பால்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அடங்கும்.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அடக்காமல்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பொருந்தாக்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காமமான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காமமான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வெவ்வேறு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வேறுபட்டதாய்க்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இந்நூலார்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அன்பொத்த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இருதலைக்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அன்றாயி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பெருந்திணையும்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ஆகாமல்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எல்லோர்பாலும்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கடியப்படாத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நல்லொழுக்கம்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தெளிவாகும்.</w:t>
      </w:r>
    </w:p>
    <w:p w:rsidR="009F6F70" w:rsidRPr="00C17BAD" w:rsidRDefault="00C17BAD" w:rsidP="00C17BAD">
      <w:pPr>
        <w:pStyle w:val="bodytab"/>
        <w:rPr>
          <w:rFonts w:ascii="Latha" w:hAnsi="Latha" w:cs="Latha"/>
          <w:color w:val="auto"/>
          <w:lang w:val="en-US" w:bidi="ta-IN"/>
        </w:rPr>
      </w:pPr>
      <w:r>
        <w:rPr>
          <w:rFonts w:ascii="Latha" w:hAnsi="Latha" w:cs="Latha"/>
          <w:cs/>
          <w:lang w:val="en-US" w:bidi="ta-IN"/>
        </w:rPr>
        <w:t>மு.அ.</w:t>
      </w:r>
      <w:r w:rsidR="008E7E08">
        <w:rPr>
          <w:rFonts w:ascii="Latha" w:hAnsi="Latha" w:cs="Latha"/>
          <w:lang w:val="en-US"/>
        </w:rPr>
        <w:t>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மேன்மக்கள்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நிகழுமென்றும்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உலகியற்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பெருவழக்காய்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அகனைந்திணையிற்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சிதைந்துவரும்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ஏறியமடற்றிறம்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பகுதியுமே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திணையென்றும்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காமஞ்சாலா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ஒன்றே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கைக்கிளையென்றும்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அவையொழிந்தவை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அகனைந்திணை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ஒழுக்கங்களே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கருதியிருப்பாரேல்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மகளிர்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அனைவர்க்கும்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அகவொழுக்கம்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பொதுவுரிமை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எளிதாக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ஓரிடத்திற்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கூறியிருப்பர்.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பலநூற்பாக்களின்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பலபடி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அகவொழுக்கம்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கூறியிருத்தலால்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மக்களிடையே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தாழ்வுகள்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அவர்களிடை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அகவொழுக்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கத்திலும்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வேறுபாடுகள்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கொள்ளுவதே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பொருத்தமாகும்.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இருதலையும்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அகவொழுக்கமே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ஒருதலைவேட்கையான்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வொழுக்கம்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சிறந்ததன்றென்றும்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கருதுதலால்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இஃதொன்றேயன்றி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பலவுமுண்டு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இவ்வதிகாரத்தில்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பலவிடத்தில்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காணலாம்.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தலைமக்களிடையே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யாடல்களாலும்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பிறவற்றாலும்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அறியப்படும்.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அடிவரை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இகந்து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கலிவெண்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கைக்கிளைச்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செவியறி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புறநிலை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தொகைநிலை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அடியில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 w:rsidR="009F6F70">
        <w:t xml:space="preserve"> </w:t>
      </w:r>
      <w:r w:rsidR="009F6F70">
        <w:tab/>
        <w:t xml:space="preserve">      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462)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இளங்:</w:t>
      </w:r>
      <w:r w:rsidR="009F6F70">
        <w:tab/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கலிவெண்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புறநிலை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மைக்கண்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வெண்பாக்களும்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வரையறுக்கப்படா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முடியுங்காறும்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அடிவரப்பெறும்.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இத்துணை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தன்மையுடைய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அளவால்வரும்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நுதலுதலால்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திரிபின்றி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நடப்பதன்றிப்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பன்னிரண்டடியின்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தரவும்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மிடைந்து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ஒன்றேயாகி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கைக்கிளைச்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மருட்பா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ஈண்டோதிய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பொருள்மேல்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வாராவோ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மென்பது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நாடக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வழக்கினும்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என்புழிக்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வெண்பாட்டல்லாதன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கலிப்பாட்டுக்கள்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அளவைமேற்கூறிய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வாற்றானே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என்பதாயிற்று.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செவியறி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கலிநிலை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பெறாஅ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பொருண்மேல்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வருஞ்செய்யுள்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ஆண்டோதியவற்றிற்கு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வெண்பாவுமாகி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வேறுவருதலின்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ஆகியும்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தொடர்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செய்யுட்கண்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வருமால்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அவையடக்கெனின்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யாப்பினும்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ஒருபோகென்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றொழிக.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8E7E08">
        <w:rPr>
          <w:rFonts w:ascii="Latha" w:hAnsi="Latha" w:cs="Latha"/>
          <w:color w:val="auto"/>
          <w:cs/>
          <w:lang w:val="en-US" w:bidi="ta-IN"/>
        </w:rPr>
        <w:t>தொகுநிலை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யளவின்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அடியில</w:t>
      </w:r>
      <w:r w:rsidR="008E7E08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விரவுறுப்புடைய</w:t>
      </w:r>
      <w:r w:rsidR="009F6F70">
        <w:rPr>
          <w:color w:val="auto"/>
        </w:rPr>
        <w:t xml:space="preserve">  </w:t>
      </w:r>
      <w:r w:rsidR="008E7E08">
        <w:rPr>
          <w:rFonts w:ascii="Latha" w:hAnsi="Latha" w:cs="Latha"/>
          <w:color w:val="auto"/>
          <w:cs/>
          <w:lang w:val="en-US" w:bidi="ta-IN"/>
        </w:rPr>
        <w:t>வெண்கலி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யும்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கொச்சகக்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கலியும்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உறழ்கலியும்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என்றிவற்றிற்கு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மேல்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அம்போ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தரங்கம்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பெற்ற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அளவினை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முதலாக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நாட்டிக்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கொண்ட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தொகுநிலை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யளவெனப்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பட்ட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அடிமேல்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அடியிகந்தோடா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தொகுநிலை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மூன்றற்கும்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பெருகிய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எல்லையாகி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எல்லையாகி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பதினைந்துமெனத்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தொக்குநிற்கும்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அளவினவாகிய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தொகுமளவு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தொகுதிநிலை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முப்பஃதாகிய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இடைநிலைத்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தொகையே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கோடற்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கென்பது.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இன்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நீக்கத்தின்கண்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முப்பஃதடியின்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இகந்துவரும்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அடிஇல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அம்முப்பஃதாகிய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தொகுநிலை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நீண்டதனை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அளவுடைத்து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முப்பஃதடியின்மேல்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பெருக்கத்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சுருக்கத்திற்கு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வருமென்றானாம்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பிறவெனின்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அற்றன்று.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கலிவெண்பாட்டு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இகவாதென்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திரிபின்றி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கலிவெண்பாட்டுப்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பதின்மூன்றடியிற்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இக்காலத்தார்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மடற்றிறம்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காமஞ்சாலா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இளமையோளை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மகளிரொடும்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யுரைக்கும்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பொருள்மேலும்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கலிவெண்பாட்டெனப்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செய்பவால்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முப்பதிற்றடி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எத்துணை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யடியினும்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ஏற்குமென்றற்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ஓத்தெனின்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இந்நூலுட்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சீர்க்கழி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நெடிலடியானும்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இதுபொழுது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புலனெறி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வழக்கிற்குச்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சிறந்திலவாகலிற்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சிறுவரவின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என்றொழிக.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கலிவெண்பாட்டு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புறநிலைவாழ்த்துப்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செவியறிவுறூஉப்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இவ்வைந்தும்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இத்துணை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அல்லவென்று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புறப்பொருளான்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இரண்டுறுப்பாயும்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வெள்ளடியின்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பாவாகிய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உலாச்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மடற்செய்யுளும்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அடியிகந்து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இக்காலத்துக்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கூறுகின்றவற்றுட்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திருவுலாப்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புறத்துள்ளும்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வாமான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ஈசன்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ஆதியுலா)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வேறோருறுப்பாய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உலாக்களுள்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யின்மையுமாம்.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அகப்புறமும்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புறப்புறமுமாய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மருட்பாவாய்க்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யறையின்றி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வந்துழிக்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காமஞ்சாலா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இளமையோள்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வருமாயிற்று.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அடிவரை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அளவு)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கடத்தல்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மிகுதல்.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இன்னபாவிற்கு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இத்துணையென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வகுக்கப்பட்ட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அடியளவின்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எடுத்துக்கொண்ட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பாடுவோன்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சிறப்பில்லன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விலக்குண்டு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போனதைப்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பின்வரவுகளால்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தெளிவாக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அறியலாம்.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அடிவரை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இல்லாச்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எழுநிலத்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தெழுந்த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அடிவரை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இல்லன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ஆறென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466)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நூலினான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உரையி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னான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நொடியொடு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பிசியி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னான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ஏது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நுதலிய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முதுமொழி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யான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மறைமொழி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மந்திரத்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கூற்றிடை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குறிப்பி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னான.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467)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உரையொடு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நூலிவை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அடியில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நடப்பினும்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வரைவில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வாய்மொழிப்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மொழிபிசி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முதுசொல்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 w:rsidR="009F6F70">
        <w:tab/>
        <w:t xml:space="preserve">   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ஓரடி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ஒரோவிடத்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தியலும்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உரையும்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நூலும்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அடியின்றி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நடப்பினும்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வரைவில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வயங்கி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யோரே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நத்தத்தம்)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வாய்மொழி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பிசியே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முதுசொல்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என்றாங்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காமுறை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நத்தத்தம்)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ஓரடி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பலவடி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ஒரோவழி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உரைத்தஅச்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பாட்டுரை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நூலே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மந்திரம்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பிசியே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முதுசொல்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அங்கதம்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வாழ்த்தொடு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ஆகும்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அறிந்திசி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னோரே.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760)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பத்தியம்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பாவினம்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கத்தியம்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அவைபோல்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கலையல்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லனவே</w:t>
      </w:r>
      <w:r w:rsidR="009F6F70"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250)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எழுநிலமாவன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வாய்மொழி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முதுசொல்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பாட்டொழிந்த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(466).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வாய்மொழி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மந்திரம்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அங்கதமாவது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கரந்ததென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இருவகைத்தே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(429)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சொற்குறிப்பெனினும்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(467).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எழுநிலத்துத்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ஓரளவியலாயிற்று.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பட்டவையாம்.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உரையின்கண்ணவும்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நொடிதன்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ஒருமொழிக்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கேதுவாகி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முதுமொழிக்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சொல்லாற்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கிளந்த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மந்திரத்தின்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இடைகரந்து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அறுவகைப்படும்.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நூலின்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அதனுள்ளும்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அடிவரையுடைய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அளவைபெற்று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மேலே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அச்சூத்திரப்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கண்ணதாகி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செய்யுளாம்.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நொடியொடு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முதுமொழியும்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மந்திரமும்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கூற்றிடைவந்த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கூறுகின்றான்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இதுபோல்வது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பண்ணத்தி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புறமுமாகிய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எழுநிலத்திலும்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ஆறென்று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எழுநிலம்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உரைநூல்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முதலியனவுமாம்.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இல்லாதனவும்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கண்ணாவனவும்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கண்ணாவனவும்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நொடியின்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கண்ணாவனவும்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ஏதுவாகிவரும்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முதுமொழிக்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கண்ணாவனவும்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மந்திரத்தின்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கண்ணாவனவும்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ஆறுவகைப்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நூலினான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செய்யுட்களுள்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பெறாதனவற்றை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நோக்கிற்று.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அச்சூத்திரத்தை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வருமுறையும்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அளவிகந்து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வருவனவே.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எனப்படுதலின்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அடியுண்டெனவும்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அவ்வடியின்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இனைத்தென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அறியலாம்.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இலக்கணம்.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சூத்திரம்).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யாப்புநெறி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உரைப்பாட்டு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சிலம்பில்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விடுகதை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வழங்குவனவும்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யாப்பியலும்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கொண்டிருத்தலும்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கருதுக.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பிசியாவது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இந்நாளில்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புதிர்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விடுகதை).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அடுக்கிய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அடுக்கிய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விடுத்தல்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பண்பே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நிரனிறுத்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தமைத்தல்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நிரனிறை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சுண்ணம்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வரன்முறை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மூன்றலங்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கடையே.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309)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அடுக்கிய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தோற்றமாவது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உவமைபல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நிரனிறுத்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தமைத்தலாவது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யுடைத்தாகப்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பலவுவமை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நிரனிறையாவது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பலவற்றையும்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சேரநிறுத்தி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நிறுத்தல்.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சுண்ணம்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ஒட்டுதல்.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வரன்முறை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மூன்றலங்கடையே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அடுக்கியலுவமை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கடியப்படும்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கடியப்பட்டது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கூறியவதனாற்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போதுவதோர்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ஆகாதென்று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முதலடியைத்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நூற்பாவாகவும்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பின்னீரடிகளையும்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பேராசிரியர்.)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மறுத்தது.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நிறீஇ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அப்பொருளோடு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யுவமித்தலும்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கொள்ளுவான்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விளங்காமையின்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விலக்கியமையின்.)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உவமையும்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சிறப்பினவாகக்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கொள்ளப்படா.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தோற்றம்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நிறீஇ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அடுக்கப்படுவ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தென்பது.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C17BAD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க.வெ.</w:t>
      </w:r>
      <w:r w:rsidR="008E7E08">
        <w:rPr>
          <w:rFonts w:ascii="Latha" w:hAnsi="Latha" w:cs="Latha"/>
          <w:lang w:val="en-US"/>
        </w:rPr>
        <w:t>:</w:t>
      </w:r>
      <w:r w:rsidR="009F6F70">
        <w:tab/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அடுக்கி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வரலுவமையாவது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உவமித்து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அப்பொருளோடு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யுவமித்து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என்றவகையால்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வேறுபாடுடைய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உவமையாகவரின்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றிடையேயமைந்த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ஒப்புமைக்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மாறுபட்டுப்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மயக்கமுண்டாம்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ஆதலால்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வரலுவமை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யாகிய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தொல்காப்பியனார்.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அடைநிலைக்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அடைநிலைக்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நடைநவின்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றொழுகும்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ஆங்கென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 w:rsidR="009F6F70">
        <w:t xml:space="preserve"> </w:t>
      </w:r>
      <w:r w:rsidR="009F6F70">
        <w:tab/>
        <w:t xml:space="preserve">    </w:t>
      </w:r>
      <w:r w:rsidR="009F6F70">
        <w:rPr>
          <w:i w:val="0"/>
          <w:iCs w:val="0"/>
        </w:rPr>
        <w:t xml:space="preserve">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440)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தனிச்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அடைநிலைக்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நடத்தலைப்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றொழுகும்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நடத்தலைப்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பயின்றொழுகும்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ஆங்கென்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என்னுஞ்சொல்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தாழிசைப்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தனிச்சொல்லாய்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பயிலும்.</w:t>
      </w:r>
      <w:r w:rsidR="009F6F70">
        <w:rPr>
          <w:color w:val="auto"/>
        </w:rPr>
        <w:t xml:space="preserve"> 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ஆங்கென்னும்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எடுத்தோதினான்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றொழுகு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மாகலின்.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ஆங்கென்னுஞ்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இத்துணைப்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பயிலாதன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ஏழாம்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அஃதெல்லாச்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கேற்பச்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செய்யவேண்டும்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பிறவெனின்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அற்றன்று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அல்லதூஉம்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எல்லாச்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செய்யுளும்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பொருண்மைக்கேற்பச்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வேண்டுமென்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மிகைகூறிப்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தின்மையான்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நடைநவிலாதன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பெறவரு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மென்பது.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ஆங்கென்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பாடம்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ஆங்கென்னும்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அசைச்சொல்லாய்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அடைநிலையாகிய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ஆங்கென்னும்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ஆங்கென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உருபாய்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பொருளுணர்த்தல்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நில்லாமையின்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நிலையாயிற்று.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அடுத்துள்ள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தொடர்புறுவதாம்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அடைநிலைக்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என்பதாம்.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அந்தணர்க்குரியவை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நூலே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கரகம்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முக்கோல்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மணையே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ஆயுங்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அந்தணர்க்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குரிய.</w:t>
      </w:r>
      <w:r>
        <w:tab/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E7E08">
        <w:rPr>
          <w:rFonts w:ascii="Latha" w:hAnsi="Latha" w:cs="Latha"/>
          <w:i w:val="0"/>
          <w:iCs w:val="0"/>
          <w:lang w:val="en-US"/>
        </w:rPr>
        <w:t>615)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அந்த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ணாளர்க்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கரசுவரை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வின்றே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627)</w:t>
      </w:r>
    </w:p>
    <w:p w:rsidR="009F6F70" w:rsidRDefault="009F6F70" w:rsidP="009F6F70">
      <w:pPr>
        <w:pStyle w:val="noquopattu"/>
      </w:pPr>
      <w:r>
        <w:tab/>
      </w:r>
      <w:r w:rsidR="008E7E08">
        <w:rPr>
          <w:rFonts w:ascii="Latha" w:hAnsi="Latha" w:cs="Latha"/>
          <w:cs/>
          <w:lang w:val="en-US" w:bidi="ta-IN"/>
        </w:rPr>
        <w:t>பாம்புநா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வகிர்ந்த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பசும்புலும்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செங்கனற்</w:t>
      </w:r>
    </w:p>
    <w:p w:rsidR="009F6F70" w:rsidRDefault="009F6F70" w:rsidP="009F6F70">
      <w:pPr>
        <w:pStyle w:val="noquopattu"/>
      </w:pPr>
      <w:r>
        <w:tab/>
      </w:r>
      <w:r w:rsidR="008E7E08">
        <w:rPr>
          <w:rFonts w:ascii="Latha" w:hAnsi="Latha" w:cs="Latha"/>
          <w:cs/>
          <w:lang w:val="en-US" w:bidi="ta-IN"/>
        </w:rPr>
        <w:t>குண்டமும்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திரிந்தநூற்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கோலும்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சுருதியும்</w:t>
      </w:r>
    </w:p>
    <w:p w:rsidR="009F6F70" w:rsidRDefault="009F6F70" w:rsidP="009F6F70">
      <w:pPr>
        <w:pStyle w:val="noquopattu"/>
      </w:pPr>
      <w:r>
        <w:tab/>
      </w:r>
      <w:r w:rsidR="008E7E08">
        <w:rPr>
          <w:rFonts w:ascii="Latha" w:hAnsi="Latha" w:cs="Latha"/>
          <w:cs/>
          <w:lang w:val="en-US" w:bidi="ta-IN"/>
        </w:rPr>
        <w:t>மஞ்சளிற்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கலந்து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வைத்தபச்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சரிசியும்</w:t>
      </w:r>
    </w:p>
    <w:p w:rsidR="009F6F70" w:rsidRDefault="009F6F70" w:rsidP="009F6F70">
      <w:pPr>
        <w:pStyle w:val="noquopattu"/>
      </w:pPr>
      <w:r>
        <w:tab/>
      </w:r>
      <w:r w:rsidR="008E7E08">
        <w:rPr>
          <w:rFonts w:ascii="Latha" w:hAnsi="Latha" w:cs="Latha"/>
          <w:cs/>
          <w:lang w:val="en-US" w:bidi="ta-IN"/>
        </w:rPr>
        <w:t>மாவிலை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தொன்னை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ஆதியும்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அன்றி</w:t>
      </w:r>
    </w:p>
    <w:p w:rsidR="009F6F70" w:rsidRDefault="009F6F70" w:rsidP="009F6F70">
      <w:pPr>
        <w:pStyle w:val="noquopattu"/>
      </w:pPr>
      <w:r>
        <w:tab/>
      </w:r>
      <w:r w:rsidR="008E7E08">
        <w:rPr>
          <w:rFonts w:ascii="Latha" w:hAnsi="Latha" w:cs="Latha"/>
          <w:cs/>
          <w:lang w:val="en-US" w:bidi="ta-IN"/>
        </w:rPr>
        <w:t>நூற்பொருள்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உணர்தரும்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நுண்ணிமை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யில்லார்</w:t>
      </w:r>
    </w:p>
    <w:p w:rsidR="009F6F70" w:rsidRDefault="009F6F70" w:rsidP="009F6F70">
      <w:pPr>
        <w:pStyle w:val="noquopattu"/>
      </w:pPr>
      <w:r>
        <w:tab/>
      </w:r>
      <w:r w:rsidR="008E7E08">
        <w:rPr>
          <w:rFonts w:ascii="Latha" w:hAnsi="Latha" w:cs="Latha"/>
          <w:cs/>
          <w:lang w:val="en-US" w:bidi="ta-IN"/>
        </w:rPr>
        <w:t>கொலைமகம்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புரிதற்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குறித்தயர்ந்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துயிர்க்கும்</w:t>
      </w:r>
    </w:p>
    <w:p w:rsidR="009F6F70" w:rsidRDefault="009F6F70" w:rsidP="009F6F70">
      <w:pPr>
        <w:pStyle w:val="noquopattu"/>
      </w:pPr>
      <w:r>
        <w:tab/>
      </w:r>
      <w:r w:rsidR="008E7E08">
        <w:rPr>
          <w:rFonts w:ascii="Latha" w:hAnsi="Latha" w:cs="Latha"/>
          <w:cs/>
          <w:lang w:val="en-US" w:bidi="ta-IN"/>
        </w:rPr>
        <w:t>இரக்கமும்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பொலிவுறும்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ஈசன்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என்றே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உலகினர்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வழிபட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உயர்ந்தோர்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இடத்தே</w:t>
      </w:r>
      <w:r>
        <w:tab/>
        <w:t xml:space="preserve">      </w:t>
      </w:r>
      <w:r>
        <w:rPr>
          <w:i w:val="0"/>
          <w:iCs w:val="0"/>
        </w:rPr>
        <w:t xml:space="preserve"> </w:t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அ.இ.பொ.</w:t>
      </w:r>
      <w:r w:rsidR="008E7E08">
        <w:rPr>
          <w:rFonts w:ascii="Latha" w:hAnsi="Latha" w:cs="Latha"/>
          <w:i w:val="0"/>
          <w:iCs w:val="0"/>
          <w:lang w:val="en-US"/>
        </w:rPr>
        <w:t>70)</w:t>
      </w:r>
    </w:p>
    <w:p w:rsidR="009F6F70" w:rsidRDefault="009F6F70" w:rsidP="009F6F70">
      <w:pPr>
        <w:pStyle w:val="noquopattu"/>
      </w:pPr>
      <w:r>
        <w:tab/>
      </w:r>
      <w:r w:rsidR="008E7E08">
        <w:rPr>
          <w:rFonts w:ascii="Latha" w:hAnsi="Latha" w:cs="Latha"/>
          <w:cs/>
          <w:lang w:val="en-US" w:bidi="ta-IN"/>
        </w:rPr>
        <w:t>தவத்தோர்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உறையுளில்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தண்டொடு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கமண்டலம்</w:t>
      </w:r>
    </w:p>
    <w:p w:rsidR="009F6F70" w:rsidRDefault="009F6F70" w:rsidP="009F6F70">
      <w:pPr>
        <w:pStyle w:val="noquopattu"/>
      </w:pPr>
      <w:r>
        <w:tab/>
      </w:r>
      <w:r w:rsidR="008E7E08">
        <w:rPr>
          <w:rFonts w:ascii="Latha" w:hAnsi="Latha" w:cs="Latha"/>
          <w:cs/>
          <w:lang w:val="en-US" w:bidi="ta-IN"/>
        </w:rPr>
        <w:t>கோவணம்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மரவுரி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குலவுகல்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லாடை</w:t>
      </w:r>
    </w:p>
    <w:p w:rsidR="009F6F70" w:rsidRDefault="009F6F70" w:rsidP="009F6F70">
      <w:pPr>
        <w:pStyle w:val="noquopattu"/>
      </w:pPr>
      <w:r>
        <w:tab/>
      </w:r>
      <w:r w:rsidR="008E7E08">
        <w:rPr>
          <w:rFonts w:ascii="Latha" w:hAnsi="Latha" w:cs="Latha"/>
          <w:cs/>
          <w:lang w:val="en-US" w:bidi="ta-IN"/>
        </w:rPr>
        <w:t>வெண்ணீ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றணிமணி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வேடர்கண்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டுரித்த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கொல்லாப்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புலித்தோல்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ஆதிய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குலவுமே</w:t>
      </w:r>
      <w:r>
        <w:tab/>
        <w:t xml:space="preserve">      </w:t>
      </w:r>
      <w:r>
        <w:rPr>
          <w:i w:val="0"/>
          <w:iCs w:val="0"/>
        </w:rPr>
        <w:t xml:space="preserve"> </w:t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அ.இ.பொ.</w:t>
      </w:r>
      <w:r w:rsidR="008E7E08">
        <w:rPr>
          <w:rFonts w:ascii="Latha" w:hAnsi="Latha" w:cs="Latha"/>
          <w:i w:val="0"/>
          <w:iCs w:val="0"/>
          <w:lang w:val="en-US"/>
        </w:rPr>
        <w:t>69)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நூலும்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கரகமும்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முக்கோலும்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ஆராயுங்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அந்தணர்க்கு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அமாத்திய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சேனாபதிநிலையும்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பெற்ற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அந்தணாளர்க்கு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அரசர்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தன்மையும்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வரைவில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மந்திரி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புரோகிதனாகிய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வழிக்கொடியும்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தன்மையனாகி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இஃது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உயர்திணை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சாதியும்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உணர்த்துவான்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அந்தணர்க்குரிய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மரபுபட்டு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கலப்பை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முந்நூலுங்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குண்டிகையும்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முக்கோலும்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யாமை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மணையும்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போல்வன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அந்தணர்க்குரிய.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ஆயுங்காலை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என்றதனாற்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குடையுஞ்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செருப்பு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முதலாயினவும்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ஒப்பன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அறிந்து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இன்னும்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ஆயுங்காலை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என்றதனான்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ஒருகோலுடையார்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இருவருளர்.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துறவறத்து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நின்றாராகலின்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உலகியலின்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ஆராயப்படார்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முக்கோலுடையார்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இருவருட்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பிச்சை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கொள்வானும்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பிறாண்டிருந்து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தனதுண்பானும்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உலகயலின்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நீங்காமையின்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அவரையே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வரைந்தோதி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னான்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மற்று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அரசர்க்கும்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வணிகர்க்கும்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நூலினை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வரைந்தோதின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தென்னையெனின்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ஒருகோலுடையான்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நூல்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களைவா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னாகலின்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அவனுஞ்சிறுபான்மை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அந்தணன்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எனப்படும்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கோடற்குங்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கரகமும்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மணையும்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உடையனென்றற்குமென்பது.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நூலினை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முற்கூறினான்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பிறப்பு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முறையானும்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முறையானும்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இனிக்குடுமியுங்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குசையும்போல்வன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கூறிற்றிலன்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முன்னரும்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பின்னரும்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வருதலாலும்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மன்னரும்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வணிகரும்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பெறுத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லானும்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இஃது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எல்லாவற்றிலுஞ்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சிறுவரவிற்றாகி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அரசர்க்குரிய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தொழில்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அந்தணர்க்குரியவாகலின்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ஈண்டுப்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போதந்து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அரசர்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இல்வழி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அந்தணரே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அவ்வரசியல்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பூண்டொழுகலும்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வரையப்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படாது.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மக்களைத்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தின்ற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மன்னர்க்குப்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பின்னை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மறையோரான்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அரசு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தோற்றப்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பட்டாற்போலக்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8E7E08">
        <w:rPr>
          <w:rFonts w:ascii="Latha" w:hAnsi="Latha" w:cs="Latha"/>
          <w:color w:val="auto"/>
          <w:cs/>
          <w:lang w:val="en-US" w:bidi="ta-IN"/>
        </w:rPr>
        <w:t>மாற்றருஞ்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சிறப்பின்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மரபு</w:t>
      </w:r>
      <w:r w:rsidR="008E7E08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மரபிலக்கணம்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கூறித்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தொடங்கும்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மரபியலில்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நூல்</w:t>
      </w:r>
      <w:r w:rsidR="008E7E08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கரகம்</w:t>
      </w:r>
      <w:r w:rsidR="008E7E08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கோல்</w:t>
      </w:r>
      <w:r w:rsidR="008E7E08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மணை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மாற்றமுறும்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பொருள்களைக்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கூறுதல்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மரபொடு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பொருந்தாமை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வெளிப்படை.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இளமை</w:t>
      </w:r>
      <w:r w:rsidR="008E7E08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ஆண்மை</w:t>
      </w:r>
      <w:r w:rsidR="008E7E08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பெண்மை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என்பவை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மாற்றருஞ்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சிறப்பின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என்பதையும்</w:t>
      </w:r>
      <w:r w:rsidR="008E7E08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அவற்றைப்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பற்றிக்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கூறுவதே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மரபியல்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என்பதையும்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எண்ணுதல்</w:t>
      </w:r>
      <w:r w:rsidR="009F6F70">
        <w:rPr>
          <w:color w:val="auto"/>
        </w:rPr>
        <w:t xml:space="preserve">  </w:t>
      </w:r>
      <w:r w:rsidR="008E7E08">
        <w:rPr>
          <w:rFonts w:ascii="Latha" w:hAnsi="Latha" w:cs="Latha"/>
          <w:color w:val="auto"/>
          <w:cs/>
          <w:lang w:val="en-US" w:bidi="ta-IN"/>
        </w:rPr>
        <w:t>தகும்.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மற்றும்</w:t>
      </w:r>
      <w:r w:rsidR="008E7E08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 w:rsidR="008E7E08">
        <w:rPr>
          <w:rFonts w:ascii="Latha" w:hAnsi="Latha" w:cs="Latha"/>
          <w:color w:val="auto"/>
          <w:cs/>
          <w:lang w:val="en-US" w:bidi="ta-IN"/>
        </w:rPr>
        <w:t>அந்தணர்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என்போர்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அறவோர்மற்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றெவ்வுயிர்க்கும்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செந்தண்மை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பூண்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டொழுகலான்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எனப்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பண்பியல்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பகர்ந்த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வள்ளுவமும்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இவணெண்ணத்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தக்கதாம்.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இவற்றானே</w:t>
      </w:r>
      <w:r w:rsidR="008E7E08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பின்னை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ஆய்வாளர்களாகிய</w:t>
      </w:r>
      <w:r w:rsidR="009F6F70">
        <w:rPr>
          <w:color w:val="auto"/>
        </w:rPr>
        <w:t xml:space="preserve"> Põ.</w:t>
      </w:r>
      <w:r w:rsidR="008E7E08">
        <w:rPr>
          <w:rFonts w:ascii="Latha" w:hAnsi="Latha" w:cs="Latha"/>
          <w:color w:val="auto"/>
          <w:cs/>
          <w:lang w:val="en-US" w:bidi="ta-IN"/>
        </w:rPr>
        <w:t>சுப்பி</w:t>
      </w:r>
      <w:r w:rsidR="009F6F70">
        <w:rPr>
          <w:color w:val="auto"/>
        </w:rPr>
        <w:t xml:space="preserve">µ©o </w:t>
      </w:r>
      <w:r w:rsidR="008E7E08">
        <w:rPr>
          <w:rFonts w:ascii="Latha" w:hAnsi="Latha" w:cs="Latha"/>
          <w:color w:val="auto"/>
          <w:cs/>
          <w:lang w:val="en-US" w:bidi="ta-IN"/>
        </w:rPr>
        <w:t>யனார்</w:t>
      </w:r>
      <w:r w:rsidR="008E7E08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சி.இலக்குவனார்</w:t>
      </w:r>
      <w:r w:rsidR="008E7E08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க.வெள்ளைவாரணனார்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முதலோர்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அந்தணர்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முதலாக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இப்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பகுதியை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இடைச்செருகல்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என்றனராம்.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அம்பலும்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அலரும்: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அம்பலும்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களவுவெளிப்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படுத்தலின்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அங்கதன்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முதல்வன்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கிழவன்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137)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அம்பலும்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களவுவெளிப்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படுக்குமென்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றஞ்ச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ஆங்கிரு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வகையினும்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221)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அம்பலும்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இ.க.</w:t>
      </w:r>
      <w:r>
        <w:rPr>
          <w:rFonts w:ascii="Latha" w:hAnsi="Latha" w:cs="Latha"/>
          <w:i w:val="0"/>
          <w:iCs w:val="0"/>
          <w:lang w:val="en-US"/>
        </w:rPr>
        <w:t>22)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முகிழ்த்தல்.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முகக்குறிப்பினால்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தோற்றுவித்தல்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(137).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அலராவது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சொல்லுதல்.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பரவாத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பரவிய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களவு)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திருக்கோ.</w:t>
      </w:r>
      <w:r>
        <w:rPr>
          <w:rFonts w:ascii="Latha" w:hAnsi="Latha" w:cs="Latha"/>
          <w:color w:val="auto"/>
          <w:lang w:val="en-US"/>
        </w:rPr>
        <w:t>180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</w:t>
      </w:r>
      <w:r w:rsidR="009F6F70">
        <w:t xml:space="preserve"> </w:t>
      </w:r>
      <w:r>
        <w:rPr>
          <w:rFonts w:ascii="Latha" w:hAnsi="Latha" w:cs="Latha"/>
          <w:lang w:val="en-US"/>
        </w:rPr>
        <w:t>: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அம்பலும்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முகிழ்த்தலும்.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அலரும்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பலர்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அறியச்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நிகழ்த்தலும்.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இ.க.உரை: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அவ்விரண்டும்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அம்பலும்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அலரும்)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அவைகளவு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செய்தாரே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மற்றொருவர்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அறியாதது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ஆகலான்.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முகிழ்முகிழ்த்தல்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சொல்நிகழ்தல்</w:t>
      </w:r>
      <w:r>
        <w:rPr>
          <w:rFonts w:ascii="Latha" w:hAnsi="Latha" w:cs="Latha"/>
          <w:color w:val="auto"/>
          <w:lang w:val="en-US"/>
        </w:rPr>
        <w:t>;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சொல்நிகழ்தல்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</w:t>
      </w:r>
      <w:r>
        <w:rPr>
          <w:rFonts w:ascii="Latha" w:hAnsi="Latha" w:cs="Latha"/>
          <w:color w:val="auto"/>
          <w:lang w:val="en-US"/>
        </w:rPr>
        <w:t>;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</w:t>
      </w:r>
      <w:r>
        <w:rPr>
          <w:rFonts w:ascii="Latha" w:hAnsi="Latha" w:cs="Latha"/>
          <w:color w:val="auto"/>
          <w:lang w:val="en-US"/>
        </w:rPr>
        <w:t>;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</w:t>
      </w:r>
      <w:r>
        <w:rPr>
          <w:rFonts w:ascii="Latha" w:hAnsi="Latha" w:cs="Latha"/>
          <w:color w:val="auto"/>
          <w:lang w:val="en-US"/>
        </w:rPr>
        <w:t>;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</w:t>
      </w:r>
      <w:r>
        <w:rPr>
          <w:rFonts w:ascii="Latha" w:hAnsi="Latha" w:cs="Latha"/>
          <w:color w:val="auto"/>
          <w:lang w:val="en-US"/>
        </w:rPr>
        <w:t>;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தேசம்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அறிதல்.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விசேடங்காட்டிற்றிலர்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நிகழாதே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முகிழ்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முகிழ்த்துச்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சொல்லுவதாயிற்று.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லாகாது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இன்னானோடு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இன்னாளிடை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இதுபோலும்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நிற்பது.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பெரும்போதாய்ச்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நிற்பது.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அப்பெரும்போது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மலர்ந்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தாற்போல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நிலைமையென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சொல்லப்பட்டதாம்.</w:t>
      </w:r>
    </w:p>
    <w:p w:rsidR="009F6F70" w:rsidRDefault="008E7E08" w:rsidP="009F6F70">
      <w:pPr>
        <w:pStyle w:val="bodytab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எவ்விடத்து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காப்புக்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கைமிக்க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நெடுங்காலத்துக்கண்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இவ்வொழுக்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கொல்லோ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அயிர்ப்பினான்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அயிர்த்த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அயிர்ப்பினாற்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களவொழுக்கம்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கொள்ளுவேன்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தின்மையிற்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களவினகத்தென்று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கொள்ளுவேனாயின்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நிகழ்கின்றின்மை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என்னைகொல்லோ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சார்த்துமாறு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ஐயப்பட்டு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மாணாக்கற்கு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நிலைமையைக்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களவின்பாலே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தந்தை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தாயே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தன்னைய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ரென்றாங்</w:t>
      </w:r>
    </w:p>
    <w:p w:rsidR="009F6F70" w:rsidRDefault="008E7E08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கன்னவர்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அறியாப்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பண்பா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கும்மே</w:t>
      </w:r>
      <w:r>
        <w:rPr>
          <w:rFonts w:ascii="Latha" w:hAnsi="Latha" w:cs="Latha"/>
          <w:lang w:val="en-US"/>
        </w:rPr>
        <w:t>'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இறை.கள.</w:t>
      </w:r>
      <w:r>
        <w:rPr>
          <w:rFonts w:ascii="Latha" w:hAnsi="Latha" w:cs="Latha"/>
          <w:i w:val="0"/>
          <w:iCs w:val="0"/>
          <w:lang w:val="en-US"/>
        </w:rPr>
        <w:t>26)</w:t>
      </w:r>
    </w:p>
    <w:p w:rsidR="009F6F70" w:rsidRDefault="008E7E08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என்றமையின்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இவரறியாத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முன்னெல்லாம்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களவென்பது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9F6F70" w:rsidRDefault="009F6F70" w:rsidP="009F6F70">
      <w:pPr>
        <w:pStyle w:val="leftsubhead"/>
      </w:pPr>
      <w:r>
        <w:t>Á._£.</w:t>
      </w:r>
      <w:r w:rsidR="008E7E08">
        <w:rPr>
          <w:rFonts w:ascii="Latha" w:hAnsi="Latha" w:cs="Latha"/>
          <w:cs/>
          <w:lang w:val="en-US" w:bidi="ta-IN"/>
        </w:rPr>
        <w:t>ம</w:t>
      </w:r>
      <w:r>
        <w:t>õ.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மா.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குமரியின்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காதலொழுக்கம்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ஊர்மகளிர்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வாய்க்குள்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பேசிக்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வெளிப்படையாகப்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பேசுவது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பெறும்.</w:t>
      </w:r>
    </w:p>
    <w:p w:rsidR="009F6F70" w:rsidRDefault="00C17BAD" w:rsidP="009F6F70">
      <w:pPr>
        <w:pStyle w:val="quo-pattu-2"/>
      </w:pPr>
      <w:r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அம்பல்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மூதூர்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அலர்வாய்ப்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பெண்டிர்</w:t>
      </w:r>
      <w:r w:rsidR="008E7E08">
        <w:rPr>
          <w:rFonts w:ascii="Latha" w:hAnsi="Latha" w:cs="Latha"/>
          <w:lang w:val="en-US"/>
        </w:rPr>
        <w:t>'</w:t>
      </w:r>
      <w:r w:rsidR="009F6F70">
        <w:t xml:space="preserve"> </w:t>
      </w:r>
      <w:r w:rsidR="009F6F70">
        <w:tab/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நற்.</w:t>
      </w:r>
      <w:r w:rsidR="008E7E08">
        <w:rPr>
          <w:rFonts w:ascii="Latha" w:hAnsi="Latha" w:cs="Latha"/>
          <w:i w:val="0"/>
          <w:iCs w:val="0"/>
          <w:lang w:val="en-US"/>
        </w:rPr>
        <w:t>143)</w:t>
      </w:r>
    </w:p>
    <w:p w:rsidR="009F6F70" w:rsidRDefault="00C17BAD" w:rsidP="009F6F70">
      <w:pPr>
        <w:pStyle w:val="quo-pattu-2"/>
      </w:pPr>
      <w:r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அலர்வினை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மேவல்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அம்பற்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பெண்டிர்</w:t>
      </w:r>
      <w:r w:rsidR="008E7E08">
        <w:rPr>
          <w:rFonts w:ascii="Latha" w:hAnsi="Latha" w:cs="Latha"/>
          <w:lang w:val="en-US"/>
        </w:rPr>
        <w:t>'</w:t>
      </w:r>
      <w:r w:rsidR="009F6F70">
        <w:tab/>
        <w:t xml:space="preserve">         </w:t>
      </w:r>
      <w:r w:rsidR="009F6F70">
        <w:rPr>
          <w:i w:val="0"/>
          <w:iCs w:val="0"/>
        </w:rPr>
        <w:t xml:space="preserve">  </w:t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8E7E08">
        <w:rPr>
          <w:rFonts w:ascii="Latha" w:hAnsi="Latha" w:cs="Latha"/>
          <w:i w:val="0"/>
          <w:iCs w:val="0"/>
          <w:lang w:val="en-US"/>
        </w:rPr>
        <w:t>203)</w:t>
      </w:r>
    </w:p>
    <w:p w:rsidR="009F6F70" w:rsidRDefault="008E7E08" w:rsidP="009F6F70">
      <w:pPr>
        <w:pStyle w:val="nobody"/>
        <w:spacing w:after="0"/>
        <w:jc w:val="right"/>
      </w:pP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வாய்ப்பட்டிகளை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அகப்புலவர்கள்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குறிப்பிடுவர்</w:t>
      </w:r>
      <w:r w:rsidR="009F6F70">
        <w:tab/>
      </w:r>
      <w:r w:rsidR="009F6F70">
        <w:tab/>
        <w:t>(uªÌUPõuÀ.</w:t>
      </w:r>
      <w:r>
        <w:rPr>
          <w:rFonts w:ascii="Latha" w:hAnsi="Latha" w:cs="Latha"/>
          <w:cs/>
          <w:lang w:val="en-US" w:bidi="ta-IN"/>
        </w:rPr>
        <w:t>ப</w:t>
      </w:r>
      <w:r w:rsidR="009F6F70">
        <w:t>U.71)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உள்ளீடாய்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அம்பல்.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அலர்தல்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மலர்தல்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வெளிப்பாடாம்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ஒன்றின்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விரிவுறுதலின்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காட்டினார்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களவியலுரையார்.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அம்போதரங்க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ஒருபோகு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ஒருபோ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கியற்கையும்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இருவகைத்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9F6F70">
        <w:tab/>
        <w:t xml:space="preserve">      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150)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கொச்சக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ஒருபோ(கு)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தரங்கமென்(று)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151)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அறுபதிற்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றடித்தே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செம்பால்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சிறுமைக்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  <w:r w:rsidR="009F6F70">
        <w:tab/>
        <w:t xml:space="preserve">     </w:t>
      </w:r>
      <w:r w:rsidR="009F6F70">
        <w:rPr>
          <w:i w:val="0"/>
          <w:iCs w:val="0"/>
        </w:rPr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154)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ஈரடி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முச்சீர்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இரட்டியும்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அச்சீர்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குறையினும்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நீர்த்திரை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முறைமுறை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ஆக்கம்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சுருங்கி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அசையடி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விட்டிசை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விரியத்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தொடுத்துச்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தாக்கி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தழுவும்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தரவினோ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டேனவும்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யாப்புற்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றமைந்தன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 w:rsidR="009F6F70">
        <w:tab/>
      </w:r>
      <w:r w:rsidR="009F6F70">
        <w:rPr>
          <w:i w:val="0"/>
          <w:iCs w:val="0"/>
        </w:rPr>
        <w:t>(Põ.</w:t>
      </w:r>
      <w:r>
        <w:rPr>
          <w:rFonts w:ascii="Latha" w:hAnsi="Latha" w:cs="Latha"/>
          <w:i w:val="0"/>
          <w:iCs w:val="0"/>
          <w:cs/>
          <w:lang w:val="en-US" w:bidi="ta-IN"/>
        </w:rPr>
        <w:t>ப</w:t>
      </w:r>
      <w:r w:rsidR="009F6F70">
        <w:rPr>
          <w:i w:val="0"/>
          <w:iCs w:val="0"/>
        </w:rPr>
        <w:t>õ.)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சேர்த்திய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தரவொடு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நீர்த்திரை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நெறிமையின்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மூவகை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எண்ணும்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முறைமையின்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வழாஅ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அளவின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சி.கா.)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உரைத்த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உறுப்பொடு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நிரைத்த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நீர்த்திரை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அசையடி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பெறினவை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 w:rsidR="009F6F70">
        <w:tab/>
        <w:t xml:space="preserve">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தாழிசைக்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கீறாய்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முறைமுறை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யானே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ஒன்றினுக்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சுருங்கும்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உறுப்பின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தம்போ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தரங்கவொத்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கலியே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தாழிசைப்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பின்னர்த்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முன்னர்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ஆழ்புலன்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திரைபுரை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உம்பர்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சைவழி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83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முந்திய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கீறாய்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முறைமுறை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ஒன்றினுக்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சுருங்கும்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உறுப்பின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தரங்கவொத்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கலியே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நீர்த்திரைபோல்</w:t>
      </w:r>
      <w:r>
        <w:rPr>
          <w:rFonts w:ascii="Latha" w:hAnsi="Latha" w:cs="Latha"/>
          <w:lang w:val="en-US"/>
        </w:rPr>
        <w:t>,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மரபொன்று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நடுவே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மடுப்பின்...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தரங்கவொத்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தாழிசையே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38)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ஐந்துறுப்பு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நண்ணுவ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தரங்கவொத்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F6F70">
        <w:tab/>
      </w:r>
      <w:r w:rsidR="009F6F70">
        <w:rPr>
          <w:i w:val="0"/>
          <w:iCs w:val="0"/>
        </w:rPr>
        <w:t>(Ã.</w:t>
      </w:r>
      <w:r>
        <w:rPr>
          <w:rFonts w:ascii="Latha" w:hAnsi="Latha" w:cs="Latha"/>
          <w:i w:val="0"/>
          <w:iCs w:val="0"/>
          <w:cs/>
          <w:lang w:val="en-US" w:bidi="ta-IN"/>
        </w:rPr>
        <w:t>சே</w:t>
      </w:r>
      <w:r w:rsidR="009F6F70">
        <w:rPr>
          <w:i w:val="0"/>
          <w:iCs w:val="0"/>
        </w:rPr>
        <w:t>õ.1177)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அம்பளாம்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திரைபோல்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அளவடி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பேரெண்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அளவடி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ஓரடி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நான்கும்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அளவெண்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சிந்தடி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ஓரடி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எட்டும்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இடையெண்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நானான்கும்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சிற்றெண்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எட்டும்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நானான்கும்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எட்டுமாய்ச்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சுருங்கவும்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அந்நால்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துணையுறுப்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புடைத்தே</w:t>
      </w:r>
      <w:r w:rsidR="009F6F70">
        <w:tab/>
        <w:t xml:space="preserve">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231)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அளவடி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அசையடி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தரங்க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உறுப்பைத்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தனிச்சொற்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கிடையில்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கொண்டு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தரங்கம்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ஐந்துறுப்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போடும்வரல்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ஒத்தா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ழிசைக்கலி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யாமுறை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9F6F70">
        <w:tab/>
      </w:r>
      <w:r w:rsidR="009F6F70">
        <w:rPr>
          <w:i w:val="0"/>
          <w:iCs w:val="0"/>
        </w:rPr>
        <w:t>(•.Ã.</w:t>
      </w:r>
      <w:r>
        <w:rPr>
          <w:rFonts w:ascii="Latha" w:hAnsi="Latha" w:cs="Latha"/>
          <w:i w:val="0"/>
          <w:iCs w:val="0"/>
          <w:cs/>
          <w:lang w:val="en-US" w:bidi="ta-IN"/>
        </w:rPr>
        <w:t>ய</w:t>
      </w:r>
      <w:r w:rsidR="009F6F70">
        <w:rPr>
          <w:i w:val="0"/>
          <w:iCs w:val="0"/>
        </w:rPr>
        <w:t>õ.36)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  <w:r w:rsidR="009F6F70">
        <w:tab/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கெல்லையாம்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எல்லையாம்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செம்பாதி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முப்பதடிச்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இழத்தலின்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பண்புத்தொகை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இடையீடில்லாத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என்பவாகலின்.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என்பதனைத்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திரிகோட்டவேணி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என்றதுபோலக்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ரங்க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அவற்றுக்குப்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பேரெல்லை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அறுபதிற்று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அடித்தெனத்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தலையளவிற்கு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அவ்வளவைப்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பதினைந்தாம்.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கடையளவு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அம்போதரங்கத்திற்குச்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வழிப்பேரெல்லை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முப்பதின்காறும்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உயருமெனவும்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முப்பதாகியவழிப்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பேரெல்லை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தலையளவிற்குச்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தாகியவழி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இரட்டிப்ப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பேரெல்லை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நூற்றிருபதாம்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கொள்ளவைத்தான்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நூற்றிருபதாங்கால்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அதனோடொப்ப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இலக்கணத்ததாகிய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நாற்பதடி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இருமூன்றாகிய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பத்தடியின்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இகவாது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பதினைந்தடியாம்.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தலையளவிற்கும்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வருமென்றறிந்து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ஒருபோகின்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இதன்பயன்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ஒருபோகின்றிக்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என்றவாறாயிற்று.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பலவுறுப்புக்களும்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ஒரோவழிப்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முடுகியும்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நீர்த்தரங்கம்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போறலின்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ரங்கம்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ஒருபோகென்பது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பண்புத்தொகைப்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புறத்தன்மொழி.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இடையீ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டில்லா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ஒப்பினாகிய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திரிகோட்ட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என்பதுபோலக்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தன்னுறுப்பெல்லாம்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அடித்தாய்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பதத்திற்கும்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நூற்றிருபது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அடியையுடைத்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சிறுமைக்கெல்லை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கூறுமிடத்து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அவ்வறுபதிற்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முப்பதடியிற்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பாகமாகிய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அறுபதிற்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இரட்டியாகிய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நூற்றிருபதும்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ஆயிற்று.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சிற்றெல்லைக்கே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கூறிற்றெனக்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கடையளவாகிய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சிற்றெல்லைக்குப்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பேரெல்லை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இடையளவாகிய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றெல்லைக்குப்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பேரெல்லை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பொருளுரைக்கில்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சிற்றெல்லைக்கும்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இடையளவிற்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பேரெல்லைக்கும்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இன்றியும்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யளவிற்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சிற்றெல்லைக்கும்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கடையள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மறுக்க.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இருபதாகவும்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அதனோடொத்து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இலக்கணத்தவாகிய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இருபதடியாகவும்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நாற்பதடி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இருமூன்றாகி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அறுபதடியாம்.</w:t>
      </w:r>
      <w:r w:rsidR="009F6F70">
        <w:rPr>
          <w:color w:val="auto"/>
        </w:rPr>
        <w:t xml:space="preserve"> 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பதினைந்தடியான்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இருமூன்றாகி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பதினைந்தடியாம்.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இடையளவிற்கும்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தரங்கம்: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நீரலை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நீரலைபோலச்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எண்ணிக்கை)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உறுப்பாகும்.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ஈரடி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16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சீர்களாம்.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16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சீர்களாம்.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ஒரடி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24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ஓரசையாக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அறியத்தக்கது.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16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32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அசைச்சீராக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16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சீர்களாம்.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இவ்வாற்றான்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எண்ணிக்கை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நிகராய்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அறுத்தறுத்துப்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பகுப்புப்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இசைக்குறிப்புடையதாம்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அம்போதரங்க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ஒருபோகு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உறுப்பு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எருத்தே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சிற்றெண்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அடக்கியல்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வாரமோ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டந்நிலைக்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குரித்தே</w:t>
      </w:r>
      <w:r w:rsidR="009F6F70">
        <w:tab/>
        <w:t xml:space="preserve">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455)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நீர்த்திரை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முறைமுறை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ஆக்கம்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அசையடி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விட்டிசை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விரியத்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தொடுத்துச்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தாக்கித்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தழுவும்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தரவினோ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டேனவும்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யாப்புற்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றமைந்தன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 w:rsidR="009F6F70">
        <w:tab/>
      </w:r>
      <w:r w:rsidR="009F6F70">
        <w:rPr>
          <w:i w:val="0"/>
          <w:iCs w:val="0"/>
        </w:rPr>
        <w:t>(Põ.</w:t>
      </w:r>
      <w:r>
        <w:rPr>
          <w:rFonts w:ascii="Latha" w:hAnsi="Latha" w:cs="Latha"/>
          <w:i w:val="0"/>
          <w:iCs w:val="0"/>
          <w:cs/>
          <w:lang w:val="en-US" w:bidi="ta-IN"/>
        </w:rPr>
        <w:t>ப</w:t>
      </w:r>
      <w:r w:rsidR="009F6F70">
        <w:rPr>
          <w:i w:val="0"/>
          <w:iCs w:val="0"/>
        </w:rPr>
        <w:t>õ.)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தரவே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வருவன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கலியே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சேர்த்திய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தரவொடு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நீர்த்திரை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நெறிமையின்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மூவகை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எண்ணும்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முறைமையின்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வழாஅ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அளவின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 w:rsidR="009F6F70">
        <w:tab/>
      </w:r>
      <w:r w:rsidR="009F6F70">
        <w:rPr>
          <w:i w:val="0"/>
          <w:iCs w:val="0"/>
        </w:rPr>
        <w:t>(].Põ.</w:t>
      </w:r>
      <w:r>
        <w:rPr>
          <w:rFonts w:ascii="Latha" w:hAnsi="Latha" w:cs="Latha"/>
          <w:i w:val="0"/>
          <w:iCs w:val="0"/>
          <w:cs/>
          <w:lang w:val="en-US" w:bidi="ta-IN"/>
        </w:rPr>
        <w:t>ப</w:t>
      </w:r>
      <w:r w:rsidR="009F6F70">
        <w:rPr>
          <w:i w:val="0"/>
          <w:iCs w:val="0"/>
        </w:rPr>
        <w:t>õ.)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தரவொன்று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சமனாய்த்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தரவிற்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சுருங்கித்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தனிநிலைத்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தாகிச்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சுரிதகம்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இரண்டினுள்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ஒன்றாய்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நிகழ்வது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82)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முந்திய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கீறாய்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முறைமுறை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ஒன்றினுக்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சுருங்கும்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உறுப்பின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தரங்கவொத்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கலியே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83)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தரவொன்று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சுரிதகமாய்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நிரல்ஒன்றின்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நேரிசைஒத்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தாழிசைக்கலி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நீர்த்திரைபோல்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மரபொன்று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நேரடிமுச்சீர்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குறள்நடு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வேமடுப்பின்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அரவொன்று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மல்குல்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தரங்கவொத்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தாழிசையே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31)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ஐந்துறுப்பு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நண்ணுவ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தரங்கவொத்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F6F70">
        <w:tab/>
      </w:r>
      <w:r w:rsidR="009F6F70">
        <w:rPr>
          <w:i w:val="0"/>
          <w:iCs w:val="0"/>
        </w:rPr>
        <w:t>(Ã.</w:t>
      </w:r>
      <w:r>
        <w:rPr>
          <w:rFonts w:ascii="Latha" w:hAnsi="Latha" w:cs="Latha"/>
          <w:i w:val="0"/>
          <w:iCs w:val="0"/>
          <w:cs/>
          <w:lang w:val="en-US" w:bidi="ta-IN"/>
        </w:rPr>
        <w:t>சே</w:t>
      </w:r>
      <w:r w:rsidR="009F6F70">
        <w:rPr>
          <w:i w:val="0"/>
          <w:iCs w:val="0"/>
        </w:rPr>
        <w:t>õ.117)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தரவொன்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றொருமுத்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தனிநிலை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சுரிதகம்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எனநால்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துணைவரும்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>
        <w:rPr>
          <w:rFonts w:ascii="Latha" w:hAnsi="Latha" w:cs="Latha"/>
          <w:lang w:val="en-US"/>
        </w:rPr>
        <w:t>;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தாழிசைக்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கீழ்அம்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போதரங்கம்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சாரவும்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தரங்கமே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233)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தரவு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>
        <w:rPr>
          <w:rFonts w:ascii="Latha" w:hAnsi="Latha" w:cs="Latha"/>
          <w:lang w:val="en-US"/>
        </w:rPr>
        <w:t>,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தரங்கம்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தனிச்சொல்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ஐந்துறுப்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போடும்வரல்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ஒத்தா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ழிசைக்கலி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யாமுரை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தரினே</w:t>
      </w:r>
      <w:r w:rsidR="009F6F70">
        <w:tab/>
      </w:r>
      <w:r w:rsidR="009F6F70">
        <w:rPr>
          <w:i w:val="0"/>
          <w:iCs w:val="0"/>
        </w:rPr>
        <w:t>(•.Ã.</w:t>
      </w:r>
      <w:r>
        <w:rPr>
          <w:rFonts w:ascii="Latha" w:hAnsi="Latha" w:cs="Latha"/>
          <w:i w:val="0"/>
          <w:iCs w:val="0"/>
          <w:cs/>
          <w:lang w:val="en-US" w:bidi="ta-IN"/>
        </w:rPr>
        <w:t>ய</w:t>
      </w:r>
      <w:r w:rsidR="009F6F70">
        <w:rPr>
          <w:i w:val="0"/>
          <w:iCs w:val="0"/>
        </w:rPr>
        <w:t>õ.36)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தரவுஒன்று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அடைவில்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தனிச்சொல்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சுரிதகமாம்</w:t>
      </w:r>
      <w:r>
        <w:rPr>
          <w:rFonts w:ascii="Latha" w:hAnsi="Latha" w:cs="Latha"/>
          <w:lang w:val="en-US"/>
        </w:rPr>
        <w:t>;.....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அளவே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மன்சிந்து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வருமேல்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ஏசில்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அம்போதரங்க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கலிப்பா</w:t>
      </w:r>
      <w:r w:rsidR="009F6F70">
        <w:tab/>
      </w:r>
      <w:r w:rsidR="009F6F70">
        <w:rPr>
          <w:i w:val="0"/>
          <w:iCs w:val="0"/>
        </w:rPr>
        <w:t>(_.</w:t>
      </w:r>
      <w:r>
        <w:rPr>
          <w:rFonts w:ascii="Latha" w:hAnsi="Latha" w:cs="Latha"/>
          <w:i w:val="0"/>
          <w:iCs w:val="0"/>
          <w:cs/>
          <w:lang w:val="en-US" w:bidi="ta-IN"/>
        </w:rPr>
        <w:t>ந</w:t>
      </w:r>
      <w:r w:rsidR="009F6F70">
        <w:rPr>
          <w:i w:val="0"/>
          <w:iCs w:val="0"/>
        </w:rPr>
        <w:t>õ.9)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யாப்பினும்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வேறுபட்ட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ஓதினமையால்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காமப்பொருளே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பெறப்பட்டது.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தரவும்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ஐந்துறுப்புடையது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தரவெனினும்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கோடுபட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உடையினைக்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அதுபோலச்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சிறியவும்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பெரியவும்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விராவி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யடுக்கியும்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பாட்டுக்களைக்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இக்காலத்தார்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பெண்டிர்க்குரிய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உடையுறுப்பாக்கியும்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கொய்சக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வழங்குப.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வெண்பாவாகல்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வழிமுறை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எண்போலாது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பலவாகியும்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அராகம்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அறாது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கடுகிச்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சேறல்.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செய்யதாகிய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பொன்னினை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தென்பவாக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ஒப்பினாகிய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பெயராயிற்று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துணிந்தும்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வாராது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நடைபெறுத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சிற்றெண்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</w:t>
      </w:r>
      <w:r w:rsidR="009F6F70"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val="en-US" w:bidi="ta-IN"/>
        </w:rPr>
        <w:t>எண்ணினும்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இறுதியெண்ணானமையின்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அப்பெயர்த்தாயிற்று.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அவ்வுறுப்புக்களிற்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அடக்குமியல்பிற்று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வாரமாகலின்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அடக்கியல்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வாரம்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தரவெனினும்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எருத்தமெனினும்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பலகோடுபட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அடுக்கியுடுக்கும்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உடையினைக்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கொய்சகமென்ப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அதுபோலச்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சிறியவும்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பெரியவும்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விராஅய்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ஆகியபெயர்.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இக்காலத்து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மகளிர்க்குரியதாய்க்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கொய்சக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இதுமுறையே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எண்ணுப்போலாது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என்றுணர்க.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வெண்பாவாகிற்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அராகமாயது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கடுகிச்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சேறல்.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ஆற்றவேண்டும்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செய்யதாகிய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அராகித்தது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ஒப்பினாகிய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சிற்றெண்ணாவது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இறுதிநின்ற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இவ்வுறுப்புக்களின்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ஏற்றவாறறிந்து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கூறப்படும்.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எருத்து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பொருளது.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யானை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எருத்தம்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யானைக்கழுத்தைக்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பெருவழக்கு.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எருத்தடி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நைதல்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ஈற்றயலடி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பொருளதாம்.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கழுத்தைக்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 w:rsidR="009F6F70"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val="en-US" w:bidi="ta-IN"/>
        </w:rPr>
        <w:t>உறுப்பாகிய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கொய்சகம்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வழங்கிற்றென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அறியமுடிகின்றது.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இந்நாள்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கொசுவம்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அராகம்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இராகம்.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அரத்தம்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இரத்தமாக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வழக்குற்றசொல்.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முடுகியல்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ஓசையுடையதாம்.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உருட்டு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தொடுக்கும்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செ.</w:t>
      </w:r>
      <w:r>
        <w:rPr>
          <w:rFonts w:ascii="Latha" w:hAnsi="Latha" w:cs="Latha"/>
          <w:color w:val="auto"/>
          <w:lang w:val="en-US"/>
        </w:rPr>
        <w:t>224)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எண்ணத்தக்கது.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8E7E08">
        <w:rPr>
          <w:rFonts w:ascii="Latha" w:hAnsi="Latha" w:cs="Latha"/>
          <w:color w:val="auto"/>
          <w:cs/>
          <w:lang w:val="en-US" w:bidi="ta-IN"/>
        </w:rPr>
        <w:t>அடக்கியல்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வாரம்</w:t>
      </w:r>
      <w:r w:rsidR="008E7E08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தொடர்</w:t>
      </w:r>
      <w:r w:rsidR="008E7E08"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அடக்கியலாகிய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வாரம்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என்க.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முடிநிலை.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அம்மை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சின்மென்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சீர்புனைந்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தியாப்பின்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அம்மை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அடிநிமிர்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வின்றே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536)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அம்மை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அடிநிமிர்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பின்றிச்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சின்மென்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சீர்புனைந்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தியாத்தலும்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754)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சிலவாய்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மெல்லியவாகிய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மொழியினானே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தொடுக்கப்பட்ட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அடிநிமிர்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அம்மையாம்.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பாடம்)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வனப்பியல்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வகுக்குங்காலைச்</w:t>
      </w:r>
    </w:p>
    <w:p w:rsidR="009F6F70" w:rsidRDefault="008E7E08" w:rsidP="009F6F70">
      <w:pPr>
        <w:pStyle w:val="noquopattu"/>
        <w:tabs>
          <w:tab w:val="left" w:pos="1389"/>
        </w:tabs>
      </w:pPr>
      <w:r>
        <w:rPr>
          <w:rFonts w:ascii="Latha" w:hAnsi="Latha" w:cs="Latha"/>
          <w:cs/>
          <w:lang w:val="en-US" w:bidi="ta-IN"/>
        </w:rPr>
        <w:t>சின்மென்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பனுவலோ(டு)</w:t>
      </w:r>
    </w:p>
    <w:p w:rsidR="009F6F70" w:rsidRDefault="008E7E08" w:rsidP="009F6F70">
      <w:pPr>
        <w:pStyle w:val="noquopattu-1"/>
        <w:tabs>
          <w:tab w:val="left" w:pos="1389"/>
        </w:tabs>
      </w:pPr>
      <w:r>
        <w:rPr>
          <w:rFonts w:ascii="Latha" w:hAnsi="Latha" w:cs="Latha"/>
          <w:cs/>
          <w:lang w:val="en-US" w:bidi="ta-IN"/>
        </w:rPr>
        <w:t>அம்மை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அடிநிமிர்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பின்றே.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தொகைச்சூத்திரத்துள்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தலையிட்ட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அந்நாலைந்தும்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எனக்கூறு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நிறீஇப்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எட்டுறுப்புக்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அன்றே!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அவற்றோடொத்த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அன்மையான்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இவைபல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திரண்டவழி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தொடுக்கப்படுமெனக்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அச்சூத்திரத்துப்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பெற்றிலமால்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வனப்பென்பது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வழிப்பெறுவதோர்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உறுப்பாய்த்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தொடர்நிலையதே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வனப்பென்னும்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பெயர்ப்பகுதி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ஏற்பதென்பது.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இவ்வெட்டும்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செய்யாவோ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அவைபோல்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அவ்விருபத்தாறு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உறுப்போடும்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ஓதியதென்பது.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சிலவாய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மெல்லியவாய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சொல்லோடும்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பனுவல்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இலக்கணத்தோடும்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அடிநிமிர்வில்லது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அம்மையாம்.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அடிநிமிரா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முழுவதும்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செய்யுளாகல்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உறுப்பன்றாகியே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உறுப்பெனல்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வேண்டுமாதலான்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அடிநிமிராதெனப்பட்ட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உறுப்பாக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சிலவாக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சுருங்குதல்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மெல்லியவாதல்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சிலவெழுத்தினான்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நிமிராதென்றது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ஐந்தடியின்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பனுவலோடு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போன்று)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அவையன்றியும்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தாய்ச்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செல்வதென்றவாறு.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கீழ்க்கணக்கென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ஐந்தடியானும்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வந்தவாறும்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சிலவாய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அறம்பொருள்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நாற்பது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E7E08">
        <w:rPr>
          <w:rFonts w:ascii="Latha" w:hAnsi="Latha" w:cs="Latha"/>
          <w:cs/>
          <w:lang w:val="en-US" w:bidi="ta-IN"/>
        </w:rPr>
        <w:t>பொருள்கருவி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காலம்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வினையிடனோ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டைந்தும்</w:t>
      </w:r>
    </w:p>
    <w:p w:rsidR="009F6F70" w:rsidRDefault="008E7E08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இருள்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தீர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எண்ணிச்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செயல்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8E7E08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கூறியதாகலிற்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பனுவலோ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டென்றான்.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E7E08">
        <w:rPr>
          <w:rFonts w:ascii="Latha" w:hAnsi="Latha" w:cs="Latha"/>
          <w:cs/>
          <w:lang w:val="en-US" w:bidi="ta-IN"/>
        </w:rPr>
        <w:t>மலர்காணின்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மையாத்திநெஞ்சே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இவள்கண்</w:t>
      </w:r>
    </w:p>
    <w:p w:rsidR="009F6F70" w:rsidRDefault="008E7E08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பலர்காணும்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பூவொக்கும்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8E7E08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இலக்கியமாகலால்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பனுவல்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எனப்பட்டது.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அவ்வனப்பு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தாவுதல்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இடையிடுதல்.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இவ்விருவகையும்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குணப்பெயர்.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அமைதிப்பட்டு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என்றாயிற்று.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வனப்பென்று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கூறிற்றுப்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பலவுறுப்பும்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பெறுவதோர்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அழகாதலின்.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இப்பெயர்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பெறவேண்டுவார்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வனப்பியல்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வகுக்குங்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சின்மென்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மொழியால்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எனப்பாடம்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ஓதுப.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இவ்வனப்பை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பிறவாதாம்.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வகுப்பவே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தனிநிலைச்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தொடர்நிலைச்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யிற்று.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சின்மையால்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மெல்லியவாய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யிட்டுவந்த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பனுவல்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இலக்கணத்தானும்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அடிநிமிர்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வின்றாய்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அடிநிமிராதென்றது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ஆறடியின்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ஏறாமையை.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லெண்ணுச்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சுருங்குதல்.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மெல்லியவாதல்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சிலவெழுத்தால்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தாயபனுவலின்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அறம்பொருள்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கூறுவனபோன்றும்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இடையிடையே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அன்றாயும்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தாவிச்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ஆசாரக்கோவையுள்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ஆரெயின்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தற்சிறப்புப்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பாயிரம்)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ஆறடியாற்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நூலுக்கு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தலையிடத்தைப்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பெறுவது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சுருங்கச்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சொல்லல்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அச்சுருங்கச்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சொல்லலும்</w:t>
      </w:r>
      <w:r w:rsidR="009F6F70">
        <w:rPr>
          <w:color w:val="auto"/>
        </w:rPr>
        <w:t xml:space="preserve"> 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விளங்க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</w:t>
      </w:r>
      <w:r>
        <w:rPr>
          <w:rFonts w:ascii="Latha" w:hAnsi="Latha" w:cs="Latha"/>
          <w:color w:val="auto"/>
          <w:lang w:val="en-US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லாக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விளங்கவேண்டும்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விளங்கும்.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அழகு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கருதுக.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திருக்குறட்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சிறப்புகளுள்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குறுவெண்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தலைமையாவது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எண்ணத்தக்க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குறிப்பாம்.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அரசர்க்குரியவை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படையும்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குடையும்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முரசும்</w:t>
      </w:r>
    </w:p>
    <w:p w:rsidR="009F6F70" w:rsidRDefault="009F6F70" w:rsidP="009F6F70">
      <w:pPr>
        <w:pStyle w:val="noquopattu"/>
      </w:pPr>
      <w:r>
        <w:tab/>
      </w:r>
      <w:r w:rsidR="008E7E08">
        <w:rPr>
          <w:rFonts w:ascii="Latha" w:hAnsi="Latha" w:cs="Latha"/>
          <w:cs/>
          <w:lang w:val="en-US" w:bidi="ta-IN"/>
        </w:rPr>
        <w:t>நடைநவில்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புரவியும்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களிறும்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தேரும்</w:t>
      </w:r>
    </w:p>
    <w:p w:rsidR="009F6F70" w:rsidRDefault="009F6F70" w:rsidP="009F6F70">
      <w:pPr>
        <w:pStyle w:val="noquopattu"/>
      </w:pPr>
      <w:r>
        <w:tab/>
      </w:r>
      <w:r w:rsidR="008E7E08">
        <w:rPr>
          <w:rFonts w:ascii="Latha" w:hAnsi="Latha" w:cs="Latha"/>
          <w:cs/>
          <w:lang w:val="en-US" w:bidi="ta-IN"/>
        </w:rPr>
        <w:t>தாரும்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முடியும்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நேர்வன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பிறவும்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தெரிவுகொள்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செங்கோல்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அரசர்க்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குரிய.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அந்த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ணாளர்க்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குரியவும்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அரசர்க்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கொன்றிய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பொருளுமா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ருளவே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பரிசில்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பாடாண்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திணைத்துறைக்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கிழமைப்பெயர்</w:t>
      </w:r>
    </w:p>
    <w:p w:rsidR="009F6F70" w:rsidRDefault="009F6F70" w:rsidP="009F6F70">
      <w:pPr>
        <w:pStyle w:val="noquopattu"/>
      </w:pPr>
      <w:r>
        <w:tab/>
      </w:r>
      <w:r w:rsidR="008E7E08">
        <w:rPr>
          <w:rFonts w:ascii="Latha" w:hAnsi="Latha" w:cs="Latha"/>
          <w:cs/>
          <w:lang w:val="en-US" w:bidi="ta-IN"/>
        </w:rPr>
        <w:t>நெடுந்தகை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செம்மல்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என்றிவை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பிறவும்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பொருந்தச்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சொல்லுதல்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அவர்க்குரித்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தன்றே.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i w:val="0"/>
          <w:iCs w:val="0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ஊரும்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உடைத்தொழிற்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கருவியும்</w:t>
      </w:r>
      <w:r w:rsidR="009F6F70">
        <w:tab/>
      </w:r>
      <w:r w:rsidR="009F6F70">
        <w:tab/>
      </w:r>
      <w:r w:rsidR="009F6F70">
        <w:tab/>
      </w:r>
      <w:r>
        <w:rPr>
          <w:rFonts w:ascii="Latha" w:hAnsi="Latha" w:cs="Latha"/>
          <w:cs/>
          <w:lang w:val="en-US" w:bidi="ta-IN"/>
        </w:rPr>
        <w:t>யாரும்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சார்த்தி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அவையவை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பெறுமே.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5.</w:t>
      </w:r>
      <w:r w:rsidR="009F6F70">
        <w:tab/>
      </w:r>
      <w:r>
        <w:rPr>
          <w:rFonts w:ascii="Latha" w:hAnsi="Latha" w:cs="Latha"/>
          <w:cs/>
          <w:lang w:val="en-US" w:bidi="ta-IN"/>
        </w:rPr>
        <w:t>தலைமைக்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குணச்சொலும்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தத்தமக்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குரியதோர்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நிலைமைக்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கேற்ப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நிகழ்த்துப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6.</w:t>
      </w:r>
      <w:r w:rsidR="009F6F70">
        <w:tab/>
      </w:r>
      <w:r>
        <w:rPr>
          <w:rFonts w:ascii="Latha" w:hAnsi="Latha" w:cs="Latha"/>
          <w:cs/>
          <w:lang w:val="en-US" w:bidi="ta-IN"/>
        </w:rPr>
        <w:t>இடையிரு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வகையோர்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நாடிற்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படைவகை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பெறாஅர்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E7E08">
        <w:rPr>
          <w:rFonts w:ascii="Latha" w:hAnsi="Latha" w:cs="Latha"/>
          <w:i w:val="0"/>
          <w:iCs w:val="0"/>
          <w:lang w:val="en-US"/>
        </w:rPr>
        <w:t>616621)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E7E08" w:rsidP="009F6F70">
      <w:pPr>
        <w:pStyle w:val="quo-pattu"/>
      </w:pPr>
      <w:r>
        <w:rPr>
          <w:rFonts w:ascii="Latha" w:hAnsi="Latha" w:cs="Latha"/>
          <w:cs/>
          <w:lang w:val="en-US" w:bidi="ta-IN"/>
        </w:rPr>
        <w:t>மூவகை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முரசமும்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முத்தமிழ்ப்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</w:p>
    <w:p w:rsidR="009F6F70" w:rsidRDefault="008E7E08" w:rsidP="009F6F70">
      <w:pPr>
        <w:pStyle w:val="quo-pattu"/>
      </w:pPr>
      <w:r>
        <w:rPr>
          <w:rFonts w:ascii="Latha" w:hAnsi="Latha" w:cs="Latha"/>
          <w:cs/>
          <w:lang w:val="en-US" w:bidi="ta-IN"/>
        </w:rPr>
        <w:t>ஆர்வமும்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கரிபரி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ஆதியின்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பெருக்கும்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</w:p>
    <w:p w:rsidR="009F6F70" w:rsidRDefault="008E7E08" w:rsidP="009F6F70">
      <w:pPr>
        <w:pStyle w:val="quo-pattu"/>
      </w:pPr>
      <w:r>
        <w:rPr>
          <w:rFonts w:ascii="Latha" w:hAnsi="Latha" w:cs="Latha"/>
          <w:cs/>
          <w:lang w:val="en-US" w:bidi="ta-IN"/>
        </w:rPr>
        <w:t>கதிர்வாட்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சேவகர்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காப்பும்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பசும்பொன்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</w:p>
    <w:p w:rsidR="009F6F70" w:rsidRDefault="008E7E08" w:rsidP="009F6F70">
      <w:pPr>
        <w:pStyle w:val="quo-pattu"/>
      </w:pPr>
      <w:r>
        <w:rPr>
          <w:rFonts w:ascii="Latha" w:hAnsi="Latha" w:cs="Latha"/>
          <w:cs/>
          <w:lang w:val="en-US" w:bidi="ta-IN"/>
        </w:rPr>
        <w:t>நவமணிக்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குவியலும்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நடம்பயில்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அரங்கும்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</w:p>
    <w:p w:rsidR="009F6F70" w:rsidRDefault="008E7E08" w:rsidP="009F6F70">
      <w:pPr>
        <w:pStyle w:val="quo-pattu"/>
      </w:pPr>
      <w:r>
        <w:rPr>
          <w:rFonts w:ascii="Latha" w:hAnsi="Latha" w:cs="Latha"/>
          <w:cs/>
          <w:lang w:val="en-US" w:bidi="ta-IN"/>
        </w:rPr>
        <w:t>ஆக்கமும்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செருக்கும்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அறநெறி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ஆதியும்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மன்னர்வாழ்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அரண்மனை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பொருளே.</w:t>
      </w:r>
      <w:r w:rsidR="009F6F70">
        <w:t xml:space="preserve"> </w:t>
      </w:r>
      <w:r w:rsidR="009F6F70">
        <w:tab/>
        <w:t xml:space="preserve">       </w:t>
      </w:r>
      <w:r>
        <w:rPr>
          <w:rFonts w:ascii="Latha" w:hAnsi="Latha" w:cs="Latha"/>
          <w:i w:val="0"/>
          <w:iCs w:val="0"/>
          <w:lang w:val="en-US"/>
        </w:rPr>
        <w:t>(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அ.இ.பொ.</w:t>
      </w:r>
      <w:r>
        <w:rPr>
          <w:rFonts w:ascii="Latha" w:hAnsi="Latha" w:cs="Latha"/>
          <w:i w:val="0"/>
          <w:iCs w:val="0"/>
          <w:lang w:val="en-US"/>
        </w:rPr>
        <w:t>71)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அரசன்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மணிமுடி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கவித்தலின்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அரசு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தொழில்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பிறிதுதொழில்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பெறாஅன்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பொய்கையார்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கலாவியல்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நவநீதப்.</w:t>
      </w:r>
      <w:r>
        <w:rPr>
          <w:rFonts w:ascii="Latha" w:hAnsi="Latha" w:cs="Latha"/>
          <w:i w:val="0"/>
          <w:iCs w:val="0"/>
          <w:lang w:val="en-US"/>
        </w:rPr>
        <w:t>75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படை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கருவி.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ஒன்பதும்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செங்கோலும்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ஆரமும்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கழலும்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அரசர்க்கு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அவை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நாலுதொழில்: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வேட்டல்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வேட்பித்தல்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ஓதல்.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இப்பொருண்மையும்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அரசர்க்கும்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அந்தணர்க்கும்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நகரும்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தமது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இயற்பெயரும்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சிறப்புப்பெயரும்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தத்தம்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தொழிற்கேற்ற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கருவியும்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எல்லாரையும்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சார்த்தி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அவையவை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</w:p>
    <w:p w:rsidR="009F6F70" w:rsidRDefault="008E7E08" w:rsidP="009F6F70">
      <w:pPr>
        <w:pStyle w:val="bodytab"/>
        <w:tabs>
          <w:tab w:val="clear" w:pos="283"/>
        </w:tabs>
        <w:ind w:left="567" w:hanging="284"/>
        <w:rPr>
          <w:color w:val="auto"/>
        </w:rPr>
      </w:pPr>
      <w:r>
        <w:rPr>
          <w:rFonts w:ascii="Latha" w:hAnsi="Latha" w:cs="Latha"/>
          <w:color w:val="auto"/>
          <w:lang w:val="en-US"/>
        </w:rPr>
        <w:t>5.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தலைமைக்குணமுடையவராகக்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தத்தமக்கேற்ற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நிகழ்த்துப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இறப்புவுயர்தல்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ஆகாதென்றவாறாம்.</w:t>
      </w:r>
    </w:p>
    <w:p w:rsidR="009F6F70" w:rsidRDefault="008E7E08" w:rsidP="009F6F70">
      <w:pPr>
        <w:pStyle w:val="bodytab"/>
        <w:tabs>
          <w:tab w:val="clear" w:pos="283"/>
        </w:tabs>
        <w:ind w:left="567" w:hanging="284"/>
        <w:rPr>
          <w:color w:val="auto"/>
        </w:rPr>
      </w:pPr>
      <w:r>
        <w:rPr>
          <w:rFonts w:ascii="Latha" w:hAnsi="Latha" w:cs="Latha"/>
          <w:color w:val="auto"/>
          <w:lang w:val="en-US"/>
        </w:rPr>
        <w:t>6.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அரசரும்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வணிகரும்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அல்லாதோர்க்குப்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படைக்கல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கூறப்பெறார்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கொடிப்படையும்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குடையும்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முரசும்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குதிரையும்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யானையும்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பொருந்துவன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அரசர்க்குரிய.</w:t>
      </w:r>
    </w:p>
    <w:p w:rsidR="009F6F70" w:rsidRDefault="009F6F70" w:rsidP="009F6F70">
      <w:pPr>
        <w:pStyle w:val="Numbertab-0"/>
      </w:pPr>
      <w:r>
        <w:tab/>
      </w: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பிறவும்</w:t>
      </w:r>
      <w:r w:rsidR="008E7E08">
        <w:rPr>
          <w:rFonts w:ascii="Latha" w:hAnsi="Latha" w:cs="Latha"/>
          <w:lang w:val="en-US"/>
        </w:rPr>
        <w:t>'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என்றதனாற்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கவரியும்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அரியணையும்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அரண்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முதலாயினவும்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தெரிவுகொள்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செங்கோல்</w:t>
      </w:r>
      <w:r w:rsidR="008E7E08">
        <w:rPr>
          <w:rFonts w:ascii="Latha" w:hAnsi="Latha" w:cs="Latha"/>
          <w:lang w:val="en-US"/>
        </w:rPr>
        <w:t>'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அரசர்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செங்கோல்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கொள்ளப்பட்டது.</w:t>
      </w:r>
    </w:p>
    <w:p w:rsidR="009F6F70" w:rsidRDefault="009F6F70" w:rsidP="009F6F70">
      <w:pPr>
        <w:pStyle w:val="Numbertab-0"/>
      </w:pPr>
      <w:r>
        <w:tab/>
      </w: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தார்</w:t>
      </w:r>
      <w:r w:rsidR="008E7E08">
        <w:rPr>
          <w:rFonts w:ascii="Latha" w:hAnsi="Latha" w:cs="Latha"/>
          <w:lang w:val="en-US"/>
        </w:rPr>
        <w:t>'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போர்ப்பூவும்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தார்ப்பூவும்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அடங்கின.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படை</w:t>
      </w:r>
      <w:r w:rsidR="008E7E08">
        <w:rPr>
          <w:rFonts w:ascii="Latha" w:hAnsi="Latha" w:cs="Latha"/>
          <w:lang w:val="en-US"/>
        </w:rPr>
        <w:t>'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என்புழி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நடைநவில்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புரவியும்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களிறும்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தேரும்</w:t>
      </w:r>
      <w:r w:rsidR="008E7E08">
        <w:rPr>
          <w:rFonts w:ascii="Latha" w:hAnsi="Latha" w:cs="Latha"/>
          <w:lang w:val="en-US"/>
        </w:rPr>
        <w:t>'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அடங்காவோ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எனின்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அடங்கும்.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நோக்கிக்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அல்லன்</w:t>
      </w:r>
      <w:r w:rsidR="008E7E08">
        <w:rPr>
          <w:rFonts w:ascii="Latha" w:hAnsi="Latha" w:cs="Latha"/>
          <w:lang w:val="en-US"/>
        </w:rPr>
        <w:t>;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பட்டஞ்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சாத்தியவாதல்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நோக்கிக்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கூறப்பட்டன.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அஃதேல்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தேர்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தென்னை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எனின்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அவைபோல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அரசர்க்கே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உரியது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என்றுளது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என்றற்கும்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பூண்ட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குதிரையும்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அவர்க்கே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உரியவென்றுள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என்றற்கும்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கருத்தினாற்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போலும்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நடைநவில்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புரவி</w:t>
      </w:r>
      <w:r w:rsidR="008E7E08">
        <w:rPr>
          <w:rFonts w:ascii="Latha" w:hAnsi="Latha" w:cs="Latha"/>
          <w:lang w:val="en-US"/>
        </w:rPr>
        <w:t>'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எனச்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சிறப்பித்து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தென்பது.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எல்லாவற்றினுஞ்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தாகலான்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பிற்கூறப்பட்டது</w:t>
      </w:r>
      <w:r w:rsidR="008E7E08">
        <w:rPr>
          <w:rFonts w:ascii="Latha" w:hAnsi="Latha" w:cs="Latha"/>
          <w:lang w:val="en-US"/>
        </w:rPr>
        <w:t>;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தெரிவு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கொள்செங்கோல்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அரசர்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என்பதனான்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அரசரெல்லாம்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நாட்டு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நன்றும்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தீதும்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ஆராய்ந்து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அதற்குத்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தக்க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தண்டஞ்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செய்தற்கு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உரிமையும்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அதுவெனக்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அந்தணாளர்க்கு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உரியவெனமேல்</w:t>
      </w:r>
      <w:r w:rsidR="009F6F70">
        <w:t xml:space="preserve"> </w:t>
      </w:r>
      <w:r>
        <w:rPr>
          <w:rFonts w:ascii="Latha" w:hAnsi="Latha" w:cs="Latha"/>
          <w:lang w:val="en-US"/>
        </w:rPr>
        <w:t>(625)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ஓதப்பட்டவற்றுள்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முந்நூலும்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அரச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சாதிக்கு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உரியவாகியும்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9F6F70" w:rsidRDefault="009F6F70" w:rsidP="009F6F70">
      <w:pPr>
        <w:pStyle w:val="Numbertab-0"/>
      </w:pPr>
      <w:r>
        <w:tab/>
      </w:r>
      <w:r>
        <w:tab/>
      </w:r>
      <w:r w:rsidR="008E7E08">
        <w:rPr>
          <w:rFonts w:ascii="Latha" w:hAnsi="Latha" w:cs="Latha"/>
          <w:cs/>
          <w:lang w:val="en-US" w:bidi="ta-IN"/>
        </w:rPr>
        <w:t>பொருளுமாருள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என்றதனான்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அந்தணாளர்க்குரியனவற்றுள்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வேள்விக்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கலப்பை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ஒன்றி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பெரும்பான்மையென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உணர்க.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அவற்றை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விதந்தோதினான்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புலனெறி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வழக்கினுட்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பயிலாமை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</w:p>
    <w:p w:rsidR="009F6F70" w:rsidRDefault="008E7E08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பரிசில்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பரிசில்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கடாநிலையும்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பரிசில்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விடையும்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போல்வன.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பாடாண்திணைத்துறைக்கிழமைப்பெயர்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பாடாண்திணைக்குரிய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கைக்கிளைப்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பொருள்பற்றியும்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கொடைத்தொழில்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பற்றியும்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rPr>
          <w:rFonts w:ascii="Latha" w:hAnsi="Latha" w:cs="Latha"/>
          <w:lang w:val="en-US"/>
        </w:rPr>
        <w:t>;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இளையோன்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என்பனபோல்வனவும்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நெடுந்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செம்மல்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முதலாயினவும்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இவைபோல்வன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புனைந்துரைவகையாற்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அந்தணர்க்கு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அன்று.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பரிசில்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கடாநிலையும்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பரிசில்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விடையும்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போல்வன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கைக்கிளைப்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கொடைத்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தொழில்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கூறியும்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அவற்றுக்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கேற்ப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எடுத்தோதிய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அந்தணரைத்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வகையால்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செய்யப்பெறா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கருத்து.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கொடுத்தற்றொழில்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வேள்விக்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காலத்ததென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வரையறுத்தலிற்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பொருந்தக்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அவர்க்கு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உரித்தன்று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என்றார்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பாடாண்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திணைத்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துறைப்பெயர்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என்னாது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கிழமைப்பெயர்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என்னை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எனின்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ஐந்திணைப்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பெயராகி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வருங்காலும்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அவர்க்கு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உரியன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அல்ல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என்றற்கு.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எனவே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அரசர்க்காயின்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இவையெல்லாம்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என்பவாயிற்று.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நான்கு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சாதியாரும்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ஊரும்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அவர்தம்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சாதிக்கு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ஏற்ற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கருவியும்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யாரும்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சார்த்தப்பட்டு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பெறுப.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இம்மூன்றும்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வரையறுத்துச்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சொல்லப்படா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எல்லாச்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சாதியார்க்கும்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ஒப்பச்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செல்லும்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கருத்து.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எற்றுக்கு</w:t>
      </w:r>
      <w:r w:rsidR="008E7E08">
        <w:rPr>
          <w:rFonts w:ascii="Latha" w:hAnsi="Latha" w:cs="Latha"/>
          <w:lang w:val="en-US"/>
        </w:rPr>
        <w:t>?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சாதிபற்றி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வேறுபடாப்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பொருளாகலின்.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ஊரும்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பெயரும்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என்பன: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உறையூர்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ஏணிச்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சேரி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முடமோசி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பெருங்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குன்றூர்ப்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பெருங்கௌசிகன்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கடியலூர்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உருத்திரங்கண்ணன்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அந்தணர்க்குரியன.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உறையூர்ச்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சோழன்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மதுரைப்பாண்டியன்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அரசர்க்குரியன.</w:t>
      </w:r>
    </w:p>
    <w:p w:rsidR="009F6F70" w:rsidRDefault="009F6F70" w:rsidP="009F6F70">
      <w:pPr>
        <w:pStyle w:val="Numbertab-0"/>
      </w:pPr>
      <w:r>
        <w:tab/>
      </w:r>
      <w:r>
        <w:tab/>
      </w:r>
      <w:r w:rsidR="008E7E08">
        <w:rPr>
          <w:rFonts w:ascii="Latha" w:hAnsi="Latha" w:cs="Latha"/>
          <w:cs/>
          <w:lang w:val="en-US" w:bidi="ta-IN"/>
        </w:rPr>
        <w:t>காவிரிப்பூம்பட்டினத்துக்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காரிக்கண்ணன்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மதுரை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அறுவை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வாணிகன்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இளவேட்டன்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வணிகர்க்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குரியன.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அம்பர்கிழான்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நாகன்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வல்லங்கிழான்மாறன்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வேளாளர்க்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குரியன.</w:t>
      </w:r>
    </w:p>
    <w:p w:rsidR="009F6F70" w:rsidRDefault="009F6F70" w:rsidP="009F6F70">
      <w:pPr>
        <w:pStyle w:val="Numbertab-0"/>
      </w:pPr>
      <w:r>
        <w:tab/>
      </w:r>
      <w:r>
        <w:tab/>
      </w:r>
      <w:r w:rsidR="008E7E08"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உடைத்தொழிற்கருவி</w:t>
      </w:r>
      <w:r w:rsidR="008E7E08">
        <w:rPr>
          <w:rFonts w:ascii="Latha" w:hAnsi="Latha" w:cs="Latha"/>
          <w:lang w:val="en-US"/>
        </w:rPr>
        <w:t>'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என்பன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அந்தணாளர்க்குச்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சுருவையும்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சமிதை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குறைக்குங்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கருவியும்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முதலாயின</w:t>
      </w:r>
      <w:r w:rsidR="008E7E08">
        <w:rPr>
          <w:rFonts w:ascii="Latha" w:hAnsi="Latha" w:cs="Latha"/>
          <w:lang w:val="en-US"/>
        </w:rPr>
        <w:t>;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அரசர்க்குக்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குடியும்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கூழும்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அமைச்சும்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நட்பும்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முதலாயின</w:t>
      </w:r>
      <w:r w:rsidR="008E7E08">
        <w:rPr>
          <w:rFonts w:ascii="Latha" w:hAnsi="Latha" w:cs="Latha"/>
          <w:lang w:val="en-US"/>
        </w:rPr>
        <w:t>;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வணிகர்க்கு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நாவாயும்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மணியும்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மருந்தும்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முதலாயின</w:t>
      </w:r>
      <w:r w:rsidR="008E7E08">
        <w:rPr>
          <w:rFonts w:ascii="Latha" w:hAnsi="Latha" w:cs="Latha"/>
          <w:lang w:val="en-US"/>
        </w:rPr>
        <w:t>;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வேளாளர்க்கு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நாஞ்சிலும்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சகடமும்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முதலாயின.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அன்ன.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அவையெல்லாம்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அவரவர்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செய்யுட்குரிய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என்பது.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cs/>
          <w:lang w:val="en-US" w:bidi="ta-IN"/>
        </w:rPr>
        <w:t>அந்நான்கு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சாதியார்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தலைமைக்குணம்படச்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சொல்லும்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அவரவர்க்குரிய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நிலைமைக்கு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ஏற்ப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நிகழ்த்தவும்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படும்.</w:t>
      </w:r>
    </w:p>
    <w:p w:rsidR="009F6F70" w:rsidRDefault="009F6F70" w:rsidP="009F6F70">
      <w:pPr>
        <w:pStyle w:val="Numbertab-0"/>
      </w:pPr>
      <w:r>
        <w:tab/>
      </w:r>
      <w:r>
        <w:tab/>
      </w:r>
      <w:r w:rsidR="008E7E08">
        <w:rPr>
          <w:rFonts w:ascii="Latha" w:hAnsi="Latha" w:cs="Latha"/>
          <w:cs/>
          <w:lang w:val="en-US" w:bidi="ta-IN"/>
        </w:rPr>
        <w:t>அந்தணர்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தலைமைக்குணம்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கூறுங்கால்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பிரமனோடு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கூறியும்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அரசரை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மாயனோடு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கூறியும்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வணிகரை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நிதியின்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கிழவனோடு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வேளாண்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மாந்தரை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வருணனோடு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கூறியும்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தலைமைக்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குணச்சொல்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நிகழ்த்தப்படும்.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6.</w:t>
      </w:r>
      <w:r w:rsidR="009F6F70">
        <w:tab/>
      </w:r>
      <w:r>
        <w:rPr>
          <w:rFonts w:ascii="Latha" w:hAnsi="Latha" w:cs="Latha"/>
          <w:cs/>
          <w:lang w:val="en-US" w:bidi="ta-IN"/>
        </w:rPr>
        <w:t>அரசரும்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வணிகரும்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படைப்பகுதி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பெறார்.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படைப்பகுதி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என்பன</w:t>
      </w:r>
      <w:r>
        <w:rPr>
          <w:rFonts w:ascii="Latha" w:hAnsi="Latha" w:cs="Latha"/>
          <w:lang w:val="en-US"/>
        </w:rPr>
        <w:t>;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வாளும்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வில்லும்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முதலாயின.</w:t>
      </w:r>
    </w:p>
    <w:p w:rsidR="009F6F70" w:rsidRDefault="009F6F70" w:rsidP="009F6F70">
      <w:pPr>
        <w:pStyle w:val="Numbertab-0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நாடின்</w:t>
      </w:r>
      <w:r w:rsidR="008E7E08">
        <w:rPr>
          <w:rFonts w:ascii="Latha" w:hAnsi="Latha" w:cs="Latha"/>
          <w:lang w:val="en-US"/>
        </w:rPr>
        <w:t>'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என்பதனால்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ஒருசார்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அந்தணரும்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படைக்குரியார்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இயமதங்கியாரும்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துரோணனும்</w:t>
      </w:r>
      <w:r w:rsidR="008E7E08">
        <w:rPr>
          <w:rFonts w:ascii="Latha" w:hAnsi="Latha" w:cs="Latha"/>
          <w:lang w:val="en-US"/>
        </w:rPr>
        <w:t>,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கிருபனும்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யினா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ரெனக்கொள்க.</w:t>
      </w:r>
      <w:r>
        <w:t xml:space="preserve">  </w:t>
      </w:r>
      <w:r w:rsidR="008E7E08">
        <w:rPr>
          <w:rFonts w:ascii="Latha" w:hAnsi="Latha" w:cs="Latha"/>
          <w:cs/>
          <w:lang w:val="en-US" w:bidi="ta-IN"/>
        </w:rPr>
        <w:t>வேளாண்மாந்தர்க்கும்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இஃதொக்கும்.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விகாரம்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எடுத்தோதிய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வருணங்கட்கே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இஃதியல்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பெனவும்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கொள்க.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அரசர்க்குரிய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பாடாண்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சிற்றிலக்கிய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வளர்ச்சிக்குப்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பேருதவி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புரிந்தன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சின்னப்பூ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விருத்தம்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விருத்தம்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தசாங்கத்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தயல்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தசாங்கப்பத்து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சிற்றிலக்கிய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நாற்பாற்பகுப்பும்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செய்திகளும்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மாறுதல்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இல்லாதவை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யல்ல.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மாற்றருஞ்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மயங்கா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மரபினது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இப்பகுதி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சேர்க்கை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அறியலாம்.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அந்தணர்க்குரியவை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ஆ.கு.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அராகம்: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பரிபாடல்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உறுப்பு)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கொச்சகம்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எருத்தொடு</w:t>
      </w:r>
    </w:p>
    <w:p w:rsidR="009F6F70" w:rsidRDefault="009F6F70" w:rsidP="009F6F70">
      <w:pPr>
        <w:pStyle w:val="noquopattu"/>
      </w:pPr>
      <w:r>
        <w:tab/>
      </w:r>
      <w:r w:rsidR="008E7E08"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தனக்குறுப்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பாகக்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காமம்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கண்ணிய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நிலைமைத்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தாகும்</w:t>
      </w:r>
      <w:r>
        <w:tab/>
        <w:t xml:space="preserve">      </w:t>
      </w:r>
      <w:r>
        <w:rPr>
          <w:i w:val="0"/>
          <w:iCs w:val="0"/>
        </w:rPr>
        <w:t xml:space="preserve"> </w:t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E7E08">
        <w:rPr>
          <w:rFonts w:ascii="Latha" w:hAnsi="Latha" w:cs="Latha"/>
          <w:i w:val="0"/>
          <w:iCs w:val="0"/>
          <w:lang w:val="en-US"/>
        </w:rPr>
        <w:t>426)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சொற்சீ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முடுகிய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லடியும்</w:t>
      </w:r>
      <w:r w:rsidR="009F6F70">
        <w:t xml:space="preserve"> 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அப்பா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நிலைமைக்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வாகும்</w:t>
      </w:r>
      <w:r>
        <w:tab/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E7E08">
        <w:rPr>
          <w:rFonts w:ascii="Latha" w:hAnsi="Latha" w:cs="Latha"/>
          <w:i w:val="0"/>
          <w:iCs w:val="0"/>
          <w:lang w:val="en-US"/>
        </w:rPr>
        <w:t>427</w:t>
      </w:r>
      <w:r>
        <w:rPr>
          <w:i w:val="0"/>
          <w:iCs w:val="0"/>
        </w:rPr>
        <w:t xml:space="preserve"> 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கலிப்பா</w:t>
      </w:r>
      <w:r>
        <w:rPr>
          <w:i w:val="0"/>
          <w:iCs w:val="0"/>
        </w:rPr>
        <w:t xml:space="preserve"> 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உறுப்பு)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எருத்தே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கொச்சகம்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சிற்றெண்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வாரமோ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டந்நிலைக்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குரித்தே</w:t>
      </w:r>
      <w:r>
        <w:tab/>
        <w:t xml:space="preserve">    </w:t>
      </w:r>
      <w:r>
        <w:rPr>
          <w:i w:val="0"/>
          <w:iCs w:val="0"/>
        </w:rPr>
        <w:t xml:space="preserve">    </w:t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E7E08">
        <w:rPr>
          <w:rFonts w:ascii="Latha" w:hAnsi="Latha" w:cs="Latha"/>
          <w:i w:val="0"/>
          <w:iCs w:val="0"/>
          <w:lang w:val="en-US"/>
        </w:rPr>
        <w:t>455)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வழிபடு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வழுத்தி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வழிமொழியின்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தலையிடை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கடையென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நிலையினவ்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வளவின்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நினையுங்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அராகம்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பேரெண்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இடையெண்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சிற்றெண்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விராக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கூறிய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ஆறடித்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தாழிசைப்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அராகஅடி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இரண்டே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அராகத்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திறுதி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பேரெண்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விராக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டடியான்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பேரெண்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வழியால்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இடையெண்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ணாலடி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நேரவேண்டும்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நெறியறி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அம்மூ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அளவிற்கும்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அராகஅடி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இரண்டே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ஈறும்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எல்லா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அளவிற்கும்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கூறிய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முறையிற்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9F6F70">
        <w:tab/>
      </w:r>
      <w:r w:rsidR="009F6F70">
        <w:rPr>
          <w:i w:val="0"/>
          <w:iCs w:val="0"/>
        </w:rPr>
        <w:t>(¯õ.Â.83.</w:t>
      </w:r>
      <w:r>
        <w:rPr>
          <w:rFonts w:ascii="Latha" w:hAnsi="Latha" w:cs="Latha"/>
          <w:i w:val="0"/>
          <w:iCs w:val="0"/>
          <w:cs/>
          <w:lang w:val="en-US" w:bidi="ta-IN"/>
        </w:rPr>
        <w:t>மே</w:t>
      </w:r>
      <w:r w:rsidR="009F6F70">
        <w:rPr>
          <w:i w:val="0"/>
          <w:iCs w:val="0"/>
        </w:rPr>
        <w:t>Ø.)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குறில்வயின்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கூட்டிய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வாரா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அடியவட்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9F6F70">
        <w:tab/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வண்ணகத்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தியற்கை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திண்ணிதிற்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கிளப்பின்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தரவொடு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தலையளவு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எய்தித்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தாழிசைப்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பின்னர்த்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எய்திப்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பேரெண்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எண்ணுடைத்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தாகிச்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சிற்றெண்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வழியா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அராகஅடி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கீழள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வாகப்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பேரள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வெட்டாச்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சீர்வகை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முதல்பதின்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மூன்றா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இடைநடு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எனைத்தும்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சீர்வகை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முறைமையின்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பெற்று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தராகவடி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மடக்கடி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எய்திக்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குறிலிணை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பயின்ற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அசைமிசை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முடுகி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அடுக்கிசை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முடுகியல்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உடைப்பெயர்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மூன்றிற்கும்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எய்தி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விண்ணோர்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விழுப்பமும்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வேந்தரது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புகழும்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வண்ணித்து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9F6F70">
        <w:tab/>
        <w:t xml:space="preserve">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உருட்டாம்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அராகத்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தொடுவரு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வனவே.</w:t>
      </w:r>
      <w:r w:rsidR="009F6F70">
        <w:tab/>
        <w:t xml:space="preserve">          </w:t>
      </w:r>
      <w:r w:rsidR="009F6F70">
        <w:rPr>
          <w:i w:val="0"/>
          <w:iCs w:val="0"/>
        </w:rPr>
        <w:t>(</w:t>
      </w:r>
      <w:r w:rsidR="00C17BAD"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cs/>
          <w:lang w:val="en-US" w:bidi="ta-IN"/>
        </w:rPr>
        <w:t>ய</w:t>
      </w:r>
      <w:r w:rsidR="009F6F70">
        <w:rPr>
          <w:i w:val="0"/>
          <w:iCs w:val="0"/>
        </w:rPr>
        <w:t>.</w:t>
      </w:r>
      <w:r w:rsidR="00C17BAD">
        <w:rPr>
          <w:rFonts w:ascii="Latha" w:hAnsi="Latha" w:cs="Latha"/>
          <w:i w:val="0"/>
          <w:iCs w:val="0"/>
          <w:lang w:val="en-US"/>
        </w:rPr>
        <w:t>27</w:t>
      </w:r>
      <w:r w:rsidR="009F6F70">
        <w:rPr>
          <w:i w:val="0"/>
          <w:iCs w:val="0"/>
        </w:rPr>
        <w:t>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அராகம்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ஈரடியானும்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பலவடியானும்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நெருங்கி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தொடுப்பது.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பெருமைக்கெல்லை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ஆறடி.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</w:p>
    <w:p w:rsidR="009F6F70" w:rsidRDefault="009F6F70" w:rsidP="009F6F70">
      <w:pPr>
        <w:pStyle w:val="noquopattu"/>
      </w:pPr>
      <w:r>
        <w:tab/>
      </w:r>
      <w:r w:rsidR="008E7E08">
        <w:rPr>
          <w:rFonts w:ascii="Latha" w:hAnsi="Latha" w:cs="Latha"/>
          <w:cs/>
          <w:lang w:val="en-US" w:bidi="ta-IN"/>
        </w:rPr>
        <w:t>அராகத்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தாமே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நான்காய்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ஓரோவொன்று</w:t>
      </w:r>
    </w:p>
    <w:p w:rsidR="009F6F70" w:rsidRDefault="009F6F70" w:rsidP="009F6F70">
      <w:pPr>
        <w:pStyle w:val="noquopattu"/>
      </w:pPr>
      <w:r>
        <w:tab/>
      </w:r>
      <w:r w:rsidR="008E7E08">
        <w:rPr>
          <w:rFonts w:ascii="Latha" w:hAnsi="Latha" w:cs="Latha"/>
          <w:cs/>
          <w:lang w:val="en-US" w:bidi="ta-IN"/>
        </w:rPr>
        <w:t>ஏறலும்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உடைய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மூவிரண்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டடியே</w:t>
      </w:r>
    </w:p>
    <w:p w:rsidR="009F6F70" w:rsidRDefault="009F6F70" w:rsidP="009F6F70">
      <w:pPr>
        <w:pStyle w:val="noquopattu"/>
      </w:pPr>
      <w:r>
        <w:tab/>
      </w:r>
      <w:r w:rsidR="008E7E08">
        <w:rPr>
          <w:rFonts w:ascii="Latha" w:hAnsi="Latha" w:cs="Latha"/>
          <w:cs/>
          <w:lang w:val="en-US" w:bidi="ta-IN"/>
        </w:rPr>
        <w:t>ஈரடி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யாகும்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இழிபிற்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கெல்லை.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அகத்தியனார்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ஓதுதலின்.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முடுகியலாவது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ஐந்தடியானும்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ஆறடியானும்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ஏழடியானும்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பயிலத்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தொடுப்பது.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குறிலிணை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பயின்ற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எழுவாய்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ஆகாமையின்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இடைவைத்தான்.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முடுகியலடி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முடுகியலோடு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விராய்த்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தொடர்ந்தொன்றாகிய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வெண்பாவடி.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அடியாகி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வருவன.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இவையன்றிக்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குறிலிணை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பயில்வன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முடுகியலெனவும்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குறிலிணை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சொல்லுவாரும்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உளர்.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முடுகு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அடியிறந்தோடி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அதனோரற்றே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தொ.செ.</w:t>
      </w:r>
      <w:r w:rsidR="009F6F70">
        <w:t xml:space="preserve"> </w:t>
      </w:r>
      <w:r>
        <w:rPr>
          <w:rFonts w:ascii="Latha" w:hAnsi="Latha" w:cs="Latha"/>
          <w:lang w:val="en-US"/>
        </w:rPr>
        <w:t>234)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என்பவாகலின்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மேலதே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அராகம்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கடுகிச்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சேறல்.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பிறிதொன்று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ஆற்ற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வேண்டுந்துணைச்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செய்யதாகிய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பொன்னினை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அராகித்த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தென்பவாக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ஒப்பினாகிய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பெயராயிற்று.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நீண்டும்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துணிந்தும்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நடைபெறுதலின்.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அராகம்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வாரா.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அராகமாவது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வேறுசில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இத்துணை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உரியவல்ல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என்றுணர்க.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அராக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உறுப்புத்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தேவபானிக்கு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வாராவென்று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</w:p>
    <w:p w:rsidR="009F6F70" w:rsidRDefault="008E7E08" w:rsidP="009F6F70">
      <w:pPr>
        <w:pStyle w:val="Numbertab-0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வெண்பாவாகிற்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அராகமாயது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கடுகிச்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சேறல்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பிறிதொன்று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ஆற்றவேண்டுந்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செய்யதாகிய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பொன்னை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அராகித்தது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என்பவாகலின்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இதுவும்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ஒப்பினாகிய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>
        <w:rPr>
          <w:rFonts w:ascii="Latha" w:hAnsi="Latha" w:cs="Latha"/>
          <w:lang w:val="en-US"/>
        </w:rPr>
        <w:t>;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மாத்திரை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நீண்டும்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துணிந்தும்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குற்றெழுத்துப்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உருண்டு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வருதலின்.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9F6F70" w:rsidP="009F6F70">
      <w:pPr>
        <w:pStyle w:val="Numbertab-0"/>
      </w:pPr>
      <w:r>
        <w:tab/>
      </w:r>
      <w:r w:rsidR="008E7E08">
        <w:rPr>
          <w:rFonts w:ascii="Latha" w:hAnsi="Latha" w:cs="Latha"/>
          <w:cs/>
          <w:lang w:val="en-US" w:bidi="ta-IN"/>
        </w:rPr>
        <w:t>குற்றெழுத்துப்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பயிறல்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அராகம்</w:t>
      </w:r>
      <w:r w:rsidR="008E7E08">
        <w:rPr>
          <w:rFonts w:ascii="Latha" w:hAnsi="Latha" w:cs="Latha"/>
          <w:lang w:val="en-US"/>
        </w:rPr>
        <w:t>;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குற்றெழுத்துப்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பயிறலொடு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ஒற்றெழுத்து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வாராமையும்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கருதப்படும்.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ஒருகால்வரினும்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இடையின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மெல்லினமுமன்றி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வல்லினவொற்று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வாராமை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கொள்ளப்படும்.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லொற்று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வரின்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முடுகிய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லோட்டம்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தடையுறல்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அறிக.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அருண்முந்துறுத்த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அன்புபொதி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அருண்முந்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துறுத்த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அன்புபொதி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பொருள்பட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கிழவோட்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குரித்தே</w:t>
      </w:r>
      <w:r w:rsidR="009F6F70">
        <w:tab/>
        <w:t xml:space="preserve">   </w:t>
      </w:r>
      <w:r w:rsidR="009F6F70">
        <w:rPr>
          <w:i w:val="0"/>
          <w:iCs w:val="0"/>
        </w:rPr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159)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தலைமகட்குரியதோர்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பொருள்படமொழிதலாவது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பொய்யாக்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மெய்யேகூறல்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8E7E08">
        <w:rPr>
          <w:rFonts w:ascii="Latha" w:hAnsi="Latha" w:cs="Latha"/>
          <w:color w:val="auto"/>
          <w:cs/>
          <w:lang w:val="en-US" w:bidi="ta-IN"/>
        </w:rPr>
        <w:t>கிழவோட்கும்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cs/>
          <w:lang w:val="en-US" w:bidi="ta-IN"/>
        </w:rPr>
        <w:t>உரித்தே</w:t>
      </w:r>
      <w:r w:rsidR="008E7E08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E7E08">
        <w:rPr>
          <w:rFonts w:ascii="Latha" w:hAnsi="Latha" w:cs="Latha"/>
          <w:color w:val="auto"/>
          <w:lang w:val="en-US"/>
        </w:rPr>
        <w:t>(</w:t>
      </w:r>
      <w:r w:rsidR="008E7E08">
        <w:rPr>
          <w:rFonts w:ascii="Latha" w:hAnsi="Latha" w:cs="Latha"/>
          <w:color w:val="auto"/>
          <w:cs/>
          <w:lang w:val="en-US" w:bidi="ta-IN"/>
        </w:rPr>
        <w:t>படம்)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மொழிந்தாங்குத்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என்கின்றது.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அவலங்கண்டு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அவலிக்கும்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அருள்முன்தோற்றுவித்த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பிறத்தற்கு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ஏதுவாகி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எஞ்ஞான்றும்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பயப்பக்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கூறியாங்குத்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கூறுவாள்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பணியாதே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நெஞ்சு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கைகடந்து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ஏவலைச்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கூறுதலுமாம்.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தன்வயிற்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கரத்தலும்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அவன்வயின்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வேட்டலும்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9F6F70" w:rsidRDefault="008E7E08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பொருளியலுள்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வழுவமைத்தற்கு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இலக்கணம்.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அருட்பண்பினைத்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தோற்றுவிக்கும்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அன்பினையுள்ளடக்கிய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பொருள்தோன்றச்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உரியது.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அன்பின்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அமைத்தது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அருள்முந்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அடியொற்றி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அமைந்தது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அருளென்னும்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அன்பீன்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திருக்குறள்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ராகும்.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அரும்பகை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ஆற்றல்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அரும்பகை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தாங்கும்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ஆற்றலானும்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75)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வாகைத்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துறைகளுள்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பொருதற்கரிய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பகையைப்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பொறுக்கும்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ஆற்றலும்</w:t>
      </w:r>
      <w:r>
        <w:rPr>
          <w:rFonts w:ascii="Latha" w:hAnsi="Latha" w:cs="Latha"/>
          <w:lang w:val="en-US"/>
        </w:rPr>
        <w:t>,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களம்புகல்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ஓம்புமின்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தெவ்வீர்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போரெதிர்ந்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தெம்முளும்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உளனொரு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பொருநன்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வைகல்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எண்தேர்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தச்சன்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திங்கள்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வலித்த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னோனே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87)</w:t>
      </w:r>
    </w:p>
    <w:p w:rsidR="009F6F70" w:rsidRDefault="008E7E08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என்னைமுன்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நில்லன்மின்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தெள்விர்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பலரென்னை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முன்னின்று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கண்ணின்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றவர்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திருக்.</w:t>
      </w:r>
      <w:r>
        <w:rPr>
          <w:rFonts w:ascii="Latha" w:hAnsi="Latha" w:cs="Latha"/>
          <w:i w:val="0"/>
          <w:iCs w:val="0"/>
          <w:lang w:val="en-US"/>
        </w:rPr>
        <w:t>771)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வெலற்கரும்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எதிரேற்றுக்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அமைதியானும்.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எருது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காலுறாஅ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திளைஞர்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கொன்ற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சில்விளை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வரகின்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புல்லென்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குப்பை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தொடுத்த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கடவர்க்குக்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கொடுத்த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மிச்சில்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பசித்த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பாணர்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உண்டுகடை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தப்பலின்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ஒக்கல்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ஒற்கம்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சொலியத்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தன்னூர்ச்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சிறுபுல்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லாளர்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முகத்தவை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வரகுகடன்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நெடுந்தகை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அரசுவரிற்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றாங்கும்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வல்லா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ளன்னே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327)</w:t>
      </w:r>
    </w:p>
    <w:p w:rsidR="009F6F70" w:rsidRDefault="008E7E08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களம்புகல்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ஓம்புமின்</w:t>
      </w:r>
      <w:r>
        <w:rPr>
          <w:rFonts w:ascii="Latha" w:hAnsi="Latha" w:cs="Latha"/>
          <w:lang w:val="en-US"/>
        </w:rPr>
        <w:t>'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புறப்பாட்டும்</w:t>
      </w:r>
      <w:r w:rsidR="009F6F70">
        <w:t xml:space="preserve"> </w:t>
      </w:r>
      <w:r>
        <w:rPr>
          <w:rFonts w:ascii="Latha" w:hAnsi="Latha" w:cs="Latha"/>
          <w:lang w:val="en-US"/>
        </w:rPr>
        <w:t>(87)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தாக்குதல்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எதிரிடுவார்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தாங்குதல்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தாக்குவார்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தாக்குதலைத்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தாங்குவார்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கருதியது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அரும்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தாங்குவதுடன்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வெற்றிபெறுதற்கு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ஊக்கிநிற்க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வாய்த்தமை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அத்திறம்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ஆற்றல்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ஆற்றலே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ஆற்றுவார்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ஆற்றல்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எனப்படுவதாம்.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திருக்.</w:t>
      </w:r>
      <w:r>
        <w:rPr>
          <w:rFonts w:ascii="Latha" w:hAnsi="Latha" w:cs="Latha"/>
          <w:color w:val="auto"/>
          <w:lang w:val="en-US"/>
        </w:rPr>
        <w:t>891)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அருளொடு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அகற்சி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அருளொடு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அகற்சி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அருளொடு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நீங்கல்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75)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ஒலிகடல்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வையகத்து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நலிவுகண்டு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நயப்பவிந்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தன்று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188)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அருளொடு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துறவும்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அருளுடைமை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கொல்லாமை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பொய்யாமை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கள்ளாமை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விழையாமை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கள்ளுண்ணாமை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என்பவற்றைப்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பொருந்துதலாம்.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அருளுடைமை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விடுதலான்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அகற்சி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அருளுடைமையாவது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இடர்ப்படுமிடத்துத்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தன்னுயிர்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வருந்தினாற்போல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ஈரமுடைமை.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கொல்லாமையாவது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யாதொன்றையும்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கொல்லாமை.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பொய்யாமையாவது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தீமைபயக்கும்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ராதல்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விழையாமையாவது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பிரமசரியம்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கள்ளுண்ணாமையாவது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கள்ளுண்டலைத்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தவிர்த்தல்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துறவாவது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பற்றறத்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துறத்தல்.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அருளுடைமையோடு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துறவறத்தானும்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அருளொடு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ஓருயிர்க்கு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இடர்வந்துழித்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தன்னுயிரையும்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கொடுத்துக்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வருத்தந்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தனதாக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பொய்யாமை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கள்ளாமை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முதலியனவுமாம்.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துறவுள்ளம்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பிறத்தலின்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அறவெற்றியாயிற்று.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சா.த:</w:t>
      </w:r>
      <w:r w:rsidR="009F6F70">
        <w:tab/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முழங்கும்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கடலுலகத்துத்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துயரத்தைப்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ஒழிந்தது</w:t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 w:rsidR="009F6F70">
        <w:rPr>
          <w:color w:val="auto"/>
        </w:rPr>
        <w:tab/>
        <w:t xml:space="preserve">          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வெ.</w:t>
      </w:r>
      <w:r>
        <w:rPr>
          <w:rFonts w:ascii="Latha" w:hAnsi="Latha" w:cs="Latha"/>
          <w:color w:val="auto"/>
          <w:lang w:val="en-US"/>
        </w:rPr>
        <w:t>188)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யார்மாட்டும்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துறவும்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கடனாற்றும்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முயற்சிக்கு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ஒழிவுதேடும்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பயன்தரும்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பிறர்க்கென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முயலும்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மெய்த்துறவின்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அகற்சி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அருளொடு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அடையொடு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சுட்டப்பட்டது.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அல்ல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இருவகைக்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குறிபிழைப்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இடத்தும்</w:t>
      </w:r>
      <w:r w:rsidR="009F6F70"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107)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வருந்தொழிற்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கூறினும்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ஒப்புமை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மருடற்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தன்குறி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தள்ளிய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தெருளாக்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வந்தனன்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வறுங்களம்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நோக்கித்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தன்பிழைப்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பாகத்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தழீஇத்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தேறலும்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பொழுதும்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புரைவ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தன்மையின்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அழிவுதலை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111)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அல்லகுறிப்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அவள்வயின்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அவன்குறி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மயங்கிய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அமைவொடு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வரினே</w:t>
      </w:r>
      <w:r w:rsidR="009F6F70">
        <w:rPr>
          <w:i w:val="0"/>
          <w:iCs w:val="0"/>
        </w:rPr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131)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அல்ல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அவன்வர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வறியும்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குறிப்பின்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ஆன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இ.க.</w:t>
      </w:r>
      <w:r>
        <w:rPr>
          <w:rFonts w:ascii="Latha" w:hAnsi="Latha" w:cs="Latha"/>
          <w:i w:val="0"/>
          <w:iCs w:val="0"/>
          <w:lang w:val="en-US"/>
        </w:rPr>
        <w:t>17)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அல்லகுறி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வருந்தொழிற்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என்றாங்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கெல்லிக்குறி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இடையீ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டிருவகைத்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159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518)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இறைவிக்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கிகுளை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இறைவர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வுணர்த்துழித்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தான்குறி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மருண்டமை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தலைவியவட்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குணர்த்தலும்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பாங்கி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தீங்கெடுத்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தியம்பலும்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புலந்தவன்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புலர்ந்தபின்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வறுங்களந்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தலைவிகண்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டிரங்கலும்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தன்துணைக்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குரைத்தலும்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தலைமகள்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அவலம்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தணித்தலும்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இறைவன்மேற்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குறிபிழைப்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பேற்றலும்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இறைவிமேல்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இறைவன்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குறிபிழைப்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பேற்றலும்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அவள்குறி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மருண்டமை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அவளவற்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கியம்பலும்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அவன்மொழிக்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கொடுமைசென்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கியம்பலும்</w:t>
      </w:r>
    </w:p>
    <w:p w:rsidR="009F6F70" w:rsidRDefault="008E7E08" w:rsidP="009F6F70">
      <w:pPr>
        <w:pStyle w:val="noquopattu-1"/>
        <w:spacing w:after="28"/>
      </w:pPr>
      <w:r>
        <w:rPr>
          <w:rFonts w:ascii="Latha" w:hAnsi="Latha" w:cs="Latha"/>
          <w:cs/>
          <w:lang w:val="en-US" w:bidi="ta-IN"/>
        </w:rPr>
        <w:t>என்பிழைப்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பன்றென்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றிறைவி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நோதலுமென</w:t>
      </w:r>
    </w:p>
    <w:p w:rsidR="009F6F70" w:rsidRDefault="008E7E08" w:rsidP="009F6F70">
      <w:pPr>
        <w:pStyle w:val="noquopattu-1"/>
        <w:spacing w:after="28"/>
      </w:pPr>
      <w:r>
        <w:rPr>
          <w:rFonts w:ascii="Latha" w:hAnsi="Latha" w:cs="Latha"/>
          <w:cs/>
          <w:lang w:val="en-US" w:bidi="ta-IN"/>
        </w:rPr>
        <w:t>ஒன்றுபன்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னொன்றும்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அல்லகுறிக்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160)</w:t>
      </w:r>
    </w:p>
    <w:p w:rsidR="009F6F70" w:rsidRDefault="00C17BAD" w:rsidP="009F6F70">
      <w:pPr>
        <w:pStyle w:val="noquopattu-1"/>
        <w:spacing w:after="28"/>
      </w:pPr>
      <w:r>
        <w:rPr>
          <w:rFonts w:ascii="Latha" w:hAnsi="Latha" w:cs="Latha"/>
          <w:lang w:val="en-US" w:bidi="ta-IN"/>
        </w:rPr>
        <w:t>'</w:t>
      </w:r>
      <w:r w:rsidR="008E7E08">
        <w:rPr>
          <w:rFonts w:ascii="Latha" w:hAnsi="Latha" w:cs="Latha"/>
          <w:cs/>
          <w:lang w:val="en-US" w:bidi="ta-IN"/>
        </w:rPr>
        <w:t>அல்குறி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சிறைப்புற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மாகச்</w:t>
      </w:r>
      <w:r w:rsidR="009F6F70">
        <w:t xml:space="preserve"> </w:t>
      </w:r>
      <w:r w:rsidR="008E7E08">
        <w:rPr>
          <w:rFonts w:ascii="Latha" w:hAnsi="Latha" w:cs="Latha"/>
          <w:cs/>
          <w:lang w:val="en-US" w:bidi="ta-IN"/>
        </w:rPr>
        <w:t>செப்பல்</w:t>
      </w:r>
      <w:r w:rsidR="008E7E08">
        <w:rPr>
          <w:rFonts w:ascii="Latha" w:hAnsi="Latha" w:cs="Latha"/>
          <w:lang w:val="en-US"/>
        </w:rPr>
        <w:t>'</w:t>
      </w:r>
      <w:r w:rsidR="009F6F70">
        <w:tab/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த.நெ.வி.</w:t>
      </w:r>
      <w:r w:rsidR="008E7E08">
        <w:rPr>
          <w:rFonts w:ascii="Latha" w:hAnsi="Latha" w:cs="Latha"/>
          <w:i w:val="0"/>
          <w:iCs w:val="0"/>
          <w:lang w:val="en-US"/>
        </w:rPr>
        <w:t>18</w:t>
      </w:r>
      <w:r w:rsidR="009F6F70">
        <w:rPr>
          <w:i w:val="0"/>
          <w:iCs w:val="0"/>
        </w:rPr>
        <w:t xml:space="preserve"> 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இ.வி.</w:t>
      </w:r>
      <w:r w:rsidR="008E7E08">
        <w:rPr>
          <w:rFonts w:ascii="Latha" w:hAnsi="Latha" w:cs="Latha"/>
          <w:i w:val="0"/>
          <w:iCs w:val="0"/>
          <w:lang w:val="en-US"/>
        </w:rPr>
        <w:t>519)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எல்லுக்குறி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இடையீ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டிருவகைத்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தவைதாம்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அல்லகுறி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வருந்தொழிற்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கருமையென்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மா.அ.</w:t>
      </w:r>
      <w:r>
        <w:rPr>
          <w:rFonts w:ascii="Latha" w:hAnsi="Latha" w:cs="Latha"/>
          <w:i w:val="0"/>
          <w:iCs w:val="0"/>
          <w:lang w:val="en-US"/>
        </w:rPr>
        <w:t>51)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மான்விழிக்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கிகுளை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மன்வர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வுணர்த்தலும்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தான்குறி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மருண்டமை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தலைவியவட்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குணர்த்தலும்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சேடி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இறைவன்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தீங்கு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கிளத்தலும்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ஊடி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இறைவன்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ஒழிதலும்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ஒண்ணுதல்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வறுங்களந்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வந்துகண்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டிரங்கலும்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நறுந்துணர்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அலர்க்குறி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நாட்டமுற்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றினையலும்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உறுந்துயர்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இகுளைக்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குரைத்தலும்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உறுந்துயர்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இகுளை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தணித்தலும்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இறைவன்மேல்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இகுளை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குறிபிழைப்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பேற்றலும்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கோதைமேல்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குறிபிழைப்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பேற்றலும்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அவள்குறி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மருண்டமை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அவளவற்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கியம்பலும்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ஆயிடைப்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கொற்றவன்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கொடுமை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குறித்தவட்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குணர்த்தலும்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என்பிழைப்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பன்றென்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றிறைவிநோ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தலுமென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ஆறிரண்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டுடனொன்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றல்லகுறி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விரியே</w:t>
      </w:r>
      <w:r w:rsidR="009F6F70">
        <w:tab/>
        <w:t xml:space="preserve">  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52)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  <w:r w:rsidR="009F6F70">
        <w:tab/>
      </w:r>
    </w:p>
    <w:p w:rsidR="009F6F70" w:rsidRDefault="008E7E08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அல்ல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குறிப்படுதலும்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தோடுவரின்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E7E08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மயங்கிய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அமைவாவது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குறியோடமைவுடையன.</w:t>
      </w:r>
    </w:p>
    <w:p w:rsidR="009F6F70" w:rsidRDefault="009F6F70" w:rsidP="009F6F70">
      <w:pPr>
        <w:pStyle w:val="bodytab"/>
        <w:spacing w:after="28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8E7E08">
        <w:rPr>
          <w:rFonts w:ascii="Latha" w:hAnsi="Latha" w:cs="Latha"/>
          <w:color w:val="auto"/>
          <w:lang w:val="en-US"/>
        </w:rPr>
        <w:t>(</w:t>
      </w:r>
      <w:r w:rsidR="008E7E08">
        <w:rPr>
          <w:rFonts w:ascii="Latha" w:hAnsi="Latha" w:cs="Latha"/>
          <w:color w:val="auto"/>
          <w:cs/>
          <w:lang w:val="en-US" w:bidi="ta-IN"/>
        </w:rPr>
        <w:t>தொ.பொ.</w:t>
      </w:r>
      <w:r w:rsidR="008E7E08">
        <w:rPr>
          <w:rFonts w:ascii="Latha" w:hAnsi="Latha" w:cs="Latha"/>
          <w:color w:val="auto"/>
          <w:lang w:val="en-US"/>
        </w:rPr>
        <w:t>131)</w:t>
      </w:r>
    </w:p>
    <w:p w:rsidR="009F6F70" w:rsidRDefault="008E7E08" w:rsidP="009F6F70">
      <w:pPr>
        <w:pStyle w:val="leftsubhead"/>
        <w:spacing w:after="28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E7E08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குறிப்படுமாறு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பிழைப்பாகிய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என்புழித்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குறிப்படுதல்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கூறிற்று.</w:t>
      </w:r>
    </w:p>
    <w:p w:rsidR="009F6F70" w:rsidRDefault="008E7E08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கருவிகள்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செயற்கையான்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இயற்கைவகையானே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தோழிமயங்கிய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அமைதியோடே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குறியிடத்துக்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அவ்வல்லவாகிய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அத்தோழியிடத்து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உரித்து.</w:t>
      </w:r>
    </w:p>
    <w:p w:rsidR="009F6F70" w:rsidRDefault="008E7E08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படுதல்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எதிர்ப்படாமையை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தவறேற்றாது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பொழுதறிந்து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அமைவென்றார்.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>
        <w:rPr>
          <w:rFonts w:ascii="Latha" w:hAnsi="Latha" w:cs="Latha"/>
          <w:color w:val="auto"/>
          <w:lang w:val="en-US"/>
        </w:rPr>
        <w:t>131)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E7E08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இ.க.: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இரவுக்குறி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ஒழுகாநின்ற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ஒருநாள்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செல்லாமே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செய்யப்படுங்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புன்னைக்காய்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இடுதலும்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எழுப்புதலும்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நிகழுமாறு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புன்னைக்காய்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ஊழ்த்தும்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எறியவும்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துளக்கவும்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விழும்.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எழும்புமிடத்து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வெருவியும்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வேற்றுப்புள்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எழும்.</w:t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இவைகண்டு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எனக்கருதிக்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கொண்டுபோந்து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அவ்விடம்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உணர்ந்து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போந்து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மனையகம்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புகுந்தபின்னை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அக்குறி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செய்தக்கால்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ஆகாதன்றே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போனாரன்றே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பெயராமைப்போகின்றார்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உற்றார்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ஆராய்தலான்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அகத்தினின்று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நின்னின்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திங்கண்மேலிட்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மேலிட்டானும்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9F6F70" w:rsidP="009F6F70">
      <w:pPr>
        <w:pStyle w:val="leftsubhead"/>
      </w:pPr>
      <w:r>
        <w:t>|.A.</w:t>
      </w:r>
      <w:r w:rsidR="008E7E08">
        <w:rPr>
          <w:rFonts w:ascii="Latha" w:hAnsi="Latha" w:cs="Latha"/>
          <w:lang w:val="en-US"/>
        </w:rPr>
        <w:t>:</w:t>
      </w:r>
      <w:r>
        <w:tab/>
      </w:r>
    </w:p>
    <w:p w:rsidR="009F6F70" w:rsidRDefault="008E7E08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அல்லகுறி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குறியல்ல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முன்றில்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நிகழ்த்தப்படுவனவாகிய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புள்ளெழுப்பல்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பிறிதொன்றினான்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நிகழ்தல்.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(159)</w:t>
      </w:r>
    </w:p>
    <w:p w:rsidR="009F6F70" w:rsidRDefault="008E7E08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அலர்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E7E08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அம்பலும்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களவுவெளிப்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படுத்தலின்</w:t>
      </w:r>
    </w:p>
    <w:p w:rsidR="009F6F70" w:rsidRDefault="009F6F70" w:rsidP="009F6F70">
      <w:pPr>
        <w:pStyle w:val="noquopattu-1"/>
      </w:pPr>
      <w:r>
        <w:tab/>
      </w:r>
      <w:r w:rsidR="008E7E08">
        <w:rPr>
          <w:rFonts w:ascii="Latha" w:hAnsi="Latha" w:cs="Latha"/>
          <w:cs/>
          <w:lang w:val="en-US" w:bidi="ta-IN"/>
        </w:rPr>
        <w:t>அங்கதன்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முதல்வன்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கிழவன்</w:t>
      </w:r>
      <w:r>
        <w:t xml:space="preserve"> </w:t>
      </w:r>
      <w:r w:rsidR="008E7E08">
        <w:rPr>
          <w:rFonts w:ascii="Latha" w:hAnsi="Latha" w:cs="Latha"/>
          <w:cs/>
          <w:lang w:val="en-US" w:bidi="ta-IN"/>
        </w:rPr>
        <w:t>ஆகும்</w:t>
      </w:r>
      <w:r>
        <w:tab/>
      </w:r>
      <w:r w:rsidR="008E7E08">
        <w:rPr>
          <w:rFonts w:ascii="Latha" w:hAnsi="Latha" w:cs="Latha"/>
          <w:i w:val="0"/>
          <w:iCs w:val="0"/>
          <w:lang w:val="en-US"/>
        </w:rPr>
        <w:t>(</w:t>
      </w:r>
      <w:r w:rsidR="008E7E08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E7E08">
        <w:rPr>
          <w:rFonts w:ascii="Latha" w:hAnsi="Latha" w:cs="Latha"/>
          <w:i w:val="0"/>
          <w:iCs w:val="0"/>
          <w:lang w:val="en-US"/>
        </w:rPr>
        <w:t>137)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i w:val="0"/>
          <w:iCs w:val="0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களவும்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கற்பும்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அலர்வரை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வின்றே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160)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i w:val="0"/>
          <w:iCs w:val="0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அலரில்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காமத்து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மிகுதி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161)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i w:val="0"/>
          <w:iCs w:val="0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களவு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113)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i w:val="0"/>
          <w:iCs w:val="0"/>
          <w:lang w:val="en-US"/>
        </w:rPr>
        <w:t>5.</w:t>
      </w:r>
      <w:r w:rsidR="009F6F70">
        <w:tab/>
      </w:r>
      <w:r>
        <w:rPr>
          <w:rFonts w:ascii="Latha" w:hAnsi="Latha" w:cs="Latha"/>
          <w:cs/>
          <w:lang w:val="en-US" w:bidi="ta-IN"/>
        </w:rPr>
        <w:t>அம்பலும்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களவுவெளிப்படுக்கும்</w:t>
      </w:r>
      <w:r w:rsidR="009F6F70">
        <w:tab/>
        <w:t xml:space="preserve">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221)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i w:val="0"/>
          <w:iCs w:val="0"/>
          <w:lang w:val="en-US"/>
        </w:rPr>
        <w:t>6.</w:t>
      </w:r>
      <w:r w:rsidR="009F6F70">
        <w:tab/>
      </w:r>
      <w:r>
        <w:rPr>
          <w:rFonts w:ascii="Latha" w:hAnsi="Latha" w:cs="Latha"/>
          <w:cs/>
          <w:lang w:val="en-US" w:bidi="ta-IN"/>
        </w:rPr>
        <w:t>ஈரமில்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கூற்றம்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ஏற்றலர்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நாணல்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260)</w:t>
      </w:r>
    </w:p>
    <w:p w:rsidR="009F6F70" w:rsidRDefault="008E7E08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அம்பலும்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இ.க.</w:t>
      </w:r>
      <w:r>
        <w:rPr>
          <w:rFonts w:ascii="Latha" w:hAnsi="Latha" w:cs="Latha"/>
          <w:i w:val="0"/>
          <w:iCs w:val="0"/>
          <w:lang w:val="en-US"/>
        </w:rPr>
        <w:t>22)</w:t>
      </w:r>
    </w:p>
    <w:p w:rsidR="009F6F70" w:rsidRDefault="008E7E08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அலர்பெரிது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என்றல்...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த.நெ.வி.</w:t>
      </w:r>
      <w:r w:rsidR="008247FB">
        <w:rPr>
          <w:rFonts w:ascii="Latha" w:hAnsi="Latha" w:cs="Latha"/>
          <w:i w:val="0"/>
          <w:iCs w:val="0"/>
          <w:lang w:val="en-US"/>
        </w:rPr>
        <w:t>20)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அலர்பார்த்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துற்ற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அச்சம்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56)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அலர்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அறிவுறுத்தல்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848)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அலர்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அறிவுறுத்தல்</w:t>
      </w:r>
      <w:r w:rsidR="009F6F70">
        <w:tab/>
        <w:t xml:space="preserve">                   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திருக்.அதி.</w:t>
      </w:r>
      <w:r>
        <w:rPr>
          <w:rFonts w:ascii="Latha" w:hAnsi="Latha" w:cs="Latha"/>
          <w:i w:val="0"/>
          <w:iCs w:val="0"/>
          <w:lang w:val="en-US"/>
        </w:rPr>
        <w:t>115)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அலராவது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சொல்லுதல்.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பலர்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அறியச்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நிகழ்த்துதல்.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வரைவு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நீட்டிப்போனும்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தமர்க்குக்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வெளிப்படுப்போனும்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என்றுணர்க.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களவு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அலராகிய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இடையீட்டிற்கு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அஞ்சிய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அச்சத்தான்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இருவர்க்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சிறத்தலும்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கற்பினுட்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பரத்தமையான்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காமஞ்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சிறத்தலும்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வருந்துமென்று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தலைவற்குக்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காமஞ்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சிறத்தலும்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பிரிவின்கண்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தலைவிக்குக்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காமஞ்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சிறத்தலும்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பிறவுமாம்.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இ.க: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இன்னானோடு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இன்னானிடை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இதுபோலும்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அப்)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பெரும்போது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மலர்ந்தாற்போல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எவ்விடத்து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நிகழுமோஎனின்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காப்புக்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கைம்மிக்க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இ.க.</w:t>
      </w:r>
      <w:r>
        <w:rPr>
          <w:rFonts w:ascii="Latha" w:hAnsi="Latha" w:cs="Latha"/>
          <w:color w:val="auto"/>
          <w:lang w:val="en-US"/>
        </w:rPr>
        <w:t>22)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பரிமே: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களவொழுக்கம்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தனக்காகின்ற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வாற்றைத்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கறிவுறுத்தலும்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வரைவாக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அவ்வலரை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அவன்தனக்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கறிவுறுத்த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ஆம்.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திருக்.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அலரறிவுறுத்தல்)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அவிப்பலி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ஒல்லார்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நாணப்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பெரியவர்க்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கண்ணிச்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சொல்லிய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புணர்த்துத்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தொல்லுயிர்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வழங்கிய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அவிப்பலி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 w:rsidR="009F6F70">
        <w:tab/>
        <w:t xml:space="preserve">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75)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  <w:r w:rsidR="009F6F70">
        <w:tab/>
      </w:r>
    </w:p>
    <w:p w:rsidR="009F6F70" w:rsidRDefault="00C17BAD" w:rsidP="009F6F70">
      <w:pPr>
        <w:pStyle w:val="noquo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அவிப்பலி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என்றா</w:t>
      </w:r>
      <w:r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வெள்வாள்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செஞ்சோ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றல்லது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உள்ளா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மைந்தர்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உயிர்ப்பலி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கொடுத்தன்று</w:t>
      </w:r>
      <w:r w:rsidR="009F6F70">
        <w:tab/>
        <w:t xml:space="preserve">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பு.வெ.வா.</w:t>
      </w:r>
      <w:r>
        <w:rPr>
          <w:rFonts w:ascii="Latha" w:hAnsi="Latha" w:cs="Latha"/>
          <w:i w:val="0"/>
          <w:iCs w:val="0"/>
          <w:lang w:val="en-US"/>
        </w:rPr>
        <w:t>30)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ஆருயிர்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அவிவேட்டார்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ஆங்கஃதால்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வீரியர்எய்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தற்பால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வீடு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பு.வெ.வா.</w:t>
      </w:r>
      <w:r>
        <w:rPr>
          <w:rFonts w:ascii="Latha" w:hAnsi="Latha" w:cs="Latha"/>
          <w:i w:val="0"/>
          <w:iCs w:val="0"/>
          <w:lang w:val="en-US"/>
        </w:rPr>
        <w:t>30)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அடல்கெழு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அவிப்பலி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கொடுத்தலும்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613)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வாகைத்துறைகளுள்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தலைவரைக்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முன்புசொன்ன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வஞ்சினமரபின்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அவிப்பலி.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பகைவர்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நாணும்படியாக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உயர்ந்தோரான்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மதித்தலைக்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செய்யேனாயின்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ஒன்றனோடே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அங்கியங்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கடவுட்குக்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அவிப்பலி.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நாணுதலாவது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நம்மை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செய்யாதே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அறப்போர்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வஞ்சனையால்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தன்னுயிரை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அவிப்பலி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கொடுத்தானென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நாணுதல்.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மறத்துறை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ஒன்று)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பகைவரும்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தலைவரைக்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முன்சொன்ன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வுரையொடு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பழந்தொடர்புடைய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படையா)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களப்பலியாக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மறவேள்வியும்.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  <w:r w:rsidR="009F6F70">
        <w:tab/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உண்டிவகைகளைப்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லிட்டுத்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அவிப்பலி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பூக்களைப்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படையலிட்டு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வழிபடுவது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பூப்பலி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பலியிடுவது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உயிர்ப்பலி.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களப்போர்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உயிர்க்கொடை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களப்பலி.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இவ்வவிப்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ஆவிப்பலி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அவிப்பலி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யாயிற்று.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அவையடக்கியல்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வாயுறை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வாழ்த்தே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அவையடக்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கியலே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செவியறி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வுறூஉஎன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அன்ன</w:t>
      </w:r>
      <w:r>
        <w:tab/>
        <w:t xml:space="preserve">        </w:t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416)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அவையடக்கியலே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அரில்தபத்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வல்லா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வகுத்தனர்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கொண்மினென்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றெல்லா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மாந்தர்க்கும்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வழிமொழிந்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தன்றே</w:t>
      </w:r>
      <w:r>
        <w:rPr>
          <w:i w:val="0"/>
          <w:iCs w:val="0"/>
        </w:rP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418)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  <w:r w:rsidR="009F6F70">
        <w:tab/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குறையவை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நிறைவில்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நினைந்தவை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யெடுப்ப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அறையும்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இகந்தே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96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குடிப்பிறப்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புடுத்துப்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பனுவல்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சூடி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விழுப்பேர்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ஒழுக்கம்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பூண்டு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காமுற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வாய்மைவாய்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மடுத்து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மாந்தித்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தூய்மையிற்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காதலின்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பத்துத்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தூங்கித்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தீதறு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நடுவுநிலை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நெடுநகர்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வைகலும்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அழுக்கா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றின்மை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அவாஅ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இன்மையென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இருபெரு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நிதியமும்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ஒருதாம்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ஈட்டுந்</w:t>
      </w:r>
    </w:p>
    <w:p w:rsidR="009F6F70" w:rsidRDefault="008247FB" w:rsidP="009F6F70">
      <w:pPr>
        <w:pStyle w:val="noquopattu-1"/>
        <w:spacing w:after="0"/>
        <w:rPr>
          <w:i w:val="0"/>
          <w:iCs w:val="0"/>
        </w:rPr>
      </w:pPr>
      <w:r>
        <w:rPr>
          <w:rFonts w:ascii="Latha" w:hAnsi="Latha" w:cs="Latha"/>
          <w:cs/>
          <w:lang w:val="en-US" w:bidi="ta-IN"/>
        </w:rPr>
        <w:t>தோலா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நாவின்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மேலோர்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பேரவை.</w:t>
      </w:r>
      <w:r w:rsidR="009F6F70">
        <w:tab/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ஆசிரியமாலை</w:t>
      </w:r>
      <w:r>
        <w:rPr>
          <w:rFonts w:ascii="Latha" w:hAnsi="Latha" w:cs="Latha"/>
          <w:i w:val="0"/>
          <w:iCs w:val="0"/>
          <w:lang w:val="en-US"/>
        </w:rPr>
        <w:t>;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)</w:t>
      </w:r>
      <w:r w:rsidR="009F6F70"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தொ.பொருள்.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76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9F6F70" w:rsidP="009F6F70">
      <w:pPr>
        <w:pStyle w:val="noquopattu-1"/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புறத்திரட்டு</w:t>
      </w:r>
      <w:r>
        <w:rPr>
          <w:i w:val="0"/>
          <w:iCs w:val="0"/>
        </w:rPr>
        <w:t xml:space="preserve">  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அவையறிதல்.)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குடிப்பிறப்புக்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கல்வி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குணம்வாய்மை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தூய்மை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நடுச்சொல்லு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நல்லணி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ஆக்கம்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கெடுக்கும்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அழுக்கா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றவாவின்மை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அவ்விரண்டோ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டின்ன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இழுக்கா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அவையின்கண்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எட்டு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பு.வெ.மாலை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8:19)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அவைபுகு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நெறியே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வாயிலின்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நிரைத்துக்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புகுங்காலை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இருவரும்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புகாஅர்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முன்புகிற்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புக்கவன்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தொலையும்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உய்த்தெனும்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உண்மையின்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இருவருங்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ஒருங்குடன்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தெரிவுடன்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உணர்ந்தோர்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செப்பினர்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 w:rsidR="009F6F70">
        <w:t xml:space="preserve"> 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அவிநயனார்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கலாவியல்</w:t>
      </w:r>
      <w:r>
        <w:rPr>
          <w:rFonts w:ascii="Latha" w:hAnsi="Latha" w:cs="Latha"/>
          <w:lang w:val="en-US"/>
        </w:rPr>
        <w:t>;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நவநீதப்.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96)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அவையெனப்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படுபவை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அரில்தபத்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நல்லவை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தீயவை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குறைநிறை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யவையெனச்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சொல்லுப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தொல்லை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யோரே.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நல்லவை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நாடுங்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எத்துறை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இயம்பும்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அத்துறை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வல்லோர்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அறனொடு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புணர்ந்தோர்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மெய்ப்பொருள்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கண்டோர்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மிக்கவை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ஓர்ப்போர்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கற்றவர்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கல்விக்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கடாவிடை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அறிவோர்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செற்றமும்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சினமும்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சேரா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மனத்தோர்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முனிவொன்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றில்லோர்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மூர்க்கர்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அல்லோர்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இனிய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முகத்தர்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இருந்துரை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கேட்போர்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வேந்தர்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ஒருவர்கண்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வாரம்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படினும்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தாந்தாம்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ஒருவர்கட்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படாதோர்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அன்னோர்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முன்னர்க்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பொழுதிற்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றொலையும்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தொலைவெனப்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படாஅது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வெல்லு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மாயினும்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மிகச்சிறப்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புடைத்தே.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தீயவை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தெரியுங்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சுலாவும்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சுண்டும்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தாமேற்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நிலவாப்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பொருள்களைக்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குலவி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எடுத்தாங்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குரைத்த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ஒருவற்காய்ச்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செருவென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மொழிந்து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சொல்லிய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துணரா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தல்லவை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யுணர்ந்து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வாரம்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தீயவை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யாகும்.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நிறையவை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நினையுங்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எல்லாப்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தம்மகத்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தடக்கி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எதிர்வரு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மொழிகளை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எடுத்துரைப்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பதுவே.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96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ஒருசார்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பொருட்குரிய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வாழ்த்தும்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யடக்கியலும்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செவியறிவுறுத்தற்பொருளும்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கலியினும்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வஞ்சியினும்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வரப்பெறா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முன்னை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புறநிலை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வாழ்த்து)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ஒப்ப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ஏனை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இரண்டிலும்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வெண்பாவினும்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யிரண்டும்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மருட்பாவினும்)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வரப்பெறும்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அவையடக்கியல்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அவையடக்கியலைக்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குற்றமற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ஆராயின்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அறியாதன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பாகுபடுத்துக்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எல்லா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மாந்தர்க்கும்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தாழ்ந்து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உதாரணம்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வந்தவழிக்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கண்டுகொள்க.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இதுவும்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பாக்களை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மூன்றாக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வரையறுக்கின்றது.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வாழ்த்தும்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அவையடக்கியலும்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செவியறிவுறூஉம்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மேலைப்புறநிலை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வாழ்த்துப்போல்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வாழ்த்துப்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பகுதியவாக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கலிநிலை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வகையும்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வஞ்சியும்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பெறாமையும்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உடைய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மாட்டெறிந்தவாறு.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அவையடக்கியல்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அவையை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வாழ்த்துதல்</w:t>
      </w:r>
      <w:r w:rsidR="008247FB">
        <w:rPr>
          <w:rFonts w:ascii="Latha" w:hAnsi="Latha" w:cs="Latha"/>
          <w:lang w:val="en-US"/>
        </w:rPr>
        <w:t>;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அவையடக்குதல்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இரண்டாம்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வேற்றுமைத்தொகை</w:t>
      </w:r>
      <w:r w:rsidR="008247FB">
        <w:rPr>
          <w:rFonts w:ascii="Latha" w:hAnsi="Latha" w:cs="Latha"/>
          <w:lang w:val="en-US"/>
        </w:rPr>
        <w:t>;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வினைத்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தொகை</w:t>
      </w:r>
      <w:r w:rsidR="008247FB">
        <w:rPr>
          <w:rFonts w:ascii="Latha" w:hAnsi="Latha" w:cs="Latha"/>
          <w:lang w:val="en-US"/>
        </w:rPr>
        <w:t>;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தானடங்குதலாயின்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அடங்கியல்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அஃதாவது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அவையத்தார்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அடங்குமாற்றால்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இனியவாகச்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சொல்லி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அவரைப்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புகழ்தல்.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இது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அவையடக்கியல்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உணர்த்துகின்றது.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வல்லாதன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அவற்றை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ஆராய்ந்து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கொண்மின்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அவையத்தார்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எல்லார்க்கும்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வழிபடு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அவையடக்கு.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வல்லுதல்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வல்லன்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ஆதல்.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வல்லனவற்றை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வல்ல</w:t>
      </w:r>
      <w:r>
        <w:rPr>
          <w:rFonts w:ascii="Latha" w:hAnsi="Latha" w:cs="Latha"/>
          <w:lang w:val="en-US"/>
        </w:rPr>
        <w:t>'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வென்பவாகலான்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வல்லாதனவற்றை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வல்லா</w:t>
      </w:r>
      <w:r>
        <w:rPr>
          <w:rFonts w:ascii="Latha" w:hAnsi="Latha" w:cs="Latha"/>
          <w:lang w:val="en-US"/>
        </w:rPr>
        <w:t>'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அதற்குச்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செய்யுள்: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திரைத்த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விரிக்கிற்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றிரைப்பினா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வாய்போல்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உரைத்த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உரைபோகக்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கேட்கும்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உரைத்த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பயின்றவா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செய்வார்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சிலரே</w:t>
      </w:r>
      <w:r w:rsidR="008247FB">
        <w:rPr>
          <w:rFonts w:ascii="Latha" w:hAnsi="Latha" w:cs="Latha"/>
          <w:lang w:val="en-US"/>
        </w:rPr>
        <w:t>;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நெஞ்சத்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தியன்றவா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செய்வார்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பலர்.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இது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பூதத்தார்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அவையடக்கு.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அரில்தபத்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தெரியின்</w:t>
      </w:r>
      <w:r w:rsidR="008247FB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என்றதனானே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யாப்பினும்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பொருளினும்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வேற்றுமை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யுடைய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கொச்சக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ஒருபோகினும்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அவையடக்கியல்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தொடர்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நிலைக்கண்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எனக்கொள்க.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இதுவும்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பாக்களைப்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பொருண்மேல்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வரையறுக்கின்றது.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வாழ்த்தும்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அவையடக்கியலும்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செவியறிவுறூஉவும்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மேலைப்புற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நிலைவாழ்த்துப்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வாழ்த்துப்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பகுதியவாகலும்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பெறாமையுமுடைய.</w:t>
      </w:r>
    </w:p>
    <w:p w:rsidR="009F6F70" w:rsidRDefault="009F6F70" w:rsidP="009F6F70">
      <w:pPr>
        <w:pStyle w:val="Numbertab-0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அவையடக்கியல்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அவையடக்கிய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இயலென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விரியும்</w:t>
      </w:r>
      <w:r w:rsidR="008247FB">
        <w:rPr>
          <w:rFonts w:ascii="Latha" w:hAnsi="Latha" w:cs="Latha"/>
          <w:lang w:val="en-US"/>
        </w:rPr>
        <w:t>;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அடங்குமாற்றால்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தன்னை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இழித்துக்கூறி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அவரைப்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புகழ்தல்.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அவைக்கண்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அடங்குதலாயின்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அவையடங்கிய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லென்பது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பாடமாதல்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வேண்டும்.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இன்மையின்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அதன்பின்</w:t>
      </w:r>
      <w:r>
        <w:t xml:space="preserve"> </w:t>
      </w:r>
      <w:r w:rsidR="008247FB">
        <w:rPr>
          <w:rFonts w:ascii="Latha" w:hAnsi="Latha" w:cs="Latha"/>
          <w:lang w:val="en-US"/>
        </w:rPr>
        <w:t>(</w:t>
      </w:r>
      <w:r w:rsidR="008247FB">
        <w:rPr>
          <w:rFonts w:ascii="Latha" w:hAnsi="Latha" w:cs="Latha"/>
          <w:cs/>
          <w:lang w:val="en-US" w:bidi="ta-IN"/>
        </w:rPr>
        <w:t>வாயுறை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வாழ்த்தின்பின்)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அவையடக்கியல்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கூறி(னார்).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இது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அவையடக்கியல்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அடக்கிய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இயலைக்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குற்றமற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ஆராயின்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வல்லாதவற்றைக்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கூறினும்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அவற்றை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ஆராய்ந்து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எல்லார்க்கும்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வழிபடு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கூறியதாம்.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வல்லுதல்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வல்லானாதல்</w:t>
      </w:r>
      <w:r w:rsidR="008247FB">
        <w:rPr>
          <w:rFonts w:ascii="Latha" w:hAnsi="Latha" w:cs="Latha"/>
          <w:lang w:val="en-US"/>
        </w:rPr>
        <w:t>;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வல்லன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வற்றை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வல்ல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என்பவாகலின்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எதிர்மறை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வல்லா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என்றாயிற்று.</w:t>
      </w:r>
    </w:p>
    <w:p w:rsidR="009F6F70" w:rsidRDefault="009F6F70" w:rsidP="009F6F70">
      <w:pPr>
        <w:pStyle w:val="Numbertab-0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திரைத்த....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பலர்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9F6F70" w:rsidP="009F6F70">
      <w:pPr>
        <w:pStyle w:val="bodytab"/>
        <w:spacing w:after="0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பூதத்தார்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அவையடக்கு.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அரில்தப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யாப்பினும்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கொச்சகத்தாற்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தொடர்நிலைச்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செய்யுட்கும்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அவையடக்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கியல்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அது.</w:t>
      </w:r>
    </w:p>
    <w:p w:rsidR="009F6F70" w:rsidRDefault="009F6F70" w:rsidP="009F6F70">
      <w:pPr>
        <w:pStyle w:val="noquopattu-1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கற்பா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லுமிழ்ந்த....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புலமை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மிக்கார்</w:t>
      </w:r>
      <w:r w:rsidR="00C17BAD">
        <w:rPr>
          <w:rFonts w:ascii="Latha" w:hAnsi="Latha" w:cs="Latha"/>
          <w:cs/>
          <w:lang w:val="en-US" w:bidi="ta-IN"/>
        </w:rPr>
        <w:t>"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சிந்தாமணி</w:t>
      </w:r>
      <w:r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பாயிரம்)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பூதத்தார்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அவையடக்கு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பேராசிரியராலும்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கினியராலும்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குறிக்கப்பட்ட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திரைத்தவிரிக்கில்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பொய்கையார்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இன்னிலையில்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அறத்துப்பாலின்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பாடலாக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மதித்தொழுகும்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ஒழுக்கத்தாலும்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வயப்படுத்திக்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அவையடக்கியலாம்.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பெருநிலையை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தகவின்மையையும்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கூறுமாப்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மரபியல்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அவையடக்கமாகப்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காணக்கூடியவாம்.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அவையல்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i w:val="0"/>
          <w:iCs w:val="0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அவையல்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மறைத்தனர்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கிளத்தல்</w:t>
      </w:r>
      <w:r w:rsidR="009F6F70">
        <w:tab/>
        <w:t xml:space="preserve">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தொ.சொ.</w:t>
      </w:r>
      <w:r>
        <w:rPr>
          <w:rFonts w:ascii="Latha" w:hAnsi="Latha" w:cs="Latha"/>
          <w:i w:val="0"/>
          <w:iCs w:val="0"/>
          <w:lang w:val="en-US"/>
        </w:rPr>
        <w:t>436)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மங்கல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அவையல்மொழியும்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மாறில்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ஆண்மையிற்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மொழியும்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மருங்கிற்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கொள்ளும்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240)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இலக்கண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முடையது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இலக்கணப்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போலி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மரூஉ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இயல்பும்</w:t>
      </w:r>
      <w:r>
        <w:rPr>
          <w:rFonts w:ascii="Latha" w:hAnsi="Latha" w:cs="Latha"/>
          <w:lang w:val="en-US"/>
        </w:rPr>
        <w:t>,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இடக்க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ரடக்கல்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மங்கலம்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குழூஉக்குறி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எனுமுத்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தகுதியோ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டாறாம்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வழக்கியல்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நன்.</w:t>
      </w:r>
      <w:r>
        <w:rPr>
          <w:rFonts w:ascii="Latha" w:hAnsi="Latha" w:cs="Latha"/>
          <w:i w:val="0"/>
          <w:iCs w:val="0"/>
          <w:lang w:val="en-US"/>
        </w:rPr>
        <w:t>267)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வழுக்காத்தல்)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நன்மக்களுட்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கிடந்தவாறே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சொல்லற்க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வறு)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கால்மேல்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நீர்பெய்தும்</w:t>
      </w:r>
      <w:r>
        <w:rPr>
          <w:rFonts w:ascii="Latha" w:hAnsi="Latha" w:cs="Latha"/>
          <w:color w:val="auto"/>
          <w:lang w:val="en-US"/>
        </w:rPr>
        <w:t>',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வருதும்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எனவரும்.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நன்மக்களிடைக்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அவ்வாய்பாடு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பிறவாய்பாட்டால்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ஆன்முன்வரும்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ஈகார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பகரம்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கண்கழீஇவருதும்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கருமுக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மந்தி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புலிநின்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றிறந்த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ஈகார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ஓர்உயிர்மெய்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மெய்யுமாகப்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அவ்வுயிர்மெய்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ஒழிந்தன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அவையல்கிளவிப்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உணர்த்திற்றேனும்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அப்பொருளையே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மறைத்தனவேயாம்.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தகுதியாவது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வழங்கப்பட்டன.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துஞ்சினான்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இழிந்தோர்கூறும்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இழிசொற்களை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நன்மக்க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ளிடை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கூறாக்கால்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வழுவமைத்தார்.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தெய்: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அவைக்களத்து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வழக்கமல்லாத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சொல்லைமறைத்துப்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மறைத்துச்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இருவகைப்படும்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மங்கல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இடக்கரடக்கிக்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கூறுதலுமென.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மங்கலமரபினாற்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செத்தாரைத்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துஞ்சினார்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ஓலையைத்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திருமுகம்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அவைக்களத்துப்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பட்டாங்குக்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கூறிற்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குற்றம்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பயக்குமாதலின்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இடக்க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ரடக்கிக்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கண்கழீஇவருதும்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கால்மேல்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பிறவாய்பாட்டான்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வேறொன்றைக்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குறிப்பெச்சம்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சேனா:</w:t>
      </w:r>
      <w:r w:rsidR="009F6F70">
        <w:tab/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உரைக்கப்படாத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அவ்வாய்பாடு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பிறவாய்பாட்டாற்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எடு.)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ஆன்முன்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ஈகார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கண்கழீஇ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கால்மேல்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நீர்பெய்து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கருமுகமந்தி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புலிநின்றிறந்த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இடக்கர்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கூறியவாறு.</w:t>
      </w:r>
      <w:r w:rsidR="009F6F70">
        <w:rPr>
          <w:color w:val="auto"/>
        </w:rPr>
        <w:t xml:space="preserve"> 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ஈகார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என்பதுபோலக்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கண்கழுவுதல்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கிடந்தவாறு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பிறிதோராற்றாற்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நயத்தான்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பிறிதோராற்றாற்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தகுதியும்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சொல்.</w:t>
      </w:r>
      <w:r>
        <w:rPr>
          <w:rFonts w:ascii="Latha" w:hAnsi="Latha" w:cs="Latha"/>
          <w:color w:val="auto"/>
          <w:lang w:val="en-US"/>
        </w:rPr>
        <w:t>17)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என்புழித்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தகுதியாய்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செத்தாரைத்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துஞ்சினார்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செத்தார்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வழங்கப்படும்.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தகவு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துஞ்சினார்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கிளக்கப்படும்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வழுவமைதியன்மையாற்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யாக்கத்துக்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ஆயினார்.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Numbertab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உள்ளுறைப்பாற்படுவதோர்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இடக்கரடக்கிக்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கண்கழீஇ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என்றல்.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இதுவுமோர்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ஊராண்மைக்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கொத்த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படிறுடைத்து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lang w:val="en-US"/>
        </w:rPr>
        <w:t>(</w:t>
      </w:r>
      <w:r w:rsidR="008247FB">
        <w:rPr>
          <w:rFonts w:ascii="Latha" w:hAnsi="Latha" w:cs="Latha"/>
          <w:color w:val="auto"/>
          <w:cs/>
          <w:lang w:val="en-US" w:bidi="ta-IN"/>
        </w:rPr>
        <w:t>கலி.</w:t>
      </w:r>
      <w:r w:rsidR="008247FB">
        <w:rPr>
          <w:rFonts w:ascii="Latha" w:hAnsi="Latha" w:cs="Latha"/>
          <w:color w:val="auto"/>
          <w:lang w:val="en-US"/>
        </w:rPr>
        <w:t>89)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தீயொழுக்கம்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ஒழுகினாய்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இடக்கரடக்கி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அவையல்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மொழியால்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ஒழுக்கக்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குறைபாடு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கூறியவாறு.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எய்தாதது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எய்துவித்தது)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வைஇய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மொழியும்</w:t>
      </w:r>
      <w:r>
        <w:rPr>
          <w:rFonts w:ascii="Latha" w:hAnsi="Latha" w:cs="Latha"/>
          <w:color w:val="auto"/>
          <w:lang w:val="en-US"/>
        </w:rPr>
        <w:t>')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மருங்கின்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வஞ்சித்தானாகத்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வைஇய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தீங்கை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மொழியுமாம்.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வையினர்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நலனுண்டார்வாராமை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நினைத்தலின்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lang w:val="en-US"/>
        </w:rPr>
        <w:t>(</w:t>
      </w:r>
      <w:r w:rsidR="008247FB">
        <w:rPr>
          <w:rFonts w:ascii="Latha" w:hAnsi="Latha" w:cs="Latha"/>
          <w:color w:val="auto"/>
          <w:cs/>
          <w:lang w:val="en-US" w:bidi="ta-IN"/>
        </w:rPr>
        <w:t>கலி.</w:t>
      </w:r>
      <w:r w:rsidR="008247FB">
        <w:rPr>
          <w:rFonts w:ascii="Latha" w:hAnsi="Latha" w:cs="Latha"/>
          <w:color w:val="auto"/>
          <w:lang w:val="en-US"/>
        </w:rPr>
        <w:t>134)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வஞ்சித்தமை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இதுவுமோர்</w:t>
      </w:r>
      <w:r w:rsidR="008247FB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ஊராண்மைக்கு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படிறுடைத்து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ஆண்மையிலே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பழியுண்டு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என்றது.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இதுவும்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வழீஇ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அமைந்தது.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க.வெ.: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சொல்லதிகாரத்தில்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வழக்கின்பாற்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பகுத்துரைக்கப்படும்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மங்கல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இடக்கரடக்கல்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தனிமொழிகள்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தொடர்மொழிகளாகிய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கூற்றுவகைகள்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பகுத்துணர்தல்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சான்றோர்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இடக்கர்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பொருட்டதாம்.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இடக்கரடக்கு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எனலாயிற்று.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சிறப்புத்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தகுதியால்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பன்மைச்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சிறப்புறுதல்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கொள்ளத்தக்கதாம்.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அழகு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செய்யுள்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சீர்புனைந்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தியாப்பின்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அவ்வகை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அழகெனப்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537)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754)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அழகென்னும்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செய்யுட்குரிய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அவ்வகைப்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அழகெனப்படும்.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அழகுணர்த்துதல்)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திரிசொற்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மொழிகளால்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சீரறுத்துப்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பொலிவுபட்ட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அவ்வகை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அவையாவன: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நெடுந்தொகை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செய்யுண்மொழி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அம்மொழியானே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இடைச்சங்கத்தாரும்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கடைச்சங்கத்தாரும்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இவ்விலக்கணத்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செய்தார்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இக்காலத்துச்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தாயபனுவல்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இவற்றுள்ளும்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செய்யுட்கண்ணே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அழகு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வழக்குச்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சொற்பயிலாமல்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செய்யுளுட்பயின்று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பொலிவுபெறப்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அப்பகுதி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அழகெனப்படும்.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அவ்வகை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வேறாகவந்து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என்றுணர்க.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நெடுந்தொகை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சங்கத்தாரை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இவ்விலக்கணத்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செய்தவாறே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இக்காலத்துச்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செய்யினுமாம்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பனுவல்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அழகின்பாற்படும்.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இவற்றுள்ளும்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இ.வி.உரை: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செய்யுட்கு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இனியவாகத்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அவ்வகைப்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சொல்லப்படு(ம்).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அழிவில்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கூட்டம்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முட்டுவயின்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கழறல்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முனிவுமெய்ந்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நிறுத்தல்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அச்சத்தின்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அகறல்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அவன்புணர்வு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மறுத்தல்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தூதுமுனி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வின்மை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துஞ்சிச்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சேர்தல்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காதல்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கைம்மிகல்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கட்டுரை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இன்மையென்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றாயிரு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நான்கே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அழிவில்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கூட்டம்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267)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தெய்வம்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அஞ்சல்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புரையறந்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தெளிதல்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இல்லது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காய்தல்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உள்ள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துவர்த்தல்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புணர்ந்துழியுண்மை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பொழுதுமறுப்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பாதல்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அருண்மிக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உடைமை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அன்புமிக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நிற்றல்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பிரிவாற்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றாமை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மறைந்தவை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யுரைத்தல்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புறஞ்சொல்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மாணாக்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கிளவியொடு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தொகைஇச்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பொருளே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288)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மனன்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அழியாதவழி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நிகழ்வன)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முட்டுவயின்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கழறல்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களவு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இடையீடுபட்டுழி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வருந்தாது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இவ்வாறாகி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நின்றதென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அவனைக்கழறியுரைத்தல்.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முனிவுமெய்ந்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நிறுத்தல்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இவ்வொழுக்கம்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பிறர்க்குப்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புலனாம்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கூட்டத்தின்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அகன்றொழிதல்.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அவன்புணர்வு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மறுத்தல்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தலைமகன்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புணர்ச்சிக்கண்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வாராக்காலத்துத்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மனனழியாது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நிலை.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தூதுமுனிவின்மை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தூதுவிட்ட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வழிவெறாமை.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துஞ்சிச்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சேர்தல்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கவற்சியான்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உறங்காமையன்றி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யுரிமை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பூண்டமையான்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உறக்கம்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நிகழ்தல்.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காதல்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கைம்மிகல்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அவ்வழியும்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அன்பின்மையின்றிக்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கைம்மிக்குவருதல்.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கட்டுரையின்மை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நிகழ்த்துதல்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உள்ளக்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கருத்தினை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மறைத்து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அமர்ந்திருத்தல்.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நடுவண்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ஐந்திணைக்குரிய.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அழிவில்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கூட்டத்திற்குரிய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தெய்வ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மஞ்சல்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தெய்வத்தினை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அஞ்சுதல்.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புரையறந்தெளிதல்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கடன்மிக்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கனவே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என்றவழிப்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பரத்தமை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புலவாது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இதனைப்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போற்றல்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இல்லுறை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மகளிர்க்கியல்பென்னும்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அறத்தி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னானே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கூறியவாறு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கண்டுகொள்க.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இல்லது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காய்தல்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தலைமகன்கண்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இல்லாத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குறிப்பினை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அவன்மாட்டு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உளதாகக்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காய்தல்.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உள்ள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துவர்த்தல்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என்பது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உள்ளதனை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உவர்த்துக்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கூறுதல்.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செய்கின்ற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தலையளியை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வெறுத்தல்.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புணர்ந்துழி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உண்மை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என்பது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புணர்ந்தவழி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ஊடலுள்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வழிமறைத்துக்</w:t>
      </w:r>
      <w:r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கூறாது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அவ்வழி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மனநிகழ்ச்சியுண்மை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பொழுதுமறுப்பாதல்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என்பது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வரும்பொழுது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நியமமின்றி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மறுப்பு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வந்துழிப்பொழுதினைப்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நிகழும்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மனநிகழ்ச்சி.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பெருந்திணைக்கு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உரியதன்றோ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எனின்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ஆண்டு</w:t>
      </w:r>
      <w:r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மரபுநிலை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திரியா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மாட்சியவாகி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விரவும்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lang w:val="en-US"/>
        </w:rPr>
        <w:t>(</w:t>
      </w:r>
      <w:r w:rsidR="008247FB">
        <w:rPr>
          <w:rFonts w:ascii="Latha" w:hAnsi="Latha" w:cs="Latha"/>
          <w:color w:val="auto"/>
          <w:cs/>
          <w:lang w:val="en-US" w:bidi="ta-IN"/>
        </w:rPr>
        <w:t>அகத்.</w:t>
      </w:r>
      <w:r w:rsidR="008247FB">
        <w:rPr>
          <w:rFonts w:ascii="Latha" w:hAnsi="Latha" w:cs="Latha"/>
          <w:color w:val="auto"/>
          <w:lang w:val="en-US"/>
        </w:rPr>
        <w:t>48)</w:t>
      </w:r>
      <w:r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விரிந்ததெனக்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அருண்மிக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வுடைமையாவது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தலைமகன்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மாட்டு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அருள்புலப்பட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நிற்கும்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நிலை.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அன்புமிக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நிற்றல்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என்பது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அன்பு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புலப்பட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நிற்றல்.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பிரிவாற்றாமை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என்பது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பிரிவின்கண்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ஆற்றாமை.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மறைந்தவையுரைத்தல்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புறஞ்சொன்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மாணாக்கிளவியோடு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தொகைஇ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என்பது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மறைத்த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ஒழுக்கத்தைக்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கூறிய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புறஞ்சொல்லாகிய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அலர்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மாட்சிமைப்படாத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கிளவியொடு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கூட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மறைந்தவை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யுரைத்தல்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புறஞ்சொல்லாவது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அலர்.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மாணாமையாவது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அவ்வலர்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மாட்சிமைப்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படாமற்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கற்புக்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கடம்பூண்டல்.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அன்றியும்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மாண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மறந்துள்ளா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நாணிலி</w:t>
      </w:r>
      <w:r w:rsidR="008247FB"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என்றாற்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மாணாமை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மிகாமை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எனவுரைப்பினும்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அமையும்.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அலர்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மிகாமைக்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கூறுங்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கூற்றினும்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கற்புக்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கடம்பூண்டு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கூறுதல்.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அலர்மிகாக்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கிளவியாவது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அதற்கு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உள்ளம்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நாணுதல்.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சிறந்த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பத்துஞ்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செப்பிய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பொருளே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என்பது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இச்சொல்லப்பட்ட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பத்தும்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அழிவில்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கூட்டப்பொருள்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என்றவழி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நடுவணைந்திணைக்குரிய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வரைந்து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கூட்டத்திற்கு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ஏதுவாகிய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முட்டுவயின்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கழறல்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கூட்டத்திற்கு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முட்டுப்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பாடாகிய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வழிக்கழறியுரைத்தலும்</w:t>
      </w:r>
      <w:r w:rsidR="008247FB">
        <w:rPr>
          <w:rFonts w:ascii="Latha" w:hAnsi="Latha" w:cs="Latha"/>
          <w:lang w:val="en-US"/>
        </w:rPr>
        <w:t>,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முனிவு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மெய்ந்நிறுத்தல்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உள்ளத்து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வெறுப்பு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வெளிப்பட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நிலைமையும்</w:t>
      </w:r>
      <w:r w:rsidR="008247FB">
        <w:rPr>
          <w:rFonts w:ascii="Latha" w:hAnsi="Latha" w:cs="Latha"/>
          <w:lang w:val="en-US"/>
        </w:rPr>
        <w:t>,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அச்சத்தின்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அகறல்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தலைமகன்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கண்வரும்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ஏதம்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அஞ்சி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நீங்கும்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குறிப்பும்</w:t>
      </w:r>
      <w:r w:rsidR="008247FB">
        <w:rPr>
          <w:rFonts w:ascii="Latha" w:hAnsi="Latha" w:cs="Latha"/>
          <w:lang w:val="en-US"/>
        </w:rPr>
        <w:t>,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அவன்புணர்வு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மறுத்தல்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இரவுக்குறியும்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பகற்குறியும்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விலக்குதற்கு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எழுந்த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உள்ள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நிகழ்ச்சியும்</w:t>
      </w:r>
      <w:r w:rsidR="008247FB">
        <w:rPr>
          <w:rFonts w:ascii="Latha" w:hAnsi="Latha" w:cs="Latha"/>
          <w:lang w:val="en-US"/>
        </w:rPr>
        <w:t>,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தூதுமுனிவின்மை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புள்ளும்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மேகமும்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போல்வன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சொல்லு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அவர்க்கென்று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தூது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பன்முறையானும்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சொல்லுதலும்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துஞ்சிச்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சேர்தல்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மனையகத்துப்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பொய்த்துயிலோடு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மடிந்து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வைகுதலும்</w:t>
      </w:r>
      <w:r w:rsidR="008247FB">
        <w:rPr>
          <w:rFonts w:ascii="Latha" w:hAnsi="Latha" w:cs="Latha"/>
          <w:lang w:val="en-US"/>
        </w:rPr>
        <w:t>,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காதல்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கைம்மிகல்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காமம்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கையிகந்தவழி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உள்ள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நிகழ்ச்சியும்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கட்டுரை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இன்மை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உரைமறுத்திருத்தலும்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ஆயிரு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நான்கே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அழிவில்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எண்ணப்பட்ட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மெய்ப்பாடெட்டும்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அழியாத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கூட்டத்திற்கு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ஏதுவாம்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அஃதாவது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வரைந்தெய்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உணர்க.</w:t>
      </w:r>
      <w:r>
        <w:t xml:space="preserve"> 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அழிவில்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கூட்டம்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வருதற்குரிய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என்கின்றது)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இவ்வெண்ணப்பட்ட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பதினொன்றும்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அழிவில்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எனப்படும்.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பொருளென்பது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அழிவில்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கூட்டமன்றே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முற்படும்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மெய்ப்பாடு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எட்டனையும்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அழிவில்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என்றதுபோல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அதற்குப்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பிற்படும்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மெய்ப்பாட்டினையும்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அழிவில்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கூட்டமென்பான்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அழிவில்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கூட்டமே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இவையுமெனக்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கூறியவாறு.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வரைந்தெய்திய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பின்னர்த்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மனத்து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நிகழ்வன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யென்பது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கூறினானாம்.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அஞ்சல்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தலைமகற்குத்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தொழுகுலமாகிய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தெய்வ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ஆசிரியராகிய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தாபதரும்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இன்னாரென்பது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அவனான்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உணர்த்தப்பட்டு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உணர்ந்த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அத்தெய்வத்தினை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அஞ்சி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ஒழுகும்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ஒழுக்கம்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அவள்கட்டோன்றும்</w:t>
      </w:r>
      <w:r w:rsidR="008247FB">
        <w:rPr>
          <w:rFonts w:ascii="Latha" w:hAnsi="Latha" w:cs="Latha"/>
          <w:lang w:val="en-US"/>
        </w:rPr>
        <w:t>;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உள்ள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நிகழ்ச்சியைத்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அஞ்சல்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மற்றுத்தனக்குத்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கணவனாதலான்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அத்தெய்வத்தினைத்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தலைமகளஞ்சு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எற்றுக்கெனின்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அவனின்தான்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வேறல்லளாக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மந்திரவிதியிற்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கூட்டின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மையின்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அவனான்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அஞ்சப்படுந்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அஞ்சப்படும்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அல்லதூஉம்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ஏதம்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வருமெனவும்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அஞ்சுவள்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புரையறந்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தெளிதல்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தனக்கொத்த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இல்லறம்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இன்னதென்று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மனத்துப்படுதல்.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இல்லது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காய்தல்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களவின்கட்போலாது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தலைமகற்கு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இல்லாததனை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உண்டாக்கிக்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காய்தல்.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உள்ளதுவர்த்தல்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தலைமகனாற்பெற்ற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தலையளி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உள்ளதே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யாயினும்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உண்மையென்றே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தெளியாது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அருவருத்து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உள்ள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நிகழ்ச்சி.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புணர்ந்துழி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உண்மை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இல்லது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காய்தலும்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உள்ளது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உவர்த்தலுமாகிய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விகாரமின்றிப்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புணர்ச்சிக்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காலத்துச்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செய்வன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சென்ற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உள்ள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நிகழ்ச்சி.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பொழுது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மறுப்பாக்கம்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களவின்கட்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பகற்குறியும்</w:t>
      </w:r>
      <w:r w:rsidR="008247FB">
        <w:rPr>
          <w:rFonts w:ascii="Latha" w:hAnsi="Latha" w:cs="Latha"/>
          <w:lang w:val="en-US"/>
        </w:rPr>
        <w:t>,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இரவுக்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குறியுமென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வரையறுத்தாற்போல்வதோர்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இன்மையின்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அப்பொழுதினை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மறுத்தலாகிய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ஆக்கமென்றவாறு.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களவுக்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காலத்துப்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பொழுது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வரைந்துபட்ட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இடர்ப்பாட்டினீங்கிய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மன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நிகழ்ச்சி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ஆக்கமெனப்படும்.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அருண்மிகவுடைமை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களவுக்காலத்துப்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போலத்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துன்பமிகுத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லின்றி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அருண்மிகத்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தோன்றிய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நெஞ்சின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னாதல்.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அன்புதொகநிற்றல்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களவுக்காலத்துப்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பிரிந்த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அன்பெல்லாம்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இல்லறத்தின்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மேற்பெருகிய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விருப்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பினானே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ஒருங்கு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தொகநிற்றல்.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பிரிவாற்றாமை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களவிற்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பிரிவாற்றுதல்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வேண்டுமாறு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போலக்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கற்பினுட்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பிரிவாற்றுதல்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வேண்டப்படாமை.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என்னை</w:t>
      </w:r>
      <w:r w:rsidR="008247FB">
        <w:rPr>
          <w:rFonts w:ascii="Latha" w:hAnsi="Latha" w:cs="Latha"/>
          <w:lang w:val="en-US"/>
        </w:rPr>
        <w:t>?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புறத்தார்க்குப்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புலனாகாமை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மறைத்தல்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கற்பிற்கு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வேண்டுவதன்று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ஆகலின்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மறைந்தவை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உரைத்தல்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களவுக்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காலத்து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நிகழ்ந்தனவற்றைக்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கற்புக்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காலத்துக்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கூறுதல்.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புறஞ்சொன்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மாணாக்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தலைமகற்குவந்த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புறஞ்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சொல்லின்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பொல்லாங்கு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எழுந்த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கிளவி.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பழிகாத்தலும்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தனக்கு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அறமாதலின்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கற்பின்கண்ணே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கிளவியொடு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தொகைஇ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இதனோடுந்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தொகுத்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தென்றவாறு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சிறந்தபத்தும்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விதந்தோதியபத்தும்.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அழிவில்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கூட்டமெனச்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கற்பின்கண்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மெய்ப்பாடெனப்படும்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மற்றுப்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பதினொன்றனையெண்ணிச்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தென்னை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எனின்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ஒன்பதுங்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குழவியோ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டிளமைப்பெயரே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மரபியற்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சூத்திரம்போல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மொழிமாற்றியுரைக்கப்படும்.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அங்ஙனஞ்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புறஞ்சொன்மாணாக்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கிளவியொடு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தொகைஇ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கூட்டியுரைக்க.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பத்தென்றதனான்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இவையன்றிக்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கற்பினுள்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மெய்ப்பாடு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பிறவுமுளவேற்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  <w:r w:rsidR="009F6F70">
        <w:tab/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இற்செறிப்பு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கூட்டத்திற்கு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இடையூறு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உற்றுழி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வரைவு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வற்புறுத்தல்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வெறுப்பை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மெய்ப்படு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குறிப்பறிவுறுத்தல்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அலரும்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ஆற்றூறு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மஞ்சி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அவனணுகாது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சேட்படுதல்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வந்தொழுகும்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கூட்டத்திற்குக்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குறிமறுத்தல்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ஒழியாது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உடனுறையும்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அழிவில்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கூட்டம்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தூதினைவெறாமை.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அஃதாவது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கரப்பின்றி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அவனுக்குத்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தூதுய்க்கவும்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தூது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எதிரவும்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விரும்புதல்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வரையாத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மகிழாது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மனமடிதல்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புணர்வு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பெறாமல்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வரைவுநீட்டித்த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கையிகந்த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காதலால்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நையு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கையிகந்த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காதலால்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உரையொழிதல்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வெட்டும்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பிரியாவாழ்க்கை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விருப்பின்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மெய்ப்பாடாகும்.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அழிவில்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களவிற்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போலப்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பிறர்க்கு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மறைத்து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யறவுபடும்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கரவுக்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காதலைப்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போலாது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உலகறிய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ஒழியாது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உடனுறை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கற்புயர்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காதற்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வேட்கைக்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குறிப்பு.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இங்குக்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கூட்டத்துணையாம்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வரைவு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வேட்கை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குறிப்பனவற்றிற்கு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ஆதலால்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ஆகுபெயர்.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துஞ்சிச்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சேர்தலாவது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வரைவுநீட்டுந்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கூட்டம்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மகிழாது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தலைவி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மனமிடிதல்.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சோர்தல்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என்னாது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சேர்தல்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என்றதனானும்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துஞ்சலும்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மடிமையுமுன்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ஆங்கவை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ஒருபாலாக</w:t>
      </w:r>
      <w:r w:rsidR="008247FB"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சூத்திரத்துத்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தனிவேறு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கூறியதானும்</w:t>
      </w:r>
      <w:r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இங்கு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இத்தொடர்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வாளா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மடிந்து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மனை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வைகுதல்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சுட்டாது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வரையாத்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வரவு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மகிழாது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ஒழுக்கினுக்கு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மாழ்கிப்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பொலிவழி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தலைவியின்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மெலிவைக்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குறிக்கும்.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துஞ்சல்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மடிமையாகாமை</w:t>
      </w:r>
      <w:r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நெடுநீர்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மறவி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மடிதுயில்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8247FB"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வெவ்வேறு</w:t>
      </w:r>
      <w:r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கூறப்பெறுதலானும்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அறிக.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இதுவே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பேராசிரியர்க்கும்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கருத்தாதல்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வேண்டியவாறு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கூட்டம்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நிகழப்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பெறாமையின்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தலைமகனொடு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புலந்தாள்போல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மடிந்தொன்றுமாத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லின்</w:t>
      </w:r>
      <w:r w:rsidR="008247FB"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உரைக்குறிப்பால்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உணர்க.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உரிமை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பூண்டமையால்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உறக்கம்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நிகழ்தலாமாறும்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இளம்பூரணர்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கூற்று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ஏற்றது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அன்மை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தேற்றம்.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இது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வரைந்துடன்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வாழும்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கற்புக்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காதலுக்குரிய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மெய்ப்பாடுகள்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கூறுகின்றது.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தெய்வமஞ்சல்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புறஞ்சொல்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மாணாக்கிளவிவரை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கூட்டிக்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அகத்திணையுட்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கற்புக்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காதலுக்குப்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பொருந்தும்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மெய்ப்பாடுகள்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இனைத்தென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அறிந்த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முற்றும்மை.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சொன்மாறுக.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அன்றிச்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சொற்கள்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நின்றாங்கே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மாணாக்கிளவியொடு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எண்ணி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உயர்ந்த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கற்புக்குரியதனாற்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மெய்ப்பாடுகளும்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அழிவில்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கூட்டமெனக்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கற்பொழுக்கத்திற்குரிய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என்றுரைப்பி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அமையும்.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இதில்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ஈற்றடியைச்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சொன்மாறிக்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கண்ணழிப்பின்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மெய்ப்பாடுகளையும்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நின்றாங்கே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கொள்ளின்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கற்பொழுக்கத்தையும்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குறிப்பதாகும்.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பின்னுரைக்குப்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மெய்ப்பாடும்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கொள்ளல்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வேண்டும்.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தெய்வமஞ்சலாவது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சூள்பொய்த்தல்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பரத்தையிற்பிரிவு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தவறுகளுக்குக்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கடவுள்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அணங்குமெனத்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அஞ்சுவ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தொழாது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கணவற்றொழுவதே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நல்லில்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லாட்டியர்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தொல்லறமாதலின்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பரவுதல்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என்னாது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அஞ்சல்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அமையக்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பெற்றியும்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கருதற்பாற்று.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புரையறம்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தெளிதல்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உயர்ந்த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மனையறம்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உணர்ந்தோம்பல்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புரைஈண்டு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உயர்ச்சிப்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பொருட்டு.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இல்லது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காய்தல்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கணவன்பால்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இல்லாதவற்றை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ஏறிட்டு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வெகுளுவது.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உள்ளது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உவர்த்தல்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இதுதலைவன்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மெய்யாகச்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அன்பினை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மறுத்துப்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பொய்யென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வெறுத்தல்.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புணர்ந்துழியுண்மைப்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பொழுது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மறுப்பாக்கம்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மணந்து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வாழ்வார்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கற்புக்காதற்கு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இடையுறு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கடந்தொழுகுதலாகும்.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இத்தொடரைப்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புணர்ந்துழி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யுண்மை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பொழுது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மறுப்பாக்கம்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பிரித்தெண்ணிப்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பதினொன்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றாக்குவர்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பேராசிரியர்.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தெளித்துக்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சூத்திரச்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சொற்றொடர்ச்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முரண்படுவதால்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அஃதுரையன்மை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யறிக.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பதினொன்றைப்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பத்தென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எண்ணலாமெனும்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கொள்கைக்கு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ஒன்பதும்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குழவியொடு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இளமைப்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பெயரே</w:t>
      </w:r>
      <w:r w:rsidR="008247FB">
        <w:rPr>
          <w:rFonts w:ascii="Latha" w:hAnsi="Latha" w:cs="Latha"/>
          <w:lang w:val="en-US"/>
        </w:rPr>
        <w:t>'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எனுமரபியற்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சூத்திர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அடியை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மேற்கோள்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காட்டினார்.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மரபியற்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சூத்திரத்தில்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ஒன்பதும்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குழவியொடு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என்பதை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குழவியொடு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ஒன்பதும்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மொழி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மாற்றி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பத்தாகாமல்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ஒன்பதேயாகும்.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இங்கு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மொழி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மாற்றினும்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பேராசிரியர்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கொண்டபடி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பத்தாகாமல்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பதினொன்றா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கின்றதாதலின்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சொல்லொடுபொருள்முரண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எண்ணுதற்கு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அம்மரபியற்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மேற்கோளாகாமை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வெளிப்படை.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முதலுரை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வகுத்த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இளம்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பூரணர்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இச்சூத்திரத்தில்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மெய்ப்பாடு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பத்தெனவே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எண்ணினார்.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எனின்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இத்தொடரைப்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பிரித்திரண்டாக்கி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மறைந்தவை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யுரைத்தல்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புறஞ்சொல்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மாணாக்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வேறுபாடு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இரண்டை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இணைத்து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ஒன்றாக்கிப்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எண்ணி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அமைவு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காட்டுவர்.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மறைந்தவை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யுரைத்தல்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மெய்ப்பாடாகலானும்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புறஞ்சொல்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மாணாக்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கிளவிக்கு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இவ்வடை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வேண்டப்படாமை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யானும்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அவ்விரண்டையும்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இணைத்தல்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ஏலாமை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அறிக.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மேலும்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புணர்ந்துழி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உண்மையைப்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பிரிப்பதால்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போதரும்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பொருட்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சிறப்பின்மையும்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சூத்திரக்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கருத்தின்மையை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வலியுறுத்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ஆதலின்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இத்தொடரை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நின்றாங்கு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தொடராக்கிக்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செம்பொருள்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உரைப்பதே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சூத்திரக்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கருத்தாதல்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தெளிவாம்.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அருள்மிக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உடைமையாவது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களவில்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அருளையே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கற்பினில்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அருளொடு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பேணும்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பெற்றி.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அன்பு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தொக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நிற்றலாவது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கொழுநன்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கொடுமை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உள்ளங்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கொள்ளாமல்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அவன்பாற்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குறையா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தொழுகல்.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பிரிவாற்றாமை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களவிற்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போலக்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கற்பினிற்றலைவி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காதலை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மறைத்தல்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வேண்டாமை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பிரிவைத்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தாங்காதழுங்கல்.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மறைத்தவை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உரைத்த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லாவது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ஒளித்து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நிகழ்வபின்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உவந்தெடுத்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துரைப்பது.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புறஞ்சொல்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மாணாக்கிளவியாவது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தலைவனைப்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புறந்தூற்றும்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புன்சொல்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பொறாத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அதைமறுத்து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வெறுப்பது.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புறஞ்சொல்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நன்றாகாதென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வெறுக்கும்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மறுப்புரை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புறஞ்சொல்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மாணாதெனக்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குறிக்குங்கிளவி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கூறப்பட்டது.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இனி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களவியலில்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வேட்கை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தலையுள்ளுதல்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சூத்திரத்தில்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வேட்கை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சாக்காடீறாகக்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களவிற்குச்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சிறந்தனவாதலின்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அவை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சிறப்புடைய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மரபினவை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களவென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மொழிப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குறிக்கப்பட்டன.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அதுவேபோல்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இங்குக்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கற்பிற்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சிறந்தனவாதலின்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செப்பியபொருளே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எனப்பட்டன.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இன்னும்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கரந்தொழுகலால்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காமஞ்சாலாத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களவினும்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வரைந்து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உலகறிய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உடன்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வாழ்ந்து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ஏமஞ்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சான்ற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மக்களொடு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துவன்றிக்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கிழவனும்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கிழத்தியும்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வாழ்தலால்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காமஞ்சான்ற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கற்புச்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சிறந்தது.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அச்சிறந்த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வாழ்வு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கழிந்தகளவின்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பயனாகுமெனக்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கற்பியலிறுதியில்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தெளிக்கப்பட்டிருத்தலால்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அன்புத்திணையில்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சிறந்தது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கற்புக்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காதல்.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அதற்குச்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இங்குக்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கூறப்படும்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மெய்ப்பாடு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அமைவு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தோன்ற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இப்பத்து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மெய்ப்பாடுகளையும்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பத்தும்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பொருளே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பெற்றியும்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கொள்ளற்பாலது.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9F6F70" w:rsidP="009F6F70">
      <w:pPr>
        <w:pStyle w:val="Numbertab-1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புணர்ந்துழியுண்மை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பொழுதுமறுப்பாக்கம்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இத்தொடர்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பகரவொற்றின்றிக்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காணப்படுதலால்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புணர்ந்துழி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யுண்மையும்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பொழுதுமறுப்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பாக்கமும்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மெய்ப்பாடுகளாகவே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உரையாசிரியர்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இருவரும்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கொண்டனர்.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அன்றியும்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பொழுது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மறுப்பு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ஆக்கம்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மெய்ப்பாடாதலின்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அதனைப்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புணர்ந்துழி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யுண்மைப்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பொழுது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அடைகொடுத்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வேண்டாமை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யாலும்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தலைவனுடன்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தடையின்றிக்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கூடியிருக்கும்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மகிழ்ச்சிக்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காலத்தில்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தலைவியது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திரிபற்ற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உள்ளத்தின்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உண்மை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யியல்பாகிய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மெய்ப்பாடு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கற்பியலுக்கு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இன்றியமையாததாய்ச்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சிறப்பாக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எடுத்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துரைக்கத்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தகுவதொன்றாதலானும்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அதற்குக்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காரணமாயமைந்ததே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பொழுது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மறுப்பாக்கம்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மெய்ப்பாடாதலின்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காரியமும்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காரணமுமாயமைந்த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இவ்விரு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மெய்ப்பாடுகளையும்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ஒன்றென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எண்ணுதல்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பொருந்தாதாகலானும்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முன்னையுரை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யாசிரியர்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இருவரும்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கூறியவண்ணம்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இவ்விரண்டினையும்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தனித்தனி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மெய்ப்பாடு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களாகக்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கொள்ளுதலே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கருத்துக்கு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ஏற்புடையதாகும்.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ஆசிரியர்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தொல்காப்பியனார்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எண்ணித்தொகை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கூறுங்கால்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அத்தொகையுள்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அடங்கிய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வொன்றைத்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தனியே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பிரித்துக்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கூறுதலை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வழக்கமாகக்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கொண்டுள்ளார்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மரபியல்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முதற்சூத்திரத்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தில்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இளமைப்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பெயர்களை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எண்ணித்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தொகை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கூறுமிடத்தில்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ஒன்பதுங்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குழவியோடிளமைப்பெயரே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குழவியென்னும்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இளமைப்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பெயரைத்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தனித்தெடுத்துக்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கூறுதலாற்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புலனாம்.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இங்குப்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புறஞ்சொல்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மாணாக்கிளவியொடு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தொகைஇச்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பத்தும்</w:t>
      </w:r>
      <w:r w:rsidR="008247FB">
        <w:rPr>
          <w:rFonts w:ascii="Latha" w:hAnsi="Latha" w:cs="Latha"/>
          <w:lang w:val="en-US"/>
        </w:rPr>
        <w:t>'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எண்ணித்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கூறுதலால்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இச்சூத்திரத்தில்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எண்ணப்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மெய்ப்பாடுகள்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பத்தெனக்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கொள்ளுதலே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ஏற்புடைய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தாகும்.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மறைந்தவை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யுரைத்த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புறஞ்சொல்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மாணாக்கிளவி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இளம்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பூரணர்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பாடமே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பத்து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தொகையொடு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பொருந்தி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வருகின்றதென்பதும்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மறைந்தவையுரைத்தல்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புறஞ்சொல்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மாணாக்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கிளவியொடு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தொகைஇ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பேராசிரியர்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பாடம்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பத்து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தொகையொடு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பொருந்தவில்லையென்பதும்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இங்கு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நினைத்தற்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குரியனவாகும்.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அழுகை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நகையே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அழுகை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இழிவரல்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மருட்கை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அச்சம்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பெருமிதம்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வெகுளி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உவகையென்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றப்பால்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எட்டே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மெய்ப்பா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டென்ப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247)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இழிவே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இழவே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வறுமையென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விளிவில்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அழுகை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நான்கே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249)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கவலை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கூர்ந்த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கருணையது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பெயரே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அவலம்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அறிந்தோர்</w:t>
      </w:r>
      <w:r>
        <w:rPr>
          <w:rFonts w:ascii="Latha" w:hAnsi="Latha" w:cs="Latha"/>
          <w:lang w:val="en-US"/>
        </w:rPr>
        <w:t>;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அதுதான்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நிலைமை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இழந்து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நீங்குதுணை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யுடைமை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தலைமை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தன்னிலை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அழிதல்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சிறையணி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துயரமொடு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செய்கையற்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றிருத்தல்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குறைபடு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குறைபா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டெய்தல்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சாபம்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சார்பிழைத்துக்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கலங்கல்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காவல்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இன்றிக்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கலக்கமொடு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திரிதல்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கடகந்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தொட்டகை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கயிற்றொடு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முடியுடைச்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சென்னியிற்பிறர்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அடியுறப்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பணிதல்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உளைப்பரி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பெருங்களி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றூர்ந்த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சேவடி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தளைத்தி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ளைத்தொ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லிப்பத்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தளர்ந்தவை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நிறங்கிளர்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அகலம்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நீறொடு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சேர்த்தல்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மறங்கிளர்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கயவர்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மனந்தவப்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புடைத்தல்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கொலைக்களம்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கோட்டம்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கோல்முனைக்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கவற்சி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அலைக்கண்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மாறா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அழுகுரல்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அவலம்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இன்னோர்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அன்னவை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இயற்பட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நாடித்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துன்னினர்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துணிவறிந்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தோரே.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இதன்பயம்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இவ்வழி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</w:p>
    <w:p w:rsidR="009F6F70" w:rsidRDefault="008247FB" w:rsidP="009F6F70">
      <w:pPr>
        <w:pStyle w:val="noquopattu-1"/>
        <w:spacing w:after="0"/>
      </w:pPr>
      <w:r>
        <w:rPr>
          <w:rFonts w:ascii="Latha" w:hAnsi="Latha" w:cs="Latha"/>
          <w:cs/>
          <w:lang w:val="en-US" w:bidi="ta-IN"/>
        </w:rPr>
        <w:t>அசைந்தனர்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அழுதல்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செயிற்றியம்)</w:t>
      </w:r>
    </w:p>
    <w:p w:rsidR="009F6F70" w:rsidRDefault="009F6F70" w:rsidP="009F6F70">
      <w:pPr>
        <w:pStyle w:val="noquopattu-1"/>
      </w:pPr>
      <w:r>
        <w:tab/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249</w:t>
      </w:r>
      <w:r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மேற்.இளம்.)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மெய்ப்பாடு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அழுகை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அவலத்திற்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பிறப்பது.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அழுகையாமாறும்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இழிவு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முதலாகச்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பொருண்மையும்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அழுகைக்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பொருளாம்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இழிவு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பிறர்தன்னை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எளியன்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ஆக்குதலால்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பிறப்பது.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இழவாவது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உயிரானும்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பொருளானும்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இழத்தல்.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அசைவு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தளர்ச்சி.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நிலையில்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தாழ்தல்.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வறுமை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நல்குரவு.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ஏதுவாக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அழுகை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என்றவாறு</w:t>
      </w:r>
      <w:r>
        <w:t xml:space="preserve"> </w:t>
      </w:r>
      <w:r w:rsidR="008247FB">
        <w:rPr>
          <w:rFonts w:ascii="Latha" w:hAnsi="Latha" w:cs="Latha"/>
          <w:lang w:val="en-US"/>
        </w:rPr>
        <w:t>(</w:t>
      </w:r>
      <w:r w:rsidR="008247FB">
        <w:rPr>
          <w:rFonts w:ascii="Latha" w:hAnsi="Latha" w:cs="Latha"/>
          <w:cs/>
          <w:lang w:val="en-US" w:bidi="ta-IN"/>
        </w:rPr>
        <w:t>செயிற்றியத்துக்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கூறியன)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வெல்லாம்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இந்நான்கினுள்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அடங்குமாறு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அறிந்துகொள்க.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பிறர்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வேண்டுமாற்றான்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இந்நூலுள்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வேண்டப்படும்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மெய்ப்பாடு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அழுகை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அவலம்</w:t>
      </w:r>
      <w:r w:rsidR="008247FB">
        <w:rPr>
          <w:rFonts w:ascii="Latha" w:hAnsi="Latha" w:cs="Latha"/>
          <w:lang w:val="en-US"/>
        </w:rPr>
        <w:t>;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இருவகைப்படும்.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அவலித்த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லும்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அவலங்கண்டு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அவலித்தலும்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</w:t>
      </w:r>
      <w:r w:rsidR="008247FB">
        <w:rPr>
          <w:rFonts w:ascii="Latha" w:hAnsi="Latha" w:cs="Latha"/>
          <w:lang w:val="en-US"/>
        </w:rPr>
        <w:t>;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இவற்றுள்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கருணை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அவலம்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பட்டுச்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சுவை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ஆகலும்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உடைய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நகை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முன்வைத்தது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எனின்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பண்ணைத்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தோன்றிய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எண்ணான்கு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பொருட்கும்</w:t>
      </w:r>
      <w:r>
        <w:t xml:space="preserve"> </w:t>
      </w:r>
      <w:r w:rsidR="008247FB">
        <w:rPr>
          <w:rFonts w:ascii="Latha" w:hAnsi="Latha" w:cs="Latha"/>
          <w:lang w:val="en-US"/>
        </w:rPr>
        <w:t>(249)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யென்னும்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இயல்பு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இல்லன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வல்ல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என்றதற்கு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விளையாட்டுப்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பொருட்டாகிய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நகையை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முன்வைத்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மறுதலையாகிய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அழுகையை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அதன்பின்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வைத்தான்.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  <w:r w:rsidR="009F6F70">
        <w:t xml:space="preserve"> 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அழுகை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சுவையினைப்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8247FB">
        <w:rPr>
          <w:rFonts w:ascii="Latha" w:hAnsi="Latha" w:cs="Latha"/>
          <w:color w:val="auto"/>
          <w:lang w:val="en-US"/>
        </w:rPr>
        <w:t>(</w:t>
      </w:r>
      <w:r w:rsidR="008247FB">
        <w:rPr>
          <w:rFonts w:ascii="Latha" w:hAnsi="Latha" w:cs="Latha"/>
          <w:color w:val="auto"/>
          <w:cs/>
          <w:lang w:val="en-US" w:bidi="ta-IN"/>
        </w:rPr>
        <w:t>பாடம்: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இளிவு)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இளிவென்பது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இகழப்பட்டு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எளியனாதல்.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சுற்றத்தாரையும்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முதலியவற்றையும்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இழத்தல்.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வேறொருவாறாகி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வருந்துதல்.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வறுமை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துய்க்கப்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பற்றுள்ளம்.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தன்கண்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தோன்றினும்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அவலமாம்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எட்டாயின.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விளிவில்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கண்ணீர்போல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உவகைக்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உண்டு.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அழுகை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இனப்பொது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வியல்பும்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உணர்த்துகிறது)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இழிதகவு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இழத்தல்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தள்ளாத்தளர்வு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கையறவு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மிடி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அலமரச்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வகைத்தாம்.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பிறரிகழ்விற்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பிறக்குமவலம்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பான்மைத்தாம்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இளிவரலன்று.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இளிவரலை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இழிவே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பாடத்தானும்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வலியுறும்.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ஒழிவு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விளிவில்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நான்கென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பொதுவியல்பு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விளக்கப்பட்டது.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இளிவுபற்றிப்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அவலத்தை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அழுகையென்றும்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இளிவுபற்றிப்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அவலத்தைக்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அளபெடைத்தொடை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i w:val="0"/>
          <w:iCs w:val="0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தலைப்பெய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ஐந்தும்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9F6F70">
        <w:tab/>
        <w:t xml:space="preserve">      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394)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i w:val="0"/>
          <w:iCs w:val="0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அளபெழின்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தொடையே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402)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ஒன்றுவ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தளபெடைத்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தொடையே</w:t>
      </w:r>
      <w:r w:rsidR="009F6F70">
        <w:tab/>
        <w:t xml:space="preserve">            </w:t>
      </w:r>
      <w:r w:rsidR="009F6F70">
        <w:rPr>
          <w:i w:val="0"/>
          <w:iCs w:val="0"/>
        </w:rPr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41)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 w:rsidR="009F6F70"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28)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அளபெடைத்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தொடைக்கே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9F6F70">
        <w:tab/>
        <w:t xml:space="preserve">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பல்காயம்.)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அளபெடைத்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தொடைக்கே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  <w:r w:rsidR="009F6F70">
        <w:tab/>
        <w:t xml:space="preserve">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நத்தத்தம்.)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இனம்பெறத்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தொடுப்ப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தளபெடை</w:t>
      </w:r>
      <w:r w:rsidR="009F6F70"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அவிநயம்.)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சொல்லிசை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அளபெழ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9F6F70">
        <w:tab/>
        <w:t xml:space="preserve">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சிறுகா.)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அளபெழுந்து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யாப்பின்அஃ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தளபெடைத்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தொடையே</w:t>
      </w:r>
      <w:r w:rsidR="009F6F70">
        <w:tab/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மயேச்.)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அடிதோறும்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முதல்மொழிக்கண்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அழியாது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அளபெடுத்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தொன்றுவ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அளபெடையே.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16)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அளபெடுத்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அடிஅள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பெடையும்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723)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Numbertab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தொடைப்பாகுபாடு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அளபெடைத்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தொடையோடே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கூட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ஐந்தென்று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சொல்லவும்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பெறும்.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F6F70">
        <w:rPr>
          <w:color w:val="auto"/>
        </w:rPr>
        <w:t xml:space="preserve"> 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அளபெடைத்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அடிதொறும்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அளபெழத்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தொடுப்பின்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அளபெடைத்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தொடையாம்.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எய்தியதன்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மேற்சிறப்பு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அந்நான்கே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அன்றித்தொடைவகை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ஐந்தெனவும்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படும்.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அளபெடைத்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தொடையோடு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தலைப்பெய்ய.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எழுத்தோத்தினுள்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எழுத்தெனப்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படாமைச்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பின்மை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நோக்கி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ஈண்டுமதனை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போதந்து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என்றார்க்கு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மேலைச்சூத்திரத்து</w:t>
      </w:r>
      <w:r>
        <w:t xml:space="preserve"> </w:t>
      </w:r>
      <w:r w:rsidR="008247FB">
        <w:rPr>
          <w:rFonts w:ascii="Latha" w:hAnsi="Latha" w:cs="Latha"/>
          <w:lang w:val="en-US"/>
        </w:rPr>
        <w:t>(</w:t>
      </w:r>
      <w:r w:rsidR="008247FB">
        <w:rPr>
          <w:rFonts w:ascii="Latha" w:hAnsi="Latha" w:cs="Latha"/>
          <w:cs/>
          <w:lang w:val="en-US" w:bidi="ta-IN"/>
        </w:rPr>
        <w:t>மோனை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எதுகை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முரணே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பென)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நானெறி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கூறினமையின்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அளபெடையும்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தொடையாமென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அமையும்.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நான்கின்மேல்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ஒன்றே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றியக்கால்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ஐந்தாம்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ஈண்டுச்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சொல்ல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வேண்டுவதன்று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வெனின்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அற்றன்று.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நான்கினோடு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ஒன்றினையே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சொல்லுகின்றா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னாயின்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கடா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ஆவது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ஐந்தெனவும்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ஆறெனவும்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படுமென்றற்கு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கூறினான்</w:t>
      </w:r>
      <w:r w:rsidR="008247FB">
        <w:rPr>
          <w:rFonts w:ascii="Latha" w:hAnsi="Latha" w:cs="Latha"/>
          <w:lang w:val="en-US"/>
        </w:rPr>
        <w:t>;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உயிரள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பெடையும்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ஒற்றளபெடையும்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இரண்டாதலின்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அஃதே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கருத்தாயின்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எனின்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அங்ஙனங்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உயிரளபெடையோடு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சிறப்பிற்றாவான்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செல்லும்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ஒற்றளபெடை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மறுக்க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உயிரின்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பின்னது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ஒற்று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ஆகலான்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எடுத்தோத்துப்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பெறுவது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உயிரளபெடை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உம்மையாற்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பெறுவது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ஒற்றளபெடை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எச்சவும்மை.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ஒற்றளபெடை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பாவினும்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செல்லாது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கலிப்பாவினுள்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துள்ளலோசையான்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நில்லாமையின்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அளபெடைத்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அடிமுதற்கண்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எழுத்துக்கள்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அளபெடுத்தனவாயின்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அளபெடைத்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எனப்படும்.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உயிரளபெடையும்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ஒற்றளபெடையும்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என்றிரண்டு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கோடற்கு.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  <w:r w:rsidR="009F6F70">
        <w:tab/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அந்நான்குடனே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உயிரளபெடையைக்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கூட்டத்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ஐந்துமாம்.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உம்மை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உச்சவும்மையாகலின்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ஒற்றளபெடை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ஆறுமாம்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பின்னது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ஒற்றாகலின்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உயிரளபெடையை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எடுத்தோதி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ஒற்றளபெடையை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உம்மையாற்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கொண்டார்.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ஒற்றளபெடை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துள்ளலோசையை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நிகழ்த்தாதவாறு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மேற்காண்க.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அடிமுதற்கண்ணே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எழுத்துக்கள்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அளபெழுந்தனவாயின்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பெடையும்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ஒற்றளபெடையும்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கோடற்கு.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யா.வி.</w:t>
      </w:r>
      <w:r w:rsidR="009F6F70">
        <w:tab/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இவற்றிற்கு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சிறப்பின்மையின்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கூழை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மேற்கதுவாய்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கீழ்க்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கதுவாய்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வழங்கினவாறு.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34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அளபெழுந்தால்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அளபெழுந்தால்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அளபெழுந்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முரண்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அளபெழுந்தால்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பிறவாராது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அளபெழுந்தால்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செவ்வளபெடைத்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வழங்கப்படும்.</w:t>
      </w:r>
      <w:r w:rsidR="009F6F70">
        <w:rPr>
          <w:color w:val="auto"/>
        </w:rPr>
        <w:t xml:space="preserve"> 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41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உயிரளபெடை:</w:t>
      </w:r>
      <w:r w:rsidR="009F6F70">
        <w:rPr>
          <w:color w:val="auto"/>
        </w:rPr>
        <w:t xml:space="preserve"> 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தனிநிலை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முதனிலை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இடைநிலை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ஈறென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நால்வகைப்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படூஉம்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அளபாய்வரும்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இடனே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வழங்கும்.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ஏஎ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வழங்கும்</w:t>
      </w:r>
      <w:r w:rsidR="008247FB">
        <w:rPr>
          <w:rFonts w:ascii="Latha" w:hAnsi="Latha" w:cs="Latha"/>
          <w:color w:val="auto"/>
          <w:lang w:val="en-US"/>
        </w:rPr>
        <w:t>'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ஒரோஓர்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அளபெடுத்தமையால்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அளபெடைத்தொடை.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காஅரி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கொண்டான்</w:t>
      </w:r>
      <w:r>
        <w:rPr>
          <w:rFonts w:ascii="Latha" w:hAnsi="Latha" w:cs="Latha"/>
          <w:color w:val="auto"/>
          <w:cs/>
          <w:lang w:val="en-US" w:bidi="ta-IN"/>
        </w:rPr>
        <w:t>"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இதுமுதல்நின்ற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சொல்லின்கட்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எழுத்துப்பெற்று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அளபெழுந்தமையால்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யளபெடை</w:t>
      </w:r>
      <w:r>
        <w:rPr>
          <w:rFonts w:ascii="Latha" w:hAnsi="Latha" w:cs="Latha"/>
          <w:color w:val="auto"/>
          <w:lang w:val="en-US"/>
        </w:rPr>
        <w:t>,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கடாஅக்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களிற்றின்</w:t>
      </w:r>
      <w:r>
        <w:rPr>
          <w:rFonts w:ascii="Latha" w:hAnsi="Latha" w:cs="Latha"/>
          <w:color w:val="auto"/>
          <w:cs/>
          <w:lang w:val="en-US" w:bidi="ta-IN"/>
        </w:rPr>
        <w:t>"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தொடுத்தமையால்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உராஅய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தேவர்</w:t>
      </w:r>
      <w:r>
        <w:rPr>
          <w:rFonts w:ascii="Latha" w:hAnsi="Latha" w:cs="Latha"/>
          <w:color w:val="auto"/>
          <w:cs/>
          <w:lang w:val="en-US" w:bidi="ta-IN"/>
        </w:rPr>
        <w:t>"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ஒன்றிவரத்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தொடுத்தமையால்</w:t>
      </w:r>
      <w:r w:rsidR="009F6F70">
        <w:rPr>
          <w:color w:val="auto"/>
        </w:rPr>
        <w:t xml:space="preserve"> 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இடைநிலை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அளபெடைத்தொடை.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ஒற்றளபெடை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வண்ண்டு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வாழும்</w:t>
      </w:r>
      <w:r>
        <w:rPr>
          <w:rFonts w:ascii="Latha" w:hAnsi="Latha" w:cs="Latha"/>
          <w:color w:val="auto"/>
          <w:cs/>
          <w:lang w:val="en-US" w:bidi="ta-IN"/>
        </w:rPr>
        <w:t>"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ஒற்றளபெடைத்தொடை.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உரன்ன்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அமைந்த</w:t>
      </w:r>
      <w:r>
        <w:rPr>
          <w:rFonts w:ascii="Latha" w:hAnsi="Latha" w:cs="Latha"/>
          <w:color w:val="auto"/>
          <w:cs/>
          <w:lang w:val="en-US" w:bidi="ta-IN"/>
        </w:rPr>
        <w:t>"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ஒற்றளபெடைத்தொடை.</w:t>
      </w:r>
      <w:r w:rsidR="009F6F70">
        <w:rPr>
          <w:color w:val="auto"/>
        </w:rPr>
        <w:tab/>
        <w:t xml:space="preserve">            </w:t>
      </w:r>
      <w:r>
        <w:rPr>
          <w:rFonts w:ascii="Latha" w:hAnsi="Latha" w:cs="Latha"/>
          <w:color w:val="auto"/>
          <w:lang w:val="en-US"/>
        </w:rPr>
        <w:t>41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  <w:r w:rsidR="009F6F70">
        <w:tab/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அளபு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+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எடுப்பது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எடை.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ஒ.நோ: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கொடுப்பது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விடுப்பது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எடுப்பதாம்.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எடுப்பான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எடுப்பைக்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கருதுக.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சாய்ந்து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நிமிர்த்துதற்குப்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பாய்ச்சும்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எடுப்புத்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தண்ணீர்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தக்கதாம்.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ஆதல்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  <w:r w:rsidR="009F6F70">
        <w:tab/>
        <w:t xml:space="preserve">     </w:t>
      </w:r>
      <w:r w:rsidR="009F6F70">
        <w:rPr>
          <w:i w:val="0"/>
          <w:iCs w:val="0"/>
        </w:rPr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325)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ஒற்றள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பெடுப்பினும்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அற்றென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9F6F70">
        <w:tab/>
        <w:t xml:space="preserve">      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326)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சீர்க்கண்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உயிரளபெடைக்கு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உயிரளபெடை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அசையாக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நிற்கவும்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எதிர்மறை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ஆகலான்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ஆகாமை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பெரும்பான்மை.</w:t>
      </w:r>
    </w:p>
    <w:p w:rsidR="009F6F70" w:rsidRDefault="009F6F70" w:rsidP="009F6F70">
      <w:pPr>
        <w:pStyle w:val="noquopattu-1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கடாஅ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உருவொடு</w:t>
      </w:r>
      <w:r w:rsidR="00C17BAD">
        <w:rPr>
          <w:rFonts w:ascii="Latha" w:hAnsi="Latha" w:cs="Latha"/>
          <w:cs/>
          <w:lang w:val="en-US" w:bidi="ta-IN"/>
        </w:rPr>
        <w:t>"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திருக்.</w:t>
      </w:r>
      <w:r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585)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அலகு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பெற்றது.</w:t>
      </w:r>
    </w:p>
    <w:p w:rsidR="009F6F70" w:rsidRDefault="009F6F70" w:rsidP="009F6F70">
      <w:pPr>
        <w:pStyle w:val="noquopattu-1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உப்போஓ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எனவுரைத்து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இதன்கண்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அசை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நிலையாகி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அலகு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பெறாதாயிற்று.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ஒற்றளபெடைக்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குரியதோர்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ஒற்று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அளபெடுத்து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அசைநிலையாகலும்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மாட்டேற்று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வகையான்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ஆகாமை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பெரும்பான்மை.</w:t>
      </w:r>
    </w:p>
    <w:p w:rsidR="009F6F70" w:rsidRDefault="009F6F70" w:rsidP="009F6F70">
      <w:pPr>
        <w:pStyle w:val="noquopattu-1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கண்ண்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டண்ண்ணெனக்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கண்டும்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கேட்டும்</w:t>
      </w:r>
      <w:r w:rsidR="00C17BAD">
        <w:rPr>
          <w:rFonts w:ascii="Latha" w:hAnsi="Latha" w:cs="Latha"/>
          <w:cs/>
          <w:lang w:val="en-US" w:bidi="ta-IN"/>
        </w:rPr>
        <w:t>"</w:t>
      </w:r>
      <w:r>
        <w:t xml:space="preserve">   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மலை.</w:t>
      </w:r>
      <w:r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352)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எழுத்ததிகாரத்து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ஓதப்பட்ட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மொழியெனக்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கூறினான்.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அவ்வாற்றானே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பான்மையும்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ஈண்டும்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ஈரசைச்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சீராகலின்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ஈண்டுக்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கூறியவாற்றான்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எய்திநின்றன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வற்றை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நிலைமைப்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வேண்டினமை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யின்)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நிலைமையே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யன்றி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ஓரசையாய்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நிற்றலும்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உரித்து</w:t>
      </w:r>
      <w:r w:rsidR="008247FB">
        <w:rPr>
          <w:rFonts w:ascii="Latha" w:hAnsi="Latha" w:cs="Latha"/>
          <w:lang w:val="en-US"/>
        </w:rPr>
        <w:t>;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உம்மையாற்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சீர்நிலை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எய்தலே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வலியுடைத்து.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நிலை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எழுத்து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நிலைமையும்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நேர்ந்தானாம்.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அசையது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நிலையைக்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நெடிலும்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குறிலிணையுமென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எழுத்தான்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வகுத்தமையின்.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ஒற்றளபெடையும்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சீர்நிலையாதலேயன்றி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நிலையாகவும்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மாட்டெறிந்தமையின்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எய்தாத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தெய்துவித்தது.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அசைப்படுத்து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கின்றமையின்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வழுவமைத்ததூஉமாம்).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ஒற்றளபெடுத்தாலும்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உயிரளபெடை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போலச்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எய்தலும்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ஓரசையாய்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நிற்றலும்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உரித்து.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ab/>
      </w:r>
      <w:r w:rsidR="00C17BAD"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கண்ண்</w:t>
      </w:r>
      <w:r w:rsidR="008247FB"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சீர்நிலையாகித்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தேமாவாயிற்று.</w:t>
      </w:r>
    </w:p>
    <w:p w:rsidR="009F6F70" w:rsidRDefault="009F6F70" w:rsidP="009F6F70">
      <w:pPr>
        <w:pStyle w:val="Numbertab-1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தண்ண்னென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என்றவழித்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தட்பத்துச்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உரைத்தற்கு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ணகர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ஒற்றினை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அளபேற்றிச்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செய்தான்.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மாசெல்சுரம்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வஞ்சியுரிச்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சீராவதனைப்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சீரேயாமென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வழுவமைத்தவாறு.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குற்றுகரம்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குறிலோடு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நிரையாவதனைக்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குறிலிணை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எனக்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குற்றெழுத்தாக்கி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ஓதினான்.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அதுபோல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ஒற்றளபெடையும்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ஆவதனைக்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குற்றெழுத்தென்று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ஓதானோ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ஓதின்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அவ்வளபெடை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குறிலாகித்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தன்முன்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குறிலோடும்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பின்வந்த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குறிலோடும்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நெடிலோடும்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நிரையசையாகுவதாவான்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செல்லு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மறுக்க.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ab/>
      </w:r>
      <w:r w:rsidR="00C17BAD"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அளபெடை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அசைநிலை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ஆகலும்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உரித்தே</w:t>
      </w:r>
      <w:r w:rsidR="008247FB">
        <w:rPr>
          <w:rFonts w:ascii="Latha" w:hAnsi="Latha" w:cs="Latha"/>
          <w:color w:val="auto"/>
          <w:lang w:val="en-US"/>
        </w:rPr>
        <w:t>'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வரையாது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கூறவே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இச்சூத்திரமும்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அடங்குமாகலின்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மிகை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அற்றன்று</w:t>
      </w:r>
      <w:r w:rsidR="008247FB">
        <w:rPr>
          <w:rFonts w:ascii="Latha" w:hAnsi="Latha" w:cs="Latha"/>
          <w:lang w:val="en-US"/>
        </w:rPr>
        <w:t>;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எழுத்தோத்தினுள்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ஒற்றள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பெடுக்கும்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கூறாமையின்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கூறினான்.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அல்லது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உயிரளபெடையின்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வேறுபட்டதோர்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இலக்கணம்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உடைமையின்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உயிரளபெடை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ஒற்றளபெடை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வருகின்ற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எழுத்தோடு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யாகாது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என்பதாம்.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ஈர்க்கு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பீர்க்கு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ஈரொற்று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நின்றவழி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வேறோர்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ஆகாதவாறுபோல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ஒற்றளபெடையும்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ஒரோவழி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அசைநிலை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என்பதூஉம்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கூறினானாம்.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  <w:r w:rsidR="009F6F70">
        <w:tab/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எழுத்ததிகாரத்து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நெட்டெழுத்து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ஏழே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ஓரெழுத்து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ஒருமொழி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சொல்லாந்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ஈரசைச்சீர்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கூறிய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இயற்சீராம்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எய்திற்று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அதனையே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நிலைமைப்படுத்து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அசைநிலையும்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வேண்டலின்)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அளபெடைமேற்கூறிய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நிலைமை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பெறுதலே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அன்றி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ஓரசையாய்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நிற்றலும்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உரித்து.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உம்மையாற்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சீர்நிலையாதலே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வலியுடைத்து.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நிலை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எழுத்து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நிலையும்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நேர்ந்தார்.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எய்திய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வழக்கிற்கும்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செய்யுட்கும்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பொதுவாயது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செய்யுட்குப்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புலவர்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கருதிச்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கொண்டது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செயற்கை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அளபெடை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சிதைத்தாற்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செய்யுளின்பம்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சிதையுமென்று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அலகிருக்கைக்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கட்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சிதைத்தார்.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இவை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அலகு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எனவே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நெடிலின்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தன்மையே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ஆயிற்று.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குற்றிகரம்போல்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எழுத்தாந்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தன்மையும்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பெற்றாம்.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ஒற்றளபெடையும்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சீர்நிலையாதலேயன்றி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அசைநிலையு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எய்தாதது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எய்துவித்தது)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ஒற்று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அளபெடுத்தாலும்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உயிரளபெடை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போலச்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எய்தலும்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ஓரசையாய்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நிற்றலும்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உரித்து.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ஒற்றெனவே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ஙஞணநமண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வயலள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வாய்தம்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பதினொ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ரொற்றும்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குறிற்கீழும்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குறிலிணைக்கீழும்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அளபெடுத்தல்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பெறுதும்.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மங்ங்கலம்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அரங்ங்கம்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ஏனையவற்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றோடும்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ஒட்டுக.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சீராமெனவே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ஈரசைச்சீரும்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மூவசைச்சீருமாதல்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பெறுதும்.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எழுவகைச்சீர்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கூறுதலின்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வைத்தார்.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ஓரசையாதல்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சிறுபான்மை.</w:t>
      </w:r>
    </w:p>
    <w:p w:rsidR="009F6F70" w:rsidRDefault="009F6F70" w:rsidP="009F6F70">
      <w:pPr>
        <w:pStyle w:val="quo-pattu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செய்யுட்கண்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சிதையுங்கால்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ஈரளபும்</w:t>
      </w:r>
    </w:p>
    <w:p w:rsidR="009F6F70" w:rsidRDefault="009F6F70" w:rsidP="009F6F70">
      <w:pPr>
        <w:pStyle w:val="quo-pattu-1"/>
        <w:tabs>
          <w:tab w:val="clear" w:pos="283"/>
          <w:tab w:val="clear" w:pos="567"/>
          <w:tab w:val="clear" w:pos="5896"/>
        </w:tabs>
        <w:ind w:left="510"/>
      </w:pPr>
      <w:r>
        <w:t xml:space="preserve">   </w:t>
      </w:r>
      <w:r w:rsidR="008247FB">
        <w:rPr>
          <w:rFonts w:ascii="Latha" w:hAnsi="Latha" w:cs="Latha"/>
          <w:cs/>
          <w:lang w:val="en-US" w:bidi="ta-IN"/>
        </w:rPr>
        <w:t>ஐயப்பா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டின்றி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அணையுமாம்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மைதீரொற்</w:t>
      </w:r>
    </w:p>
    <w:p w:rsidR="009F6F70" w:rsidRDefault="009F6F70" w:rsidP="009F6F70">
      <w:pPr>
        <w:pStyle w:val="quo-pattu-1"/>
        <w:tabs>
          <w:tab w:val="clear" w:pos="283"/>
          <w:tab w:val="clear" w:pos="567"/>
          <w:tab w:val="clear" w:pos="5896"/>
        </w:tabs>
        <w:ind w:left="510"/>
      </w:pP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றின்றியும்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கெடினொற்றை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உண்டாக்கு</w:t>
      </w:r>
    </w:p>
    <w:p w:rsidR="009F6F70" w:rsidRDefault="009F6F70" w:rsidP="009F6F70">
      <w:pPr>
        <w:pStyle w:val="quo-pattu-2"/>
        <w:tabs>
          <w:tab w:val="clear" w:pos="283"/>
          <w:tab w:val="clear" w:pos="567"/>
          <w:tab w:val="clear" w:pos="5896"/>
        </w:tabs>
        <w:ind w:left="510"/>
      </w:pP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குன்றுமேல்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ஒற்றளபுங்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மாபுராணச்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சூத்திரத்துள்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மைதீரொற்று</w:t>
      </w:r>
      <w:r>
        <w:rPr>
          <w:rFonts w:ascii="Latha" w:hAnsi="Latha" w:cs="Latha"/>
          <w:lang w:val="en-US"/>
        </w:rPr>
        <w:t>'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என்றதனானே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சீர்வகையடி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யோசைகெடின்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ஒற்றில்லாத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சொல்லிற்கு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அவ்வொற்றை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உண்டாக்கியும்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குன்றுமேல்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ஒற்றளபுங்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</w:t>
      </w:r>
      <w:r>
        <w:rPr>
          <w:rFonts w:ascii="Latha" w:hAnsi="Latha" w:cs="Latha"/>
          <w:lang w:val="en-US"/>
        </w:rPr>
        <w:t>'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என்றதனானே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அவ்வொற்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நிறையாவிடின்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வருவித்த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ஒற்றை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அளபெடுத்துங்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கூறியவிதியும்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அம்பொ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ரைந்து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டைய்ய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காம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னைய்ய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னென்ன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வந்தணன்...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தங்கு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ரவ்வர்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சீவக.)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யகரவகர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ஒற்றில்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அவ்வொற்றை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உண்டாக்கிற்று.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கடாஅ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கடா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இல்லாக்கால்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ஓரசையாக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சீராம்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நிரைநேர்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புளிமா)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வெண்டளையாய்த்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தளைபிழைபடாதாம்.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உப்போஒ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</w:t>
      </w:r>
      <w:r w:rsidR="008247FB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என்பதிலுள்ள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அளபெடை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அலகு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பெறுமாயின்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நேர்நேர்நேர்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lang w:val="en-US"/>
        </w:rPr>
        <w:t>(</w:t>
      </w:r>
      <w:r w:rsidR="008247FB">
        <w:rPr>
          <w:rFonts w:ascii="Latha" w:hAnsi="Latha" w:cs="Latha"/>
          <w:color w:val="auto"/>
          <w:cs/>
          <w:lang w:val="en-US" w:bidi="ta-IN"/>
        </w:rPr>
        <w:t>தேமாங்காய்)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ஆய்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lang w:val="en-US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என</w:t>
      </w:r>
      <w:r w:rsidR="008247FB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வருஞ்சீரோடு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இயையக்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கலித்தளையாம்.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அதனால்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வெண்பா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சிதையும்.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அளபெடை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அலகு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பெறாக்கால்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வெண்டளை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யாய்த்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lang w:val="en-US"/>
        </w:rPr>
        <w:t>(</w:t>
      </w:r>
      <w:r w:rsidR="008247FB">
        <w:rPr>
          <w:rFonts w:ascii="Latha" w:hAnsi="Latha" w:cs="Latha"/>
          <w:color w:val="auto"/>
          <w:cs/>
          <w:lang w:val="en-US" w:bidi="ta-IN"/>
        </w:rPr>
        <w:t>தேமா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முன்நிரை)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தளை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பிழைபடாதாம்.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  <w:r w:rsidR="009F6F70">
        <w:tab/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பயிலும்</w:t>
      </w:r>
      <w:r w:rsidR="009F6F70">
        <w:tab/>
        <w:t xml:space="preserve">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520)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  <w:r w:rsidR="009F6F70">
        <w:tab/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அடிதொறும்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எதுகையாக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வருவன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வகுக்குங்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995)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வண்ணமாம்.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தாஅட்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டாஅ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மரைமலர்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உழக்கி</w:t>
      </w:r>
    </w:p>
    <w:p w:rsidR="009F6F70" w:rsidRDefault="008247FB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பூஉக்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குவளைப்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போஒ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தருந்திக்</w:t>
      </w:r>
    </w:p>
    <w:p w:rsidR="009F6F70" w:rsidRDefault="008247FB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காஅய்ச்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செந்நெல்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கறித்துப்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போஒய்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மாஅத்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தாஅள்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மோஒட்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டெருமை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இரண்டளபெடையும்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வண்ணமாம்.</w:t>
      </w:r>
    </w:p>
    <w:p w:rsidR="009F6F70" w:rsidRDefault="00C17BAD" w:rsidP="009F6F70">
      <w:pPr>
        <w:pStyle w:val="quo-pattu-2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மராஅ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மலரொடு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விராஅய்ய்ப்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பராஅம்</w:t>
      </w:r>
      <w:r>
        <w:rPr>
          <w:rFonts w:ascii="Latha" w:hAnsi="Latha" w:cs="Latha"/>
          <w:cs/>
          <w:lang w:val="en-US" w:bidi="ta-IN"/>
        </w:rPr>
        <w:t>"</w:t>
      </w:r>
      <w:r w:rsidR="009F6F70">
        <w:t xml:space="preserve"> 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அகம்.</w:t>
      </w:r>
      <w:r w:rsidR="009F6F70"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99)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வண்ணம்.</w:t>
      </w:r>
    </w:p>
    <w:p w:rsidR="009F6F70" w:rsidRDefault="00C17BAD" w:rsidP="009F6F70">
      <w:pPr>
        <w:pStyle w:val="quo-pattu-2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கண்ண்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டண்ண்ணெனக்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கண்டும்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கேட்டும்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மலை.</w:t>
      </w:r>
      <w:r w:rsidR="008247FB">
        <w:rPr>
          <w:rFonts w:ascii="Latha" w:hAnsi="Latha" w:cs="Latha"/>
          <w:i w:val="0"/>
          <w:iCs w:val="0"/>
          <w:lang w:val="en-US"/>
        </w:rPr>
        <w:t>352)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என்பதும்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அது.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இரண்டளபெடையும்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செய்வது.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இரண்டளபெடை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உயிரளபெடையும்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ஒற்றளபெடையும்.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ஓரிடத்தே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தொடையன்றாம்.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ஒன்றல்ல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நெறியாகலான்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இரண்டற்குக்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குறையாமை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அறத்தொடுநிலை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வரைவிடை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வருந்தினும்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வரையா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நாளிடை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வந்தோன்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முட்டினும்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உரையெனத்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குரைத்தற்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கண்ணும்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காலமும்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உளவே.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110)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அறத்தொடு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தன்றி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அறத்தியல்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மரபிலள்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203)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எளித்தல்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வேட்கை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உரைத்தல்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உசாஅதல்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ஏதீடு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தலைப்பாடு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உண்மை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செப்பும்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கிளவியொடு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தொகைஇய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ஏழு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வகைய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204)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i w:val="0"/>
          <w:iCs w:val="0"/>
          <w:lang w:val="en-US"/>
        </w:rPr>
        <w:t>5.</w:t>
      </w:r>
      <w:r w:rsidR="009F6F70">
        <w:tab/>
      </w:r>
      <w:r>
        <w:rPr>
          <w:rFonts w:ascii="Latha" w:hAnsi="Latha" w:cs="Latha"/>
          <w:cs/>
          <w:lang w:val="en-US" w:bidi="ta-IN"/>
        </w:rPr>
        <w:t>தாய்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அறிவுறுதல்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செவிலியோ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டொக்கும்</w:t>
      </w:r>
      <w:r w:rsidR="009F6F70"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136)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i w:val="0"/>
          <w:iCs w:val="0"/>
          <w:lang w:val="en-US"/>
        </w:rPr>
        <w:t>6.</w:t>
      </w:r>
      <w:r w:rsidR="009F6F70">
        <w:tab/>
      </w:r>
      <w:r>
        <w:rPr>
          <w:rFonts w:ascii="Latha" w:hAnsi="Latha" w:cs="Latha"/>
          <w:cs/>
          <w:lang w:val="en-US" w:bidi="ta-IN"/>
        </w:rPr>
        <w:t>தந்தையும்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தன்னையும்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முன்னத்தின்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உணர்ப</w:t>
      </w:r>
      <w:r w:rsidR="009F6F70"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135)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  <w:r w:rsidR="009F6F70">
        <w:tab/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வெளிப்படை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விரிக்கும்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காலைத்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தந்தை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தன்னையர்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என்றாங்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கன்னவர்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அறியப்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பண்பா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கும்மே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இ.க.</w:t>
      </w:r>
      <w:r>
        <w:rPr>
          <w:rFonts w:ascii="Latha" w:hAnsi="Latha" w:cs="Latha"/>
          <w:i w:val="0"/>
          <w:iCs w:val="0"/>
          <w:lang w:val="en-US"/>
        </w:rPr>
        <w:t>26)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அவருள்</w:t>
      </w:r>
      <w:r>
        <w:rPr>
          <w:rFonts w:ascii="Latha" w:hAnsi="Latha" w:cs="Latha"/>
          <w:lang w:val="en-US"/>
        </w:rPr>
        <w:t>,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தாயறி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வுறுதலின்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ஏனோரும்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அறிப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இ.க.</w:t>
      </w:r>
      <w:r>
        <w:rPr>
          <w:rFonts w:ascii="Latha" w:hAnsi="Latha" w:cs="Latha"/>
          <w:i w:val="0"/>
          <w:iCs w:val="0"/>
          <w:lang w:val="en-US"/>
        </w:rPr>
        <w:t>27)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தந்தை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தன்னையர்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ஆயிரு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வீற்றும்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முன்னம்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அல்லது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கூற்றவண்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இ.க.</w:t>
      </w:r>
      <w:r>
        <w:rPr>
          <w:rFonts w:ascii="Latha" w:hAnsi="Latha" w:cs="Latha"/>
          <w:i w:val="0"/>
          <w:iCs w:val="0"/>
          <w:lang w:val="en-US"/>
        </w:rPr>
        <w:t>28)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காப்புக்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கைம்மிக்குக்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பெருகினும்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நொதுமலர்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பருவம்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வரைவெதிர்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கொள்ளாது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தமரவன்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மறுப்பினும்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அவனூறஞ்சும்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அந்நால்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இடத்தும்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மெய்ந்நாண்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ஒரீஇ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அறத்தொடு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தோழிக்கும்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இ.க.</w:t>
      </w:r>
      <w:r>
        <w:rPr>
          <w:rFonts w:ascii="Latha" w:hAnsi="Latha" w:cs="Latha"/>
          <w:i w:val="0"/>
          <w:iCs w:val="0"/>
          <w:lang w:val="en-US"/>
        </w:rPr>
        <w:t>29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47)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ஆற்றூ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ரஞ்சினும்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அவன்வரைவு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மறுப்பினும்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வேற்றுவரைவு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காப்புக்கை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மிகினும்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ஆற்றுறத்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நிலையே</w:t>
      </w:r>
      <w:r w:rsidR="009F6F70">
        <w:tab/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47)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கற்பமர்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பூத்தான்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தருமப்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காதலிக்குப்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பொற்பமர்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தண்புனல்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தான்தரு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நீதிப்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புணர்ச்சியும்போர்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அற்புத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களிறு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தருமப்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புணர்ச்சிமாங்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கிற்பயில்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கட்டுவிக்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கேட்டல்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எழிற்கட்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டுவிகூறலே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கூறப்படும்வெறிதான்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அங்கெடுத்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தல்கூ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றுமவ்வெறிக்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கீறற்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றழிதல்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அறிவுறக்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எழிற்றலைவி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வேறற்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றவருக்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கறத்தொடு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வெறிவிலக்கல்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ஊறற்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றுயிரெலா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முய்க்கு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முருகற்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குரைகடிதே.</w:t>
      </w:r>
      <w:r w:rsidR="009F6F70">
        <w:tab/>
        <w:t xml:space="preserve"> 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க.கா.</w:t>
      </w:r>
      <w:r>
        <w:rPr>
          <w:rFonts w:ascii="Latha" w:hAnsi="Latha" w:cs="Latha"/>
          <w:i w:val="0"/>
          <w:iCs w:val="0"/>
          <w:lang w:val="en-US"/>
        </w:rPr>
        <w:t>46,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47)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தலைவி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கறத்தொடு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பாங்கி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செவிலிக்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கறத்தொடு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செவிலி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நற்றாய்க்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கறத்தொடு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நற்றாய்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தந்தை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தன்னையர்க்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கறத்தொடு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நிற்கும்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நெறியுணர்ந்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தோரே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48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417)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ஒருபுணர்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ஒழிந்தவற்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றொருவழித்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தணப்பவும்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வரைவிடை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வைத்துப்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பொருள்வயின்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பிரியவும்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இறைவனைச்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குறிவயின்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காணவும்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மனைவயின்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செறிப்பவும்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வருத்தம்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கூறின்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வினவியக்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வினவாக்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அனநடைக்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கிழத்தி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49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418)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முன்னிலைப்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புறமொழி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முன்னிலை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மொழிகளிற்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சின்மொழிப்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செவிலிக்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குணர்த்து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50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419)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செவிலி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நற்றாய்க்குக்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கவலையின்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றுணர்த்தும்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51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420)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நற்றாய்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காலைக்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குரவனும்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தன்னையும்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குறிப்பின்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உணர்ப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52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421)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பாங்கி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தலைவியை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பாங்கியை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தன்னையும்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நற்றாய்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செவிலியிற்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பொற்றொடிக்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கிழத்தியை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நோக்கின்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53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422)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ஆங்குடன்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போயுழி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நிற்ப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பாங்கியும்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செவிலியும்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தாயும்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54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423)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தலைவன்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தலைவியொடு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நற்றாய்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கூறாள்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கிழவோன்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தன்னொடும்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கிழத்தி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தன்னொடும்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நற்றாய்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முற்றத்தோன்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றாது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564)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மறுதலை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இல்லா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மாண்பியல்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கிளவியின்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தலைவி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தோழிக்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கறத்தொடு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நிற்றலும்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செவிலி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புகழ்தலும்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முதுவாய்க்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கட்டுவி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முருகென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மொழிதலும்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அதுகுறித்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தினைதலும்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அறனல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வினவலும்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பொய்யென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பொன்றத்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துணிதலும்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கையன்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றென்றலும்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காரிகை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நேர்தலும்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பாங்கி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வெறிக்கண்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படர்க்கை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முன்னிலையும்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ஈன்றோள்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தன்வயின்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கைத்தாய்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இயம்பலும்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வரைவெதிர்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மறுத்தலும்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மையலும்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தெளித்தலும்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கிளந்த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தமர்வயின்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நற்றாய்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கிளத்தலும்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இளையோர்க்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கெதிர்தலும்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வெளிப்படை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9F6F70">
        <w:t xml:space="preserve">   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த.நெ.வி.</w:t>
      </w:r>
      <w:r>
        <w:rPr>
          <w:rFonts w:ascii="Latha" w:hAnsi="Latha" w:cs="Latha"/>
          <w:i w:val="0"/>
          <w:iCs w:val="0"/>
          <w:lang w:val="en-US"/>
        </w:rPr>
        <w:t>22)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கடியார்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செவிலித்தாய்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நற்றாய்க்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கறத்தொடு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நிற்றலவள்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வெடியார்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கறத்தொடு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மிகுவேறலைப்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படிவார்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வரைவு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மறுத்தல்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பரிச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மொடுவருதல்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வடிவார்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வரைவு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மலிதல்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யுடன்படலே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வரைவார்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முரசுக்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கிரங்கல்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மணமுர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சம்வினாவென்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றுரையார்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கிளவிகள்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ஈரஞ்சொ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டொன்பது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ஓங்குந்திரைக்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கரையார்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கருங்கடல்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சூழுல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கத்திற்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கலைத்தமிழோர்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விரையார்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குழலாய்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வெளிப்படை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விளம்புவரே.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க.கா.</w:t>
      </w:r>
      <w:r>
        <w:rPr>
          <w:rFonts w:ascii="Latha" w:hAnsi="Latha" w:cs="Latha"/>
          <w:i w:val="0"/>
          <w:iCs w:val="0"/>
          <w:lang w:val="en-US"/>
        </w:rPr>
        <w:t>4849)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முன்னிலை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முன்னிலைப்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புறமொழி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என்றாங்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இருவகைத்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தறத்தொடு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நிலையே.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175)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கையறு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கண்ணீர்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துடைத்துழிக்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கலுழ்தற்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காரணம்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தெய்வங்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காட்டித்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தெளிப்பத்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தெளிந்தமை</w:t>
      </w:r>
      <w:r w:rsidR="009F6F70">
        <w:tab/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எய்தக்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இகந்தமை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இயம்பலும்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இயற்பழித்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துரைத்துழி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இயற்பட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மொழிதலும்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தெய்வம்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பொறைகொளச்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செல்குவம்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இவ்வயிற்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செறித்தமை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கனையிருள்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அவன்வரக்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கண்டமை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எனமுறை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இயம்பிய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ஏழும்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புனையிழைத்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தலைவி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நிலைதனக்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176)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எறிவளை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வேற்றுமைக்கேது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வினாவினும்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வெறிவிலக்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கியவழி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வினாவினும்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பூவே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புனலே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களிறே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என்றினை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யேது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வாகத்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தலைப்பா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டியம்பும்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177)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மின்னிடை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கண்டுதாய்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வினாவுழி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முன்னிலை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மொழியுஞ்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178)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என்றுடன்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இயம்பிய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களவியல்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நின்றுழி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நிற்றலின்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விரியே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533)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கலுழ்தலின்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கண்ணீர்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துடைத்தலும்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கலுழ்தற்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காரணம்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கடவுளைச்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சூழுற்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றுரைத்ததைத்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துணிந்தமை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இகந்தமை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இயம்பலும்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இயற்பழித்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துரைத்தலும்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இயற்பட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இறைவன்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பொறைகொளச்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செல்குவம்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சிறைபயில்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இல்வயின்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செறித்தமை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செப்பலும்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இறைவனைக்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கண்டமை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ஒன்பதும்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ஒண்டொடி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நிலைதனக்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 w:rsidR="009F6F70">
        <w:tab/>
        <w:t xml:space="preserve">       </w:t>
      </w:r>
      <w:r w:rsidR="009F6F70">
        <w:rPr>
          <w:i w:val="0"/>
          <w:iCs w:val="0"/>
        </w:rPr>
        <w:t xml:space="preserve">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72)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காரிகை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வேற்றுமைக்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காரணம்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வினாவினும்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வேரிகொள்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வெறிவிலக்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கியவழி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வினாவினும்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போதொடு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புனல்களி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றென்றிவை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ஏதுவின்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ஆதரப்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73)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அயலார்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மணமுர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சாயிடை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விலக்கலும்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கயல்விழிப்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கடனென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 w:rsidR="009F6F70">
        <w:tab/>
        <w:t xml:space="preserve">            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74)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மெல்லியல்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கண்டுதாய்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வினாவுழித்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தொல்லியல்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தொன்மைசால்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முன்னிலை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மொழிதற்கும்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உரியள்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75)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நற்றமர்க்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கவ்வழி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நற்றாய்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நிற்றலும்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உளதென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நிகழ்த்தினர்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9F6F70">
        <w:tab/>
        <w:t xml:space="preserve">         </w:t>
      </w:r>
      <w:r w:rsidR="009F6F70">
        <w:rPr>
          <w:i w:val="0"/>
          <w:iCs w:val="0"/>
        </w:rPr>
        <w:t xml:space="preserve">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76)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இன்னணம்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இயம்பிய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களவியல்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மன்னி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வெளிப்படா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தாகலின்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அறத்தொடு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அதன்வகை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விரியே</w:t>
      </w:r>
      <w:r w:rsidR="009F6F70">
        <w:tab/>
        <w:t xml:space="preserve">           </w:t>
      </w:r>
      <w:r w:rsidR="009F6F70">
        <w:rPr>
          <w:i w:val="0"/>
          <w:iCs w:val="0"/>
        </w:rPr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77)</w:t>
      </w:r>
    </w:p>
    <w:p w:rsidR="009F6F70" w:rsidRDefault="008247FB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  <w:spacing w:after="28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தலைமகட்குச்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இடம்)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தலைவன்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இயற்கைப்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நீங்குகின்றான்.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தோழியிற்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கூட்டத்திற்கு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முயலாது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தணந்தவழி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அதனைத்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ஐயப்படுங்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குறிப்புத்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தோன்றாமை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மறைத்தொழுகிய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வருந்துணையும்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ஆற்றாது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முறினும்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வரையாத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நாளின்கண்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தொழுகாநின்ற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தலைவன்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செவிலி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முதலாயினாரை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முட்டின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வொழுக்கத்தினை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நின்தோழிக்கு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உரையெனத்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கூறியவழியும்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தலைவிதானே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உம்மை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எதிர்மறை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ஆகலாற்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கூறாமை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பெரும்பான்மை.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அறத்தொடு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மரபு)</w:t>
      </w:r>
    </w:p>
    <w:p w:rsidR="009F6F70" w:rsidRDefault="009F6F70" w:rsidP="009F6F70">
      <w:pPr>
        <w:pStyle w:val="Numbertab-1"/>
        <w:spacing w:after="40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காலத்தன்றித்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இலள்.</w:t>
      </w:r>
    </w:p>
    <w:p w:rsidR="009F6F70" w:rsidRDefault="008247FB" w:rsidP="009F6F70">
      <w:pPr>
        <w:pStyle w:val="Numbertab-1"/>
        <w:spacing w:after="40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தோழி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நிற்குமாறு)</w:t>
      </w:r>
    </w:p>
    <w:p w:rsidR="009F6F70" w:rsidRDefault="009F6F70" w:rsidP="009F6F70">
      <w:pPr>
        <w:pStyle w:val="Numbertab-1"/>
        <w:spacing w:after="40"/>
      </w:pPr>
      <w:r>
        <w:tab/>
      </w:r>
      <w:r w:rsidR="008247FB">
        <w:rPr>
          <w:rFonts w:ascii="Latha" w:hAnsi="Latha" w:cs="Latha"/>
          <w:cs/>
          <w:lang w:val="en-US" w:bidi="ta-IN"/>
        </w:rPr>
        <w:t>இதற்குப்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களவியலுள்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உரைக்கின்றவழி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உரைக்கப்பட்டது.</w:t>
      </w:r>
    </w:p>
    <w:p w:rsidR="009F6F70" w:rsidRDefault="009F6F70" w:rsidP="009F6F70">
      <w:pPr>
        <w:pStyle w:val="Numbertab-1"/>
        <w:spacing w:after="40"/>
      </w:pPr>
      <w:r>
        <w:tab/>
      </w:r>
      <w:r w:rsidR="008247FB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வருமாறு:</w:t>
      </w:r>
    </w:p>
    <w:p w:rsidR="009F6F70" w:rsidRDefault="009F6F70" w:rsidP="009F6F70">
      <w:pPr>
        <w:pStyle w:val="Numbertab-1"/>
        <w:spacing w:after="40"/>
      </w:pPr>
      <w:r>
        <w:tab/>
      </w:r>
      <w:r w:rsidR="008247FB">
        <w:rPr>
          <w:rFonts w:ascii="Latha" w:hAnsi="Latha" w:cs="Latha"/>
          <w:cs/>
          <w:lang w:val="en-US" w:bidi="ta-IN"/>
        </w:rPr>
        <w:t>எளித்தல்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நம்மாட்டு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எளியன்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கூறுதல்.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அதனது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பயம்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மகளுடைத்தாயர்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ஒழுகுவார்க்கு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மகட்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வேண்டுவராகலான்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எளியன்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நிற்கப்பெறும்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  <w:spacing w:after="40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ஏத்தல்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உயர்த்துக்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கூறுதல்.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மகளுடைத்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தாயர்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உயர்ந்தான்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மனமகிழ்வராகலின்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கூறப்பட்டது.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உயர்த்துக்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நிற்கப்பெறும்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  <w:spacing w:after="40"/>
      </w:pPr>
      <w:r>
        <w:tab/>
      </w:r>
      <w:r w:rsidR="008247FB">
        <w:rPr>
          <w:rFonts w:ascii="Latha" w:hAnsi="Latha" w:cs="Latha"/>
          <w:cs/>
          <w:lang w:val="en-US" w:bidi="ta-IN"/>
        </w:rPr>
        <w:t>வேட்கை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யுரைத்தலாவது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தலைவன்மாட்டுத்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வேட்கையும்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மாட்டுத்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வேட்கையும்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கூறுதல்.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வேட்கை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  <w:spacing w:after="40"/>
      </w:pPr>
      <w:r>
        <w:tab/>
      </w:r>
      <w:r w:rsidR="008247FB">
        <w:rPr>
          <w:rFonts w:ascii="Latha" w:hAnsi="Latha" w:cs="Latha"/>
          <w:cs/>
          <w:lang w:val="en-US" w:bidi="ta-IN"/>
        </w:rPr>
        <w:t>கூறுதலாவது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தலைவியைத்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தலைவற்குக்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கொடுக்க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வேண்டும்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என்பதுபடக்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கூறுதல்.</w:t>
      </w:r>
    </w:p>
    <w:p w:rsidR="009F6F70" w:rsidRDefault="009F6F70" w:rsidP="009F6F70">
      <w:pPr>
        <w:pStyle w:val="Numbertab-1"/>
        <w:spacing w:after="40"/>
      </w:pPr>
      <w:r>
        <w:tab/>
      </w:r>
      <w:r w:rsidR="008247FB">
        <w:rPr>
          <w:rFonts w:ascii="Latha" w:hAnsi="Latha" w:cs="Latha"/>
          <w:cs/>
          <w:lang w:val="en-US" w:bidi="ta-IN"/>
        </w:rPr>
        <w:t>உசாவுதல்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வெறியாட்டும்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கழங்கும்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இட்டுரைத்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துழி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வேலனொடாதல்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பிறரோடாதல்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உசாவுதல்.</w:t>
      </w:r>
    </w:p>
    <w:p w:rsidR="009F6F70" w:rsidRDefault="009F6F70" w:rsidP="009F6F70">
      <w:pPr>
        <w:pStyle w:val="Numbertab-1"/>
        <w:spacing w:after="40"/>
      </w:pPr>
      <w:r>
        <w:tab/>
      </w:r>
      <w:r w:rsidR="008247FB">
        <w:rPr>
          <w:rFonts w:ascii="Latha" w:hAnsi="Latha" w:cs="Latha"/>
          <w:cs/>
          <w:lang w:val="en-US" w:bidi="ta-IN"/>
        </w:rPr>
        <w:t>ஏதீடு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தலைப்பாடு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யாதானுமோர்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ஏதுவை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இடையிட்டுக்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தலைப்பட்டமை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கூறுதல்.</w:t>
      </w:r>
    </w:p>
    <w:p w:rsidR="009F6F70" w:rsidRDefault="009F6F70" w:rsidP="009F6F70">
      <w:pPr>
        <w:pStyle w:val="Numbertab-1"/>
        <w:spacing w:after="40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உண்மை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செப்புங்கிளவியாவது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பட்டாங்கு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கூறுதல்.</w:t>
      </w:r>
      <w:r>
        <w:t xml:space="preserve"> </w:t>
      </w:r>
      <w:r w:rsidR="008247FB">
        <w:rPr>
          <w:rFonts w:ascii="Latha" w:hAnsi="Latha" w:cs="Latha"/>
          <w:lang w:val="en-US"/>
        </w:rPr>
        <w:t>(</w:t>
      </w:r>
      <w:r w:rsidR="008247FB">
        <w:rPr>
          <w:rFonts w:ascii="Latha" w:hAnsi="Latha" w:cs="Latha"/>
          <w:cs/>
          <w:lang w:val="en-US" w:bidi="ta-IN"/>
        </w:rPr>
        <w:t>தொ.பொ.</w:t>
      </w:r>
      <w:r>
        <w:t xml:space="preserve"> </w:t>
      </w:r>
      <w:r w:rsidR="008247FB">
        <w:rPr>
          <w:rFonts w:ascii="Latha" w:hAnsi="Latha" w:cs="Latha"/>
          <w:lang w:val="en-US"/>
        </w:rPr>
        <w:t>112)</w:t>
      </w:r>
    </w:p>
    <w:p w:rsidR="009F6F70" w:rsidRDefault="008247FB" w:rsidP="009F6F70">
      <w:pPr>
        <w:pStyle w:val="Numbertab-1"/>
        <w:spacing w:after="40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செவிலிக்கு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மரபு)</w:t>
      </w:r>
    </w:p>
    <w:p w:rsidR="009F6F70" w:rsidRDefault="009F6F70" w:rsidP="009F6F70">
      <w:pPr>
        <w:pStyle w:val="Numbertab-1"/>
        <w:spacing w:after="40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காமம்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மிக்கவழியல்லது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நிகழ்ச்சி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இன்மையின்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கருதிய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பொருண்மேல்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வேட்கையைத்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தன்னானே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அறிவர்.</w:t>
      </w:r>
    </w:p>
    <w:p w:rsidR="009F6F70" w:rsidRDefault="009F6F70" w:rsidP="009F6F70">
      <w:pPr>
        <w:pStyle w:val="Numbertab-1"/>
        <w:spacing w:after="40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பன்மையாற்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கூறினமையால்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அவ்வுணர்ச்சி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செவிலிக்கும்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நற்றாய்க்கும்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ஒக்கும்.</w:t>
      </w:r>
    </w:p>
    <w:p w:rsidR="009F6F70" w:rsidRDefault="009F6F70" w:rsidP="009F6F70">
      <w:pPr>
        <w:pStyle w:val="Numbertab-1"/>
        <w:spacing w:after="40"/>
      </w:pPr>
      <w:r>
        <w:tab/>
      </w:r>
      <w:r w:rsidR="008247FB">
        <w:rPr>
          <w:rFonts w:ascii="Latha" w:hAnsi="Latha" w:cs="Latha"/>
          <w:cs/>
          <w:lang w:val="en-US" w:bidi="ta-IN"/>
        </w:rPr>
        <w:t>இதனாற்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சொல்லியது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நிற்பதன்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முன்னம்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குறிப்பினான்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உணரும்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நற்றாய்க்கு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உரியதொரு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நற்றாய்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களவொழுக்கம்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அறிவுறுதல்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செவிலியோ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டொக்கும்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கவலுந்துணைக்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கவலுதல்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அல்லது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தந்தையும்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தன்னையன்மாரையும்போல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வெகுடல்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இலள்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காமர்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கடும்புனல்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தொடங்கும்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கலித்தொகைப்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பாட்டினுள்</w:t>
      </w:r>
      <w:r>
        <w:t xml:space="preserve">        </w:t>
      </w:r>
      <w:r w:rsidR="008247FB">
        <w:rPr>
          <w:rFonts w:ascii="Latha" w:hAnsi="Latha" w:cs="Latha"/>
          <w:lang w:val="en-US"/>
        </w:rPr>
        <w:t>(39)</w:t>
      </w:r>
    </w:p>
    <w:p w:rsidR="009F6F70" w:rsidRDefault="009F6F70" w:rsidP="009F6F70">
      <w:pPr>
        <w:pStyle w:val="quo-pattu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நின்றேனைக்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திறப்பட</w:t>
      </w:r>
    </w:p>
    <w:p w:rsidR="009F6F70" w:rsidRDefault="009F6F70" w:rsidP="009F6F70">
      <w:pPr>
        <w:pStyle w:val="quo-pattu-2"/>
      </w:pPr>
      <w:r>
        <w:tab/>
      </w:r>
      <w:r w:rsidR="008247FB">
        <w:rPr>
          <w:rFonts w:ascii="Latha" w:hAnsi="Latha" w:cs="Latha"/>
          <w:cs/>
          <w:lang w:val="en-US" w:bidi="ta-IN"/>
        </w:rPr>
        <w:t>என்னையர்க்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குய்த்துரைத்தாள்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யாய்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வெகுளாமை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காணப்பட்டது.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6.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தந்தையும்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தன்னையரும்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உணருமாறு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தந்தையும்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தன்னையரும்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குறிப்பின்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உணர்ப.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எனவே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கூற்றினான்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உரைக்கப்பெறார்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என்றவாறாம்.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நச்:</w:t>
      </w:r>
      <w:r w:rsidR="009F6F70">
        <w:tab/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தலைவி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இன்னவாறுமாம்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என்கின்றது)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வரைவு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மாட்சிமைப்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படாநிற்கவும்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காரணத்தான்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இடையீடாகத்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நீக்கிவைத்துப்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பிரிந்த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காலத்துத்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வருத்தமெய்தினும்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வரையாதொழுகுந்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ஞான்று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தோழியையானும்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ஆயத்தையானும்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செவிலியையானும்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கதுமென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எதிர்ப்பினும்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நொதுமலர்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வரைவிற்கு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மணமுரசு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இயம்பியவழி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பிறாண்டானும்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தோழிக்கு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இன்னவாறு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நிகழ்ந்த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தெனக்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நமரறியக்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வேண்டுமென்றுந்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வருத்தமறியக்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வேண்டுமென்றும்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கூறுதற்கண்ணும்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மூன்று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பகுதியினும்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தோழிவினாவாமல்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தலைவிதானே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கூறுங்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காலமும்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உள.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உம்மையால்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வினவிய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இடத்துக்கூறலே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வலியுடைத்து.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தலைவியால்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தோழிக்கு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வருவதோர்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வழுவமைத்தல்)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இக்களவினைத்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தமர்க்கு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அறிவுறுத்தல்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கருத்தினளாகிய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காலத்தன்றித்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அறத்தின்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இயல்பாகத்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தமர்க்குக்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முறைமையிலள்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புலவர்.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காலமாவன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நொதுமலர்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வெறியாட்டெடுத்தலும்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முதலியன.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களவின்கண்ணே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கற்புக்கடம்பூண்டு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ஒழுகு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கின்றாளை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நொதுமலர்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வரைவைக்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கருதினார்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என்பதூஉம்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பிறந்தார்க்கு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ஏலாத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வெறியாட்டுத்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தம்மனைக்கண்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நிகழ்ந்ததூஉம்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தலைவிக்கு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இறந்துபாடு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பிறக்குமென்று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உட்கொண்டு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பிறவாமல்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போற்றுதல்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கடனாதலின்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நிகழ்வதற்கு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முன்னே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தமர்க்கறிவித்தல்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அறிவியா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திருத்தலின்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வழுவாய்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அமைந்தது.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அறத்தொடு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இணைத்தென்கிறது)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தலைவனை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எளியனாகக்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கூறல்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உயர்த்துக்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கூறல்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அவனது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வேட்கை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மிகுத்துரைத்துக்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கூறல்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வெறியாட்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டிடத்தும்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பிறவிடத்தும்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சில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கூறுதற்கண்ணே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தாமும்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பிறருடனே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உசாவுதல்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களிறும்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புலியும்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போல்வன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எம்மைக்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கைக்கொண்டான்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பூத்தந்தான்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தழைதந்தான்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காரணமிட்டுணர்த்துதல்</w:t>
      </w:r>
      <w:r w:rsidR="008247FB">
        <w:rPr>
          <w:rFonts w:ascii="Latha" w:hAnsi="Latha" w:cs="Latha"/>
          <w:lang w:val="en-US"/>
        </w:rPr>
        <w:t>;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இருவருந்தாமே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எதிர்ப்பட்டார்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அறிந்திலேன்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வாறனையும்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படைத்து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மொழியாது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பட்டாங்கு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கிளவியோடே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தன்மைத்தாகிய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ஏழு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கூற்றையுடைய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நிற்றலென்று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புலவர்.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அவ்வெழுவகைய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என்றதனால்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உண்மை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செப்புங்கால்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ஏனை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ஆறு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பொருளினும்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சில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உடன்கூறி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உண்மை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செப்பலும்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ஏனைய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கூறுங்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காலும்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தனித்தனி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கூறாது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இரண்டு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மூன்றும்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உடனே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கூறுதலும்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lang w:val="en-US"/>
        </w:rPr>
        <w:t>(</w:t>
      </w:r>
      <w:r w:rsidR="008247FB">
        <w:rPr>
          <w:rFonts w:ascii="Latha" w:hAnsi="Latha" w:cs="Latha"/>
          <w:color w:val="auto"/>
          <w:cs/>
          <w:lang w:val="en-US" w:bidi="ta-IN"/>
        </w:rPr>
        <w:t>பாடம்: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அவ்வெழுவகைய.)</w:t>
      </w:r>
    </w:p>
    <w:p w:rsidR="009F6F70" w:rsidRDefault="008247FB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4.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கிழவியர்)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மேலதற்கோர்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புறனடை)</w:t>
      </w:r>
    </w:p>
    <w:p w:rsidR="009F6F70" w:rsidRDefault="008247FB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5.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தலைவியர்க்கு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ஏதமுற்ற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இடத்தன்றித்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மறைபுலப்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படுத்துக்கூறாள்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புலப்படுத்துதல்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விருப்பத்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காரணத்தால்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உயர்திணைப்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பன்மையாற்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பலரென்றார்.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என்றாரேனும்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222)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பன்மையாகக்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நாணுடையாள்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(113)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புலப்படுத்தற்கு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உடம்படுதலின்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வழுவாயமைந்தது.</w:t>
      </w:r>
    </w:p>
    <w:p w:rsidR="009F6F70" w:rsidRDefault="008247FB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6.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தந்தையும்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களவொழுக்கம்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உணருமாறு)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தந்தையும்</w:t>
      </w:r>
      <w:r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தன்னையும்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கூறக்கொள்ளாது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உய்த்துக்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கொண்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டுணர்வர்.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நற்றாய்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அறத்தொடு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நின்றவழியும்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இருவர்கண்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குற்றமும்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இல்லையால்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என்று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தெருமந்து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சாய்த்தார்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தலை</w:t>
      </w:r>
      <w:r w:rsidR="008247FB"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என்றலின்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முன்னர்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நிகழ்ந்த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வெகுட்சி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நீங்கி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உய்த்துக்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கொண்டுணர்ந்தார்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ஆயிற்று.</w:t>
      </w:r>
    </w:p>
    <w:p w:rsidR="009F6F70" w:rsidRDefault="008247FB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7.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தந்தை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களவொழுக்கம்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உணர்த்துமாறு)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நற்றாய்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களவொழுக்கம்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உண்டென்று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அறிந்த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அறிவு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தந்தைக்கும்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தன்னைக்கும்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சென்றுறுந்தன்மை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செவிலிநற்றாய்க்கு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அறத்தொடு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நின்று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உணர்த்திய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தன்மையோடு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என்றது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செவிலி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நற்றாய்க்கு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அறத்தொடு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நின்றாற்போல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நற்றாயும்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தந்தைக்கும்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தன்னைக்கும்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அறத்தொடு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நிற்கும்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என்றவாறாயிற்று.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இ.க.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வெளிப்படை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வெளிப்படை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மேற்கிடந்தனவாயினும்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டுடையவாம்.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அறியப்படாத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தந்தையும்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தன்னையரும்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அறியப்பாடு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இனித்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அழியாமை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26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செவிலித்தாய்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நிற்கப்பட்டு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அம்முறையானே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தன்னையன்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செவிலித்தாய்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தந்திரவுத்தியாற்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27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நற்றாய்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தன்னையன்மார்க்கும்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இன்னதொன்றுண்டால்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குலத்தானும்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செல்வத்தானும்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உலகத்தாரெல்லாம்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ஒருகுறை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படுத்தன்மையன்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ஒருகுறை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அல்லன்.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இத்தன்மையானவன்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நம்மை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வாழலுறும்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துண்டோ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அதுகேட்டு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கருதுபவோ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இவள்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இதுபோலும்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திறத்தினாகாதே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உணர்வாராவது.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28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ந.அ.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நற்றாய்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இல்லை.</w:t>
      </w:r>
      <w:r w:rsidR="009F6F70">
        <w:rPr>
          <w:color w:val="auto"/>
        </w:rPr>
        <w:t xml:space="preserve"> 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178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அறிவர்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i w:val="0"/>
          <w:iCs w:val="0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சொல்லிய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அறிவர்க்கும்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உரிய.</w:t>
      </w:r>
      <w:r w:rsidR="009F6F70">
        <w:tab/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152)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இடித்துவரை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நிறுத்தலும்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கிழவனும்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கிழத்தியும்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அவர்வரை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நிற்றலின்</w:t>
      </w:r>
      <w:r>
        <w:tab/>
        <w:t xml:space="preserve">      </w:t>
      </w:r>
      <w:r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153)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  <w:r w:rsidR="009F6F70">
        <w:tab/>
      </w:r>
    </w:p>
    <w:p w:rsidR="009F6F70" w:rsidRDefault="009F6F70" w:rsidP="009F6F70">
      <w:pPr>
        <w:pStyle w:val="quo-pattu"/>
      </w:pPr>
      <w:r>
        <w:tab/>
      </w:r>
      <w:r w:rsidR="008247FB">
        <w:rPr>
          <w:rFonts w:ascii="Latha" w:hAnsi="Latha" w:cs="Latha"/>
          <w:cs/>
          <w:lang w:val="en-US" w:bidi="ta-IN"/>
        </w:rPr>
        <w:t>மறையோன்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கூற்றும்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அறிவர்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கூற்றும்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இறையோன்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முதலா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எனைவரும்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கேட்ப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ந.அ.</w:t>
      </w:r>
      <w:r w:rsidR="008247FB">
        <w:rPr>
          <w:rFonts w:ascii="Latha" w:hAnsi="Latha" w:cs="Latha"/>
          <w:i w:val="0"/>
          <w:iCs w:val="0"/>
          <w:lang w:val="en-US"/>
        </w:rPr>
        <w:t>226)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அறிவர்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கிழவோன்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கிழத்தியென்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றிருவர்க்கும்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ந.அ.</w:t>
      </w:r>
      <w:r w:rsidR="008247FB">
        <w:rPr>
          <w:rFonts w:ascii="Latha" w:hAnsi="Latha" w:cs="Latha"/>
          <w:i w:val="0"/>
          <w:iCs w:val="0"/>
          <w:lang w:val="en-US"/>
        </w:rPr>
        <w:t>112)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உறுதி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மொழிந்த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ஒருபெருங்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குரவர்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இ.வி.</w:t>
      </w:r>
      <w:r w:rsidR="008247FB">
        <w:rPr>
          <w:rFonts w:ascii="Latha" w:hAnsi="Latha" w:cs="Latha"/>
          <w:i w:val="0"/>
          <w:iCs w:val="0"/>
          <w:lang w:val="en-US"/>
        </w:rPr>
        <w:t>480)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அறிவர்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நிகழுமாறு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உணர்த்திற்று)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மேற்செவிலிக்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குரியதாகச்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அறிவர்க்கும்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உரிய.</w:t>
      </w:r>
      <w:r>
        <w:t xml:space="preserve"> </w:t>
      </w:r>
      <w:r w:rsidR="008247FB">
        <w:rPr>
          <w:rFonts w:ascii="Latha" w:hAnsi="Latha" w:cs="Latha"/>
          <w:lang w:val="en-US"/>
        </w:rPr>
        <w:t>(</w:t>
      </w:r>
      <w:r w:rsidR="008247FB">
        <w:rPr>
          <w:rFonts w:ascii="Latha" w:hAnsi="Latha" w:cs="Latha"/>
          <w:cs/>
          <w:lang w:val="en-US" w:bidi="ta-IN"/>
        </w:rPr>
        <w:t>செவிலிக்குரிய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கூற்று).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கழிவினும்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நிகழ்வினும்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எதிர்வினும்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வழிகொள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நல்லவை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உரைத்தலும்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அல்லவை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கடிதலும்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செவிலிக்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141)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அறிவர்க்குரியதோர்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கழறிய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எல்லைக்கண்ணே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நிறுத்தலும்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அறிவர்க்குரிய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ஏவல்வழி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நிற்றலின்.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அறிவரது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கூற்றுக்கூறுகின்றது)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நல்லவையுணர்த்தலும்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அல்லவை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கடிதலுமாகிய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செவிலிக்கேயன்றி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அறிவர்க்குமுரிய.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என்றது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அறியாத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தலைவியிடத்துச்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அறிந்தார்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முன்னுள்ளோர்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இன்பங்களால்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புறப்புறச்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செய்யுட்களைக்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காட்டுவர்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என்பதாம்.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அறிவர்க்கு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எய்தியதன்மேற்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தலைவனும்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அவ்வறிவரது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ஏவலைச்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நிற்பரா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தலின்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அவரைக்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கழறி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ஓரெல்லையிலே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நிறுத்தலும்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அவ்வறிவரது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லாகும்.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உணர்ப்புவயின்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ஊடிய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தலைவிமாட்டு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ஊடினானை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யும்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உணர்ப்புவயின்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ஊடினாளையும்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கழறுப.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க.வெ.: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கிழவனும்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இடித்துவரை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அவரதாகும்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இயையும்.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அறிவன்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தேயம்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மறுவில்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மூவகைக்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காலமும்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நெறியின்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ஆற்றிய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தேயமும்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74)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  <w:r w:rsidR="009F6F70">
        <w:tab/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முக்கால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நிகழ்வும்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முறையுளி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யறிவும்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தக்கோன்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நிலைபுகல்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வாகையாம்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613)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அறிவன்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வாகை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 w:rsidR="008247FB">
        <w:rPr>
          <w:rFonts w:ascii="Latha" w:hAnsi="Latha" w:cs="Latha"/>
          <w:i w:val="0"/>
          <w:iCs w:val="0"/>
          <w:lang w:val="en-US"/>
        </w:rPr>
        <w:t>8)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புகழ்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நுவல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முக்காலமும்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நிகழ்வறிபவன்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இயல்புரைத்தன்று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பு.வெ.வா.</w:t>
      </w:r>
      <w:r>
        <w:rPr>
          <w:rFonts w:ascii="Latha" w:hAnsi="Latha" w:cs="Latha"/>
          <w:i w:val="0"/>
          <w:iCs w:val="0"/>
          <w:lang w:val="en-US"/>
        </w:rPr>
        <w:t>13)</w:t>
      </w:r>
    </w:p>
    <w:p w:rsidR="009F6F70" w:rsidRDefault="00C17BAD" w:rsidP="009F6F70">
      <w:pPr>
        <w:pStyle w:val="quo-pattu-2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முக்காலம்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வீர.</w:t>
      </w:r>
      <w:r w:rsidR="008247FB">
        <w:rPr>
          <w:rFonts w:ascii="Latha" w:hAnsi="Latha" w:cs="Latha"/>
          <w:i w:val="0"/>
          <w:iCs w:val="0"/>
          <w:lang w:val="en-US"/>
        </w:rPr>
        <w:t>104)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குற்றமற்ற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செயலையுடைய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மழையும்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வெயிலுமாகிய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காலத்தினையும்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நெறியினாற்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இறந்தகாலம்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காலத்தினையும்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நெறியினால்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என்றாலோ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முழுதுணர்ந்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தோர்க்கல்லது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புலப்படாமையின்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பொருளன்றென்க.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பன்னிருபடலத்துள்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பனியும்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வெயிலும்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கூதிரும்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துனியிற்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கொள்கையொடு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தனிவுற்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றறிந்த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கணிவன்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முல்லை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அறிவன்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கணியனை.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நெறியினால்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ஆற்றுத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இடைவிடாமல்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ஆகாயத்தைப்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வில்லும்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ஊர்கோளும்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தூமமும்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மின்வீழ்வும்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மழைநிலையும்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பயன்கூறல்.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காமம்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வெகுளி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மயக்கமில்லாத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ஒழுகலாற்றினை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இறப்பும்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எதிர்வுமென்னும்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முழுதுணர்வுடையோன்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தேயத்தைக்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கிழவோள்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தேஎத்து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இறைய.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8)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என்றாற்போலக்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கலசயோனியாகிய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முதலியோரும்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அறிவரென்றுணர்க.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பெரும்பொழுதாறும்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மழை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நெறியின்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அறிவன்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முழுதும்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வேறுபட்ட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மழை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காலங்களின்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நுண்ணிதின்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ஆற்றுவ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மதிநுட்பம்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நூலோடுடைய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அமைச்சரைக்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குறிப்பதாகும்.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கண்டதுபோலக்கொண்டு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வயிறு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வளர்ப்போர்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கேட்போர்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எதிர்கால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நன்மைகளைப்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புனைந்து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தந்நலம்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பேணுமளவினர்.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எதிர்கால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விளைவுகள்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கணிகளெனப்படுவதன்றி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அமையாது.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அறிவோடமையாது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ஆற்றுதலும்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கணிகளின்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சூழ்ந்து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செயல்வகை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ஆய்ந்தாற்றும்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அறிஞரான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அமைச்சரைக்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தேற்றம்.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அறிவுடம்படுத்தும்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குறிப்புரை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நாட்டம்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அறிவுடம்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படுத்தற்குக்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கூட்டி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யுரைக்கும்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குறிப்புரை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யாகும்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93)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குறிப்பே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குறித்தது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கொள்ளு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மாயின்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ஆங்கவை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புலவர்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94)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அரிவை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நாட்டம்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அகத்துநிகழ்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வேட்கை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தெரிய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குரிசிற்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கென்ப.</w:t>
      </w:r>
      <w:r w:rsidR="009F6F70">
        <w:tab/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122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491)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கண்ணிணை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புகுமுகம்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புரிதலின்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காரிகை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உள்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வேட்கை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உரவோற்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குணர்த்தும்</w:t>
      </w:r>
      <w:r w:rsidR="009F6F70">
        <w:tab/>
        <w:t xml:space="preserve">         </w:t>
      </w:r>
      <w:r w:rsidR="009F6F70">
        <w:rPr>
          <w:i w:val="0"/>
          <w:iCs w:val="0"/>
        </w:rPr>
        <w:t xml:space="preserve">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10)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வழிநிலைக்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காட்சியும்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புணர்ச்சியென்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றெழில்பெறு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இணைவிழைச்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சின்றால்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கைக்கிளை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கடனெனத்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தகுமே</w:t>
      </w:r>
      <w:r w:rsidR="009F6F70">
        <w:tab/>
        <w:t xml:space="preserve">         </w:t>
      </w:r>
      <w:r w:rsidR="009F6F70">
        <w:rPr>
          <w:i w:val="0"/>
          <w:iCs w:val="0"/>
        </w:rPr>
        <w:t xml:space="preserve">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தலைமகளை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இத்தன்மையள்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துணிந்த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தலைமகன்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குறிப்பறியாது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சாரலுறின்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பாற்படும்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ஆகலானும்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இக்கந்திருவ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நெறிக்கு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உள்ளத்தாராதல்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ஆதலானும்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ஒருவரோடு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சொல்லாடுதல்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மரபன்மையானும்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அவருள்ளக்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கருத்ததறில்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வேண்டுதலின்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அதற்குக்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கருவியாகிய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நுதலிற்று).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தலைமகன்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தலைமகள்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கண்ணும்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வேட்கைபோல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ஒருவர்க்கும்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வேட்கை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உளதாகுங்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கொல்லோ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எனக்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கவர்ந்து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இருவரது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அறிவினையும்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ஒருப்படுத்தற்குத்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தமது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வேட்கையொடு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கூட்டி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ஒருவருக்கு</w:t>
      </w:r>
      <w:r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உரைக்கும்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காமக்குறிப்புரையாம்.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இருவர்க்கும்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கவர்த்து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அறிவை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ஒருப்படுத்தற்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பொருட்டு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வேட்கையொடு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கூட்டிக்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காமக்குறிப்புச்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இருவரது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நாட்டமாகும்.</w:t>
      </w:r>
    </w:p>
    <w:p w:rsidR="009F6F70" w:rsidRDefault="008247FB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மேலதற்கொரு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குறித்ததனைக்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கொள்ளுமாயின்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அவ்விடத்துக்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கண்ணினான்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வரும்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குறிப்புரை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நிகழும்.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எனவே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குறிப்பைக்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கொள்ளாதவழி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அக்குறிப்புரை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நிகழாது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என்றவாறாம்.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இதனாற்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சொல்லியது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கண்ட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காலத்தே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வேட்கை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முந்துற்ற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வழியே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இக்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கண்ணினான்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வருங்குறிப்பு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நிகழ்வது</w:t>
      </w:r>
      <w:r w:rsidR="008247FB"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அல்லாத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வழி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நிகழாது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தலைமகன்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குறிப்புத்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தலைமகள்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அறிந்தவழியும்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கூற்று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நிகழாது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பெண்மையான்.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மக்களுள்ளாள்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நிகழ்ந்துழித்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கூடற்குக்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கருதி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அக்கண்ணானே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புலப்படுத்திக்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வழிநிலைக்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கூறுகின்றதாயிற்று).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மக்களுள்ளாள்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அறிந்த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அறிவானே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தலைவியைக்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கூட்டத்திற்கு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உடன்படுத்தற்குத்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தன்னுடைய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நோக்கம்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இரண்டானும்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கூட்டி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வார்த்தை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சொல்லும்.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அவ்வேட்கை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கண்டு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தலைவி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தனது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வேட்கை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புலப்படுத்திக்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கூற்றும்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தன்னுடைய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நோக்கம்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இரண்டானுமாம்.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நாட்டம்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இரண்டிடத்தும்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கூட்டுக.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உம்மை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விரிக்க.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ஒன்றை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ஊன்றி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நோக்குதலின்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நாட்டமென்றார்.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நாட்டுதலும்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நாட்டமும்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9F6F70" w:rsidRDefault="008247FB" w:rsidP="009F6F70">
      <w:pPr>
        <w:pStyle w:val="bodytab"/>
        <w:tabs>
          <w:tab w:val="clear" w:pos="283"/>
        </w:tabs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புணர்ச்சியமைதி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தலைவன்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புணர்ச்சி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வேட்கையையே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கருத்துத்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திரிவு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படாமற்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கொள்ளவற்றாயின்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அக்குறிப்பைக்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கொண்ட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காலத்துப்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புகுமுகம்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புரிதல்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முதலாய்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இருகையும்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எடுத்தல்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ஈறாகக்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கிடந்த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மெய்ப்பாடு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பன்னிரண்டனுள்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பொறிநுதல்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வியர்த்தல்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பதினொன்றும்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புலவர்.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பன்னிரண்டாம்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மெய்ப்பாடாகிய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இருகையும்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எடுத்தல்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கூறவே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முயக்கமும்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உய்த்துணரக்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கூறியவாறு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காண்க.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உரையிற்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கோடலால்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மொழிகேட்க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விரும்புதலும்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தெய்வத்தை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வியந்து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வந்தவழிக்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காண்க.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அறிவுவகை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ஒன்றறி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உற்றறி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இரண்டறி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அதனொடு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நாவே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மூன்றறி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அவற்றொடு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மூக்கே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நான்கறி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அவற்றொடு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கண்ணே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ஐந்தறி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அவற்றொடு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செவியே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ஆறறி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அவற்றொடு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மனனே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நேரிதின்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உணர்ந்தோர்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நெறிப்படுத்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தினரே</w:t>
      </w:r>
      <w:r w:rsidR="009F6F70"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571)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மெய்ந்நா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நாட்டம்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செவிகளின்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ஒன்றுமுத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லாக்கீழ்க்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கொண்டுமேல்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உணர்தலின்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ஓரறி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வாதியா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உயிரைந்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நன்.</w:t>
      </w:r>
      <w:r>
        <w:rPr>
          <w:rFonts w:ascii="Latha" w:hAnsi="Latha" w:cs="Latha"/>
          <w:i w:val="0"/>
          <w:iCs w:val="0"/>
          <w:lang w:val="en-US"/>
        </w:rPr>
        <w:t>444)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உலகத்துப்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பல்லுயிரையும்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ஓரறிவுயிராவது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ஈரறிவுயிராவது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மூவறிவுயி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மூக்கினானும்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நாலறிவுயிராவது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மூக்கினானும்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ஐயறிவுயிராவது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மூக்கினானும்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செவியினானும்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ஆறறிவுயிராவது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மூக்கினானும்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கண்ணினா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செவியினானும்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மனத்தினானும்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இவ்வகையினான்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ஆறுவகையினான்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அறிதலாவது: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வெப்பம்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தட்பம்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பொன்மை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பசுமை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நெடுமை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வட்டம்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கோணம்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சதுரம்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செவியினால்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மனத்தினால்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அறியப்படுவது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இதுபோல்வன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எத்தன்மை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அனுமானித்தல்.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அனுமான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புகைகண்ட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நெருப்புண்மை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கட்புலன்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அன்றாயி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நெருப்பு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அனுமானித்தல்.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இவ்வகையினான்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உலகிலுள்ள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மக்கட்கு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அறிதலாயின.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ஓரறிவுயிர்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அவ்வினத்தன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ஒன்றறிவதென்பது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உற்றறிவ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தென்பதும்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இரண்டறிவதென்பது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அம்மெய்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யுணர்வினோடு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நாவுணர்வுடையதென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மூன்றறிவுடையது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வுணர்வுடைய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நான்கறிவுடையது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கண்ணுணர்வுடைய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வுடையது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அவற்றோடு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செவியுணர்வுடைய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ஆறறிவுடையது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மனவுணர்வுடைய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அம்முறையானே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நுண்ணுணர்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வுடையோர்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நெறிப்படுத்தினர்.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முறையாதற்குக்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காரணமென்னையெனின்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எண்ணுமுறையாற்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அல்லதூஉம்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இம்முறையானே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அவ்வவற்றுக்கோதிய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அம்முறையாற்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பெறுமாறெனின்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நேரிதின்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உணர்ந்தோர்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நெறிப்படுத்தினர்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ஐந்தீறாகிய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பொறியுணர்வு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மனமின்றியும்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கூறியதென்னை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ஓரறிவுயிர்க்கு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மனமின்மையின்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கூறினாரென்பது.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உயிருண்டாயின்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மனமின்றாமோ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உயிருடையவாகிய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முதலியவற்றுக்குச்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செவிமுதலாகிய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பொறியின்மை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கண்டிலையோ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ஒழிந்தவற்றிற்கும்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மனவுணர்வில்லை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மனமுண்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டென்பாரும்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இருபகுதியர்.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வாய்க்கேட்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டுணர்க.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அல்லதூஉம்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பொறியுணர்வென்ப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உணர்ச்சி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உணர்ந்தவழிப்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மனஞ்சென்று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தென்னையெனின்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நினையா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கட்புல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னாயக்கால்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பொறியுணர்வு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பிறபொருட்கட்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சென்றதெனப்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படாதன்றே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அறிவித்தது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பொறியுணர்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வென்பது.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அல்லதூஉம்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தேனெய்யினை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நாவின்பொறியுணர்ந்தவழி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வார்த்து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வெய்யுணர்வுணர்ந்த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வழித்துன்புற்றும்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நறிதாயின்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மான்மதத்தினை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மூக்குணர்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வுணர்ந்தவழி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இன்புற்றும்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வுணர்ந்தவழி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இன்பங்கொள்ளாமையும்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பொறியுணர்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மனவுணர்வும்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ஒருதன்மைத்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ஐயுணர்வின்றிக்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கனாப்போலத்தானே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மனவுணர்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பொறியுணர்வு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மனமின்றிப்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பிறவாதெனின்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முற்பிறந்தது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மனவுணர்வா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பொறியுணர்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ஓரறிவின்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றாகியே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அற்றன்றியும்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உறுப்பிரண்டு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தீண்டியவழி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கணத்துள்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ஒருமனமே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இருமனப்பட்டு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அவ்வுறுப்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பிரண்டற்கும்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ஊற்றுணர்வு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வாங்கிக்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காட்டலாகாமையானும்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அஃதமையா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தென்பது.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மயிலை: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தொல்காப்பியர்)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பொறியாக்கி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விலங்கினுள்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சாரவற்றையும்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ஆறறிவுயி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ரென்றார்.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அம்மனக்காரிய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குறைவாலுள்ள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வாசியல்லது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வுயிர்க்கும்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உண்டென்பார்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  <w:r w:rsidR="009F6F70">
        <w:rPr>
          <w:color w:val="auto"/>
        </w:rPr>
        <w:t xml:space="preserve"> </w:t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நன்னூல்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448)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அறுசீரடி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அறுசீர்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தளையொடு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நெறிபெற்று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முன்னே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370)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  <w:r w:rsidR="009F6F70">
        <w:tab/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அறுசீர்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நெடியவை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நெறிவயின்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திரியா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நிலத்தவை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நான்காய்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விளைகுவ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தப்பா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இனத்துள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விருத்தம்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காக்கை)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அறுசீர்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அடிமிக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முறைமைய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நாலடி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விருத்தம்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சிறுகாக்கை)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அறுசீர்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அடிமிக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நின்றவும்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குறைவில்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விருத்தம்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9F6F70">
        <w:tab/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எண்சீர்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கூறும்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விருத்தம்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கழிநெடில்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அடிநான்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கொத்திறின்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விருத்தம்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அழியா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மரபின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தகவ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லாகும்.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77)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குறைவில்தொல்சீர்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>
        <w:rPr>
          <w:rFonts w:ascii="Latha" w:hAnsi="Latha" w:cs="Latha"/>
          <w:lang w:val="en-US"/>
        </w:rPr>
        <w:t>,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விருத்தம்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கழிநெடில்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நான்கொத்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திறுவது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30)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கழிநெடிலாய்</w:t>
      </w:r>
      <w:r>
        <w:rPr>
          <w:rFonts w:ascii="Latha" w:hAnsi="Latha" w:cs="Latha"/>
          <w:lang w:val="en-US"/>
        </w:rPr>
        <w:t>,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ஆன்றடி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நான்கொத்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திடிலா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விருத்தமன்றே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122)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கழிநெடில்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அடிநான்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கொத்திறின்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9F6F70">
        <w:tab/>
        <w:t xml:space="preserve">             </w:t>
      </w:r>
    </w:p>
    <w:p w:rsidR="009F6F70" w:rsidRDefault="008247FB" w:rsidP="009F6F70">
      <w:pPr>
        <w:pStyle w:val="noquopattu-1"/>
        <w:spacing w:after="0"/>
      </w:pPr>
      <w:r>
        <w:rPr>
          <w:rFonts w:ascii="Latha" w:hAnsi="Latha" w:cs="Latha"/>
          <w:cs/>
          <w:lang w:val="en-US" w:bidi="ta-IN"/>
        </w:rPr>
        <w:t>விருத்தம்........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735)</w:t>
      </w:r>
    </w:p>
    <w:p w:rsidR="009F6F70" w:rsidRDefault="009F6F70" w:rsidP="009F6F70">
      <w:pPr>
        <w:pStyle w:val="noquopattu-1"/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 w:rsidR="008247FB">
        <w:rPr>
          <w:rFonts w:ascii="Latha" w:hAnsi="Latha" w:cs="Latha"/>
          <w:i w:val="0"/>
          <w:iCs w:val="0"/>
          <w:lang w:val="en-US"/>
        </w:rPr>
        <w:t>27)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விருத்த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விகற்பம்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விளக்கிய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248)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ஆசிரியப்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அறுசீரடி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நடைபெற்று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நேரடிக்கு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சிறியகட்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பெறினே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எமக்கீயு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மன்னே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பெரியகட்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பெறினே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யாம்பாடத்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தான்மகிழ்ந்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துண்ணுமன்னே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என்பதன்கண்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அறுசீரடியாகி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பொருந்தி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புணருஞ்சீரான்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வந்தன.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உரித்தென்கின்றது)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நாற்சீரடிக்கு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வருதலுமுண்டு.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ஆசிரியத்தளையொடும்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வழக்குப்பெற்று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கலிப்பாவினுள்.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நெறிபெற்றுவரும்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நேரடி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இடையிட்டன்றி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முழுவதூஉம்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ஆசிரியாத்தளை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உரியவாம்.</w:t>
      </w:r>
    </w:p>
    <w:p w:rsidR="009F6F70" w:rsidRDefault="008247FB" w:rsidP="009F6F70">
      <w:pPr>
        <w:pStyle w:val="quo-pattu"/>
      </w:pPr>
      <w:r>
        <w:rPr>
          <w:rFonts w:ascii="Latha" w:hAnsi="Latha" w:cs="Latha"/>
          <w:cs/>
          <w:lang w:val="en-US" w:bidi="ta-IN"/>
        </w:rPr>
        <w:t>முன்னைத்தஞ்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முழங்கு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கடலோதம்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மூழ்கிப்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</w:t>
      </w:r>
    </w:p>
    <w:p w:rsidR="009F6F70" w:rsidRDefault="008247FB" w:rsidP="009F6F70">
      <w:pPr>
        <w:pStyle w:val="quo-pattu"/>
      </w:pPr>
      <w:r>
        <w:rPr>
          <w:rFonts w:ascii="Latha" w:hAnsi="Latha" w:cs="Latha"/>
          <w:cs/>
          <w:lang w:val="en-US" w:bidi="ta-IN"/>
        </w:rPr>
        <w:t>அன்னைக்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குரைப்பன்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அறிவாய்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கடலேயென்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றலறிப்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பெயருந்</w:t>
      </w:r>
    </w:p>
    <w:p w:rsidR="009F6F70" w:rsidRDefault="008247FB" w:rsidP="009F6F70">
      <w:pPr>
        <w:pStyle w:val="quo-pattu"/>
      </w:pPr>
      <w:r>
        <w:rPr>
          <w:rFonts w:ascii="Latha" w:hAnsi="Latha" w:cs="Latha"/>
          <w:cs/>
          <w:lang w:val="en-US" w:bidi="ta-IN"/>
        </w:rPr>
        <w:t>தன்மை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மடவார்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தணந்துகுத்த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வெண்முத்தம்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புன்னையரும்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பேயென்னப்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போவாரைப்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பேதுறுக்கும்</w:t>
      </w:r>
      <w:r w:rsidR="009F6F70">
        <w:rPr>
          <w:color w:val="auto"/>
        </w:rPr>
        <w:t xml:space="preserve"> 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புகாரே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யெம்மூர்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நேரடியாக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கரைபொரு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கான்யாற்றங்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கல்லத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ரெம்முள்ளி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ராயின்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அரையிருள்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யாமத்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தடுபுலியோ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நும்மஞ்சி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யகன்று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போக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நரையுருமே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றுங்கைவில்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அஞ்சுக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நும்மை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வரையர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மங்கையர்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வௌவுதல்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அஞ்சுதும்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லையோ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என்பதன்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முதலடியுள்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வருதி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ராயின்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முன்னென்றதனான்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இடமுன்னும்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தொக்குத்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துறைபடியும்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தொண்டையஞ்செவ்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வாய்மகளிர்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தோண்மேற்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பெய்வான்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கைக்கொண்ட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நீருட்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கருங்கண்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பிறழ்வ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கயலென்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றெண்ணி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cs/>
          <w:lang w:val="en-US" w:bidi="ta-IN"/>
        </w:rPr>
        <w:t>மெய்க்கென்னும்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பெய்கல்லார்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மீண்டுகரைக்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கேசொரிந்து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மீள்வார்</w:t>
      </w:r>
      <w:r w:rsidR="009F6F70">
        <w:t xml:space="preserve"> 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காணார்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எக்கர்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மணற்கிளைக்கும்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ஏழை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மகளிர்க்கே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எறிநீர்க்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கொற்கை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முழுவதும்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அறுசீரடியே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வரைபுரை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திரைபோழ்ந்து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மணநாறு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நறுநுதல்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பொருட்டு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வந்தோய்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ஆசிரியத்தளையானும்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அறுசீரடி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மற்றுத்தளையென்றோதுவது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கட்டளையடிக்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கென்றிரால்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ளையென்ற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அவ்வரையறை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நேரடிதூங்கிப்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இச்சூத்திரற்கேலாது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நேரடிமுன்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சீரடியாமாகலின்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தூங்கியும்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சிந்தடி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தூங்கியும்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அமையாதென்பது.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,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வாராது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நீத்தகன்றார்</w:t>
      </w:r>
      <w:r w:rsidR="008247FB"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வருமாறு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பாத்திருந்தார்</w:t>
      </w:r>
      <w:r w:rsidR="008247FB"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வடிக்கண்போல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என்றவழி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இருசீரான்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யாத்தமையின்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தூக்கெனப்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படாது.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செங்காந்தள்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கைகாட்டும்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காலம்</w:t>
      </w:r>
      <w:r w:rsidR="008247FB"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சேட்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சென்றார்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வாரார்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கொல்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பாவம்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முச்சீரான்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யாத்தமையின்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அதுவும்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தூக்கெனப்படாது</w:t>
      </w:r>
      <w:r w:rsidR="008247FB"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அறுசீரடியே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தூக்காகக்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கொண்டமை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யின்</w:t>
      </w:r>
      <w:r w:rsidR="008247FB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நேரடிமுன்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இருசீரடி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தென்ற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தூஉம்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பிழைக்கும்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கலிக்கு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எய்தியதன்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எய்துவித்தல்)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நாற்சீரடிக்கு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யோடன்றி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கலியினுள்.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இடமுன்னாகவும்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காலமுன்னாகவும்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கட்டளையன்றேற்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றளையென்றதனை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நாற்சீரடிக்குத்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தளைகோடல்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இன்றென்றார்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இவற்றிற்குத்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வரையறையின்று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பின்னுள்ளோர்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இனமென்பர்.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அறுவகைப்பட்ட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பார்ப்பனப்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பக்கம்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அறுவகைப்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பார்ப்பனப்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பக்கமும்</w:t>
      </w:r>
      <w:r w:rsidR="009F6F70">
        <w:tab/>
        <w:t xml:space="preserve">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74)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பார்ப்பன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வாகை...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 w:rsidR="008247FB">
        <w:rPr>
          <w:rFonts w:ascii="Latha" w:hAnsi="Latha" w:cs="Latha"/>
          <w:i w:val="0"/>
          <w:iCs w:val="0"/>
          <w:lang w:val="en-US"/>
        </w:rPr>
        <w:t>8)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நாற்குலப்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பக்கம்</w:t>
      </w:r>
      <w:r>
        <w:rPr>
          <w:rFonts w:ascii="Latha" w:hAnsi="Latha" w:cs="Latha"/>
          <w:cs/>
          <w:lang w:val="en-US" w:bidi="ta-IN"/>
        </w:rPr>
        <w:t>"</w:t>
      </w:r>
      <w:r w:rsidR="008247FB">
        <w:rPr>
          <w:rFonts w:ascii="Latha" w:hAnsi="Latha" w:cs="Latha"/>
          <w:cs/>
          <w:lang w:val="en-US" w:bidi="ta-IN"/>
        </w:rPr>
        <w:t>.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 w:rsidR="008247FB">
        <w:rPr>
          <w:rFonts w:ascii="Latha" w:hAnsi="Latha" w:cs="Latha"/>
          <w:i w:val="0"/>
          <w:iCs w:val="0"/>
          <w:lang w:val="en-US"/>
        </w:rPr>
        <w:t>15)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அறுவகைப்பட்ட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பார்ப்பன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வாகையும்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613)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கேள்வியான்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சிறப்பெய்தியானை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வேள்வியான்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மிகுத்தன்று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பு.வெ.வாகை.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வாகைத்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திணைப்பாகுபாடு(களுள்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ஒன்று)).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திறனாகிய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மும்மூன்றாய்ப்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பதினெட்டாம்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ஓதுவித்தல்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வேட்பித்தல்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எசுரும்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சாமமும்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தலையாய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முதலியவற்றை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விதித்தலின்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முமாய்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வியாகரணத்தான்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ஆராயப்படுதலின்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இலக்கியமாயின.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அதர்வமும்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ஆறங்கமும்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தருமநூலும்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இடையாய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ஓத்து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அதர்வமும்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ஒழுக்கங்கூறாது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பான்மையும்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உயிர்கட்கு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கேடுஞ்சூழும்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மந்திரங்கள்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பயிறலின்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கூறப்படாதாயிற்று.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ஆறங்கமாவன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உலகியற்சொல்லை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வைதிகச்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நிருத்தமும்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அவ்விரண்டையும்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உடனாராயும்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ஐந்திரத்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வியாகரணமும்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போதானீயம்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வாசம்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ஆபத்தம்பம்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ஆத்திரேயம்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கற்பங்களும்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நாராயணீயம்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கணிதங்களும்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எழுத்தாராய்ச்சியாகிய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பிரமமும்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செய்யுளிலக்கணமாகிய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சந்தமுமாகும்.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தரும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மனுமுதலிய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பதினெட்டும்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வேதத்திற்கு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அங்கமானமையின்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வேறாயின.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இதிகாச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புராணமும்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வேதத்திற்கு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மாறுபடுவாரை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மாறுபடக்கூறும்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கடையாய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இம்மைப்பயன்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இடையாய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ஒத்தாமென்றுணர்க.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இராமாயணமும்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பாரதமும்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இறையனாரும்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அகத்தியனாரும்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மார்க்கண்டேயனாரும்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வான்மீகனாரும்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கவுதமனாரும்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இடைச்சங்கத்தார்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சங்கத்தார்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கடையுமாகக்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ஓத்தினையும்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சிறப்பின்மையையும்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அறிவித்தற்கு.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தருக்கமும்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கணிதமும்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ஓதுவிப்பனவும்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இவையேயாகலின்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இப்பகுதி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ஓதுவித்தலாவது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கொள்வரக்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ஈவோன்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ஈதனியற்கையுமாம்.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ஐந்தீயாயினும்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முத்தீயாயினும்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உலகியற்றீயாயினும்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மங்கலமரபினாற்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மந்திரவிதியாற்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கொடுத்துச்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செய்தி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வேட்பித்தலாவது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வேள்வியாசிரியர்க்கு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உடையனாய்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மாணாக்கற்கு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அவன்செய்த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வேள்விகளாற்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தலைப்படுவித்தலை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வல்லனாதல்.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பகுதியவாதல்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போதாயனீயம்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கொடுத்தலாவது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யாசானும்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அவற்குத்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துணையாயினாரும்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ஆண்டுவந்தோரும்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இன்புறு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வேளாண்மையைச்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செய்தல்.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கோடலாவது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கொடுப்பினும்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கொடுப்பினும்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தாஞ்செய்வித்த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கொடுக்கின்றான்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கொள்பொருளின்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ஏற்றிழிவு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வேட்பித்தலன்றித்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ஓத்தினாற்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கொடுப்பித்துக்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வேட்டற்குக்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தாயமின்றி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இறந்தோர்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இழந்தோர்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துரோணாசாரி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படைக்கலன்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யாப்பியல்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வருணத்துக்கட்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பெண்பால்கட்டோன்றின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தார்க்குஞ்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உளவேனும்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இவற்றிற்கெல்லாம்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உரியரன்றிச்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ஓதல்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வேட்டல்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அவை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பிறர்ச்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செய்தல்</w:t>
      </w:r>
    </w:p>
    <w:p w:rsidR="009F6F70" w:rsidRDefault="008247FB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ஈதல்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ஏற்றலென்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றாறுபுரிந்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தொழுகும்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அறம்புரி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யந்தணர்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வழிமொழிந்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தொழுகி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 xml:space="preserve"> 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பதிற்றுப்.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24)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அந்தணர்க்குக்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கூறியபொது.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வாகையின்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சிறப்புவகைகளைக்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அறுவேறுவகை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மரபினரான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சிறப்பியல்பின்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சார்பாயும்.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அறுவகைப்பட்ட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தமிழகத்தில்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மரபால்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அறுவேறு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பிரிவுடையார்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தெளிவு.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ஏனோர்களுக்கு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கூறப்படுதலின்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குலமுறை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வழக்காறுகளைக்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தொழிலுடைமையால்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அறுவேறுவகையினரா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ஓதுவியாது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ஓதும்வகையார்.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ஓதுவிக்கும்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வெவ்வேறு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மரபினராய்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வகுப்பது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கேட்கப்படாதது.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பிறப்பாளருள்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பின்னோக்கின்றிப்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பார்ப்பார்க்குச்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சிறப்புரிமை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மூன்றே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வேட்பித்தல்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வித்தல்.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வீறுதரும்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பெற்றியவன்றாதலின்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வகையாகா.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செகுத்துண்டு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வேதனத்துக்கு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ஓதுவித்தலும்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வாகையாகத்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கொள்ளார்.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வகையாய்ப்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சான்றோர்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பாடாமையானும்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கருதற்கில்லை.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இக்காலப்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எண்ணாயிரவர்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மூவாயிரத்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வடமர்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சோழியர்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வெவ்வேறு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மரபினராதல்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முற்காலத்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தமிழகத்தும்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பிரிந்தவராதல்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வைதிக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மதமரபாக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அறுவகைப்பட்டவராதலும்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எனைத்து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வகையாயி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குறிப்பதல்லால்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அனைவருக்கும்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பொதுவாகும்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வினையால்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அறுவகைப்படுத்தல்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கருத்தன்மை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தென்தமிழ்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வரைப்பில்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வம்பப்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சிலராவர்.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அறுவகையராதல்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அக்காலத்து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அறிந்ததொன்றாகலின்வகை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அறிவதைக்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மிகையாதலின்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இருசுடர்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மூவேந்தர்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நானிலம்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என்புழி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சுடர்வகை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நிலவகைகளை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வேண்டாதது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இதற்குப்பின்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ஐவகை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>
        <w:rPr>
          <w:rFonts w:ascii="Latha" w:hAnsi="Latha" w:cs="Latha"/>
          <w:color w:val="auto"/>
          <w:lang w:val="en-US"/>
        </w:rPr>
        <w:t>',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இருமூன்று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குறிப்பதுபோல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அக்காலம்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யாவருமறிந்த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எண்மட்டும்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க.வெ.</w:t>
      </w:r>
      <w:r w:rsidR="009F6F70">
        <w:tab/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தமிழகத்தில்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பிரிவுடையோர்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தமிழ்நூல்களில்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எத்தகைய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மில்லை.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ஆபயன்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அறுதொழிலோர்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நூன்மறப்பர்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திருக்.</w:t>
      </w:r>
      <w:r>
        <w:rPr>
          <w:rFonts w:ascii="Latha" w:hAnsi="Latha" w:cs="Latha"/>
          <w:color w:val="auto"/>
          <w:lang w:val="en-US"/>
        </w:rPr>
        <w:t>560)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தொழிலுடையோராகவே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பேசப்படுகின்றனர்.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எடுத்துரைக்கப்படும்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தத்தமக்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மிகுதிப்பட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வளர்த்த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இருமூன்றுவகை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குறிக்கப்பட்டன.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மக்களுக்குச்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சிறப்புவகையாற்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கூறுகளேயாகும்.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பிற்காலத்திற்போன்று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பிறப்புவகையாற்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குலப்பகுப்பு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தமிழகத்தில்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நால்வருணப்பாகுபாடு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இல்லாமையால்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கலப்பிற்குப்பின்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மிருதிநூற்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கோட்பாடுகளை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நூற்பாக்களுக்கு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உரையாசிரியர்கள்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வரைந்துள்ள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தொல்காப்பியனார்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கருத்துக்கு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ஒத்ததன்று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வற்புறுத்துவதே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நாவலர்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பாரதியார்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எழுதியுள்ள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உரைப்பகுதியின்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நோக்கமாகும்.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ஆகோள்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C17BAD" w:rsidP="009F6F70">
      <w:pPr>
        <w:pStyle w:val="noquopattu-1"/>
        <w:rPr>
          <w:i w:val="0"/>
          <w:iCs w:val="0"/>
        </w:rPr>
      </w:pPr>
      <w:r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ஆகோள்</w:t>
      </w:r>
      <w:r w:rsidR="008247FB">
        <w:rPr>
          <w:rFonts w:ascii="Latha" w:hAnsi="Latha" w:cs="Latha"/>
          <w:lang w:val="en-US"/>
        </w:rPr>
        <w:t>'</w:t>
      </w:r>
      <w:r w:rsidR="009F6F70">
        <w:tab/>
      </w:r>
      <w:r w:rsidR="009F6F70"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61,</w:t>
      </w:r>
      <w:r w:rsidR="009F6F70"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 w:rsidR="008247FB">
        <w:rPr>
          <w:rFonts w:ascii="Latha" w:hAnsi="Latha" w:cs="Latha"/>
          <w:i w:val="0"/>
          <w:iCs w:val="0"/>
          <w:lang w:val="en-US"/>
        </w:rPr>
        <w:t>1)</w:t>
      </w:r>
    </w:p>
    <w:p w:rsidR="009F6F70" w:rsidRDefault="009F6F70" w:rsidP="009F6F70">
      <w:pPr>
        <w:pStyle w:val="noquopattu-1"/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இ.வி.</w:t>
      </w:r>
      <w:r w:rsidR="008247FB">
        <w:rPr>
          <w:rFonts w:ascii="Latha" w:hAnsi="Latha" w:cs="Latha"/>
          <w:i w:val="0"/>
          <w:iCs w:val="0"/>
          <w:lang w:val="en-US"/>
        </w:rPr>
        <w:t>603)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வென்றார்த்து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விறல்மறவர்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கன்றொடும்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ஆதழீயன்று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9F6F70" w:rsidRDefault="008247FB" w:rsidP="009F6F70">
      <w:pPr>
        <w:pStyle w:val="left"/>
        <w:spacing w:after="40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  <w:spacing w:after="40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spacing w:after="40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வெட்சித்துறைக்குள்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ஒன்று)</w:t>
      </w:r>
    </w:p>
    <w:p w:rsidR="009F6F70" w:rsidRDefault="008247FB" w:rsidP="009F6F70">
      <w:pPr>
        <w:pStyle w:val="bodytab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ஆண்டுளதாகிய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கோடல்.</w:t>
      </w:r>
    </w:p>
    <w:p w:rsidR="009F6F70" w:rsidRDefault="008247FB" w:rsidP="009F6F70">
      <w:pPr>
        <w:pStyle w:val="leftsubhead"/>
        <w:spacing w:after="40"/>
      </w:pPr>
      <w:r>
        <w:rPr>
          <w:rFonts w:ascii="Latha" w:hAnsi="Latha" w:cs="Latha"/>
          <w:cs/>
          <w:lang w:val="en-US" w:bidi="ta-IN"/>
        </w:rPr>
        <w:t>நச்:</w:t>
      </w:r>
      <w:r w:rsidR="009F6F70">
        <w:tab/>
      </w:r>
    </w:p>
    <w:p w:rsidR="009F6F70" w:rsidRDefault="008247FB" w:rsidP="009F6F70">
      <w:pPr>
        <w:pStyle w:val="bodytab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திரைகோடற்கு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எழுந்தோர்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எதிர்விலக்குவோர்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நிரைமீட்டற்கு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எழுந்தோர்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அற்றமின்றி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மீட்டலும்.</w:t>
      </w:r>
    </w:p>
    <w:p w:rsidR="009F6F70" w:rsidRDefault="008247FB" w:rsidP="009F6F70">
      <w:pPr>
        <w:pStyle w:val="leftsubhead"/>
        <w:spacing w:after="40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  <w:spacing w:after="40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ஆனிரை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  <w:r w:rsidR="009F6F70">
        <w:tab/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ஆதந்தோம்பல்</w:t>
      </w:r>
      <w:r w:rsidR="008247FB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புறத்துறையும்</w:t>
      </w:r>
      <w:r w:rsidR="008247FB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ஆவும்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ஆனியற்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பார்ப்பன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மாக்களும்....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நும்மரண்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சேர்மினென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புறப்பாடலும்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எண்ணத்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தக்கவை.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ஆ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ஆய்</w:t>
      </w:r>
      <w:r w:rsidR="009F6F70"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தாய்</w:t>
      </w:r>
      <w:r w:rsidR="008247FB"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கோ</w:t>
      </w:r>
      <w:r w:rsidR="009F6F70"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தெய்வம்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என்பவையும்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ஆவின்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சிறப்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புணர்த்தும்.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ஆதந்தோம்பல்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ஆசிரிய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இன்சீர்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வருகுவ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வெண்சீர்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அடிக்கே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338)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அந்நிலை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ஒன்றுத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லுடைய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ஒரோவொரு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வழியே.</w:t>
      </w:r>
      <w:r>
        <w:tab/>
        <w:t xml:space="preserve">       </w:t>
      </w:r>
      <w:r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339)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ஐவகை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359)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விராஅய்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ஒரூஉநிலை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இலவே</w:t>
      </w:r>
      <w:r w:rsidR="009F6F70"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360)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நிலைக்குரி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நிற்பவும்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உளவே.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368)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lang w:val="en-US"/>
        </w:rPr>
        <w:t>6.</w:t>
      </w:r>
      <w:r w:rsidR="009F6F70">
        <w:tab/>
      </w:r>
      <w:r>
        <w:rPr>
          <w:rFonts w:ascii="Latha" w:hAnsi="Latha" w:cs="Latha"/>
          <w:cs/>
          <w:lang w:val="en-US" w:bidi="ta-IN"/>
        </w:rPr>
        <w:t>வெண்டளை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ஐஞ்சீர்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உளவென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மொழிப.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369)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lang w:val="en-US"/>
        </w:rPr>
        <w:t>7.</w:t>
      </w:r>
      <w:r w:rsidR="009F6F70">
        <w:tab/>
      </w:r>
      <w:r>
        <w:rPr>
          <w:rFonts w:ascii="Latha" w:hAnsi="Latha" w:cs="Latha"/>
          <w:cs/>
          <w:lang w:val="en-US" w:bidi="ta-IN"/>
        </w:rPr>
        <w:t>அறுசீர்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தளையொடு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நெறிபெற்று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நேரடி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முன்னே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370)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வஞ்சி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உடைத்தே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வெண்பா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கடிவரை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இன்றே.</w:t>
      </w:r>
      <w:r w:rsidR="009F6F70">
        <w:tab/>
        <w:t xml:space="preserve">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பல்காயம்.)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வஞ்சி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வெண்பா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கடிவரை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இன்றே.</w:t>
      </w:r>
      <w:r w:rsidR="009F6F70">
        <w:tab/>
        <w:t xml:space="preserve">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நத்தத்தம்)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ஆசிரியப்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அயற்பா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அடிமயங்கும்</w:t>
      </w:r>
      <w:r w:rsidR="009F6F70">
        <w:tab/>
        <w:t xml:space="preserve">    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நாற்பது)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வஞ்சியடி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அகப்பட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உளவே.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29)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வஞ்சியுள்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மயங்கினும்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31)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இயற்றளை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அகவலுள்ளான்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மயக்கப்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படாவல்ல</w:t>
      </w:r>
      <w:r>
        <w:rPr>
          <w:rFonts w:ascii="Latha" w:hAnsi="Latha" w:cs="Latha"/>
          <w:lang w:val="en-US"/>
        </w:rPr>
        <w:t>;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வஞ்சிமருங்கின்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எஞ்சா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கயற்கணல்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லாய்கலிப்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பாதமும்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நண்ணும்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கலியினுள்ளான்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முயக்கப்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படும்முதற்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காலிரு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முறைமையினே.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41)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வஞ்சியடி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மயக்கப்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கலியடி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ஒரோவழி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கலத்தலும்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வெள்ளடி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கலியுளும்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கலியும்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ஒரோவழி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வஞ்சியுள்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ஐஞ்சீர்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அடிகலி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அகவலொ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டருகி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தடுத்தலும்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கடிநிலை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யின்றே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கருதுங்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745)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இயற்றளை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பாதம்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அகவற்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பாவினுள்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அடையப்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பெறுமே.</w:t>
      </w:r>
      <w:r w:rsidR="009F6F70">
        <w:tab/>
        <w:t xml:space="preserve">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மு.வீ.யா.ஒ.</w:t>
      </w:r>
      <w:r>
        <w:rPr>
          <w:rFonts w:ascii="Latha" w:hAnsi="Latha" w:cs="Latha"/>
          <w:i w:val="0"/>
          <w:iCs w:val="0"/>
          <w:lang w:val="en-US"/>
        </w:rPr>
        <w:t>13)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வஞ்சியுள்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அடிகலி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விரவி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வரப்பெறும்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விளம்புங்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மு.வீ.யா.ஒ.</w:t>
      </w:r>
      <w:r>
        <w:rPr>
          <w:rFonts w:ascii="Latha" w:hAnsi="Latha" w:cs="Latha"/>
          <w:i w:val="0"/>
          <w:iCs w:val="0"/>
          <w:lang w:val="en-US"/>
        </w:rPr>
        <w:t>14)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கலியினும்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அகவ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லினுமைஞ்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சீரடி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வருவதும்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உளவென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வகுத்தனர்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9F6F70">
        <w:tab/>
        <w:t xml:space="preserve">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மு.வீ.யா.ஒ.</w:t>
      </w:r>
      <w:r>
        <w:rPr>
          <w:rFonts w:ascii="Latha" w:hAnsi="Latha" w:cs="Latha"/>
          <w:i w:val="0"/>
          <w:iCs w:val="0"/>
          <w:lang w:val="en-US"/>
        </w:rPr>
        <w:t>15)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ஆசிரியப்பாவிற்கு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இனிய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பொருந்தி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வருவதாயின்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அடிக்கு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வுரிச்சீர்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ஆசிரியர்.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சீரியைய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வருகுவதாயின்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வஞ்சியுரிச்சீரும்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ஒரோவழி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அடிக்கண்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ஆசிரியப்பா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நாற்சீரான்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அதன்கண்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விரிக்கப்பட்ட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ஐவகையடியும்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என்பதூஉம்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நாற்சீரடிக்கண்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வகுக்கப்பட்ட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ஐவகையடியும்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ஆசிரியப்பாவிற்குரிய.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ஐவகை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அவற்றிற்கு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முதலாகிய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நாற்சீரடியும்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உரித்தாயிற்று.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வரையறுத்து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ஐந்தடியும்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தனத்தனி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பாவிற்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குரியவாக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வருதலேயன்றி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விரவி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நீக்கப்படாது.</w:t>
      </w:r>
    </w:p>
    <w:p w:rsidR="009F6F70" w:rsidRDefault="009F6F70" w:rsidP="009F6F70">
      <w:pPr>
        <w:pStyle w:val="Numbertab-1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ஒரூஉநிலை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என்றதனால்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தனித்தனி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விரவி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5.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ஆசிரியப்பாவின்கண்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வெண்பாவடி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மயங்குமாறு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வெண்டளையானாகிய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வெண்பாவடி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பாவின்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நிற்றற்குரிய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மரபினான்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நிற்பனவும்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உள.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உள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என்பதனால்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பலவடியும்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வரப்பெறும்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வெண்டளை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என்னாது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தளைவிரவுதல்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பான்மை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அடிவிரவுதல்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6.</w:t>
      </w:r>
      <w:r w:rsidR="009F6F70">
        <w:tab/>
      </w: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உள.</w:t>
      </w:r>
    </w:p>
    <w:p w:rsidR="009F6F70" w:rsidRDefault="009F6F70" w:rsidP="009F6F70">
      <w:pPr>
        <w:pStyle w:val="Numbertab-1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உண்டு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என்னாது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உள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ஒருபாட்டிற்பல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7.</w:t>
      </w:r>
      <w:r w:rsidR="009F6F70">
        <w:tab/>
      </w:r>
      <w:r>
        <w:rPr>
          <w:rFonts w:ascii="Latha" w:hAnsi="Latha" w:cs="Latha"/>
          <w:cs/>
          <w:lang w:val="en-US" w:bidi="ta-IN"/>
        </w:rPr>
        <w:t>அறுசீரடியாசிரியத்தளையொடு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பொருந்தி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நடைபெற்று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நேரடிக்கு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முன்னாக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ஆசிரியப்பாவின்கண்.</w:t>
      </w:r>
    </w:p>
    <w:p w:rsidR="009F6F70" w:rsidRDefault="009F6F70" w:rsidP="009F6F70">
      <w:pPr>
        <w:pStyle w:val="Numbertab-1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பொருந்தி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அத்தளை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சில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ஏனையவை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புணருஞ்சீரான்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வந்தன.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கட்டளையடியல்லாதவழிச்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சீர்மயங்குமாறு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இன்னோசைத்தாகிய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துணிவிற்றாகிவரின்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அடிக்கண்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வெண்சீரும்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வரப்பெறும்.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வருகுவதாயின்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கூறினமையானும்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இயைய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னானும்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ஓரடிக்கண்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ஒன்றேயாண்டும்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வருவதெனக்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கட்டளையடியல்லாதவழி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இன்சீரியைய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வருகுவதாயின்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வஞ்சியுரிச்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சீர்களும்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ஒரோவழி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ஆசிரியத்துள்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வரப்பெறும்.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மேல்வகுக்கப்பட்ட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அடியினை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பாவிற்குரிய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கூறாதான்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கூறினமை).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நாலெழுத்து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முதலாக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இருபதெழுத்தின்காறும்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உணர்ந்த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பதினேழ்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நிலனும்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ஆசிரியத்திற்குரிய.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ஐவகையடியும்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ஓராசிரியத்துக்கண்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வரல்வேண்டுமோ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தொரு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உண்டே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வரையாது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கூறினமையின்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எல்லாவற்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றானும்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வருக.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வருங்கால்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ஐந்தும்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ஆசிரியத்துக்கு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கருத்து.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தளை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விரவிவரினும்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ஒருவப்படா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தளைமயங்காதனவே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தளைவகையடி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அல்லன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யடியாகாவெனவும்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கோடும்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அஃதேல்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தளைமயங்கின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அடிக்கும்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பதினேழ்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நிலமும்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கோடுமோ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கோடுமன்றே!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விராய்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இறந்தது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தழீஇயிற்றாகலின்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cs/>
          <w:lang w:val="en-US" w:bidi="ta-IN"/>
        </w:rPr>
        <w:t>அம்மயங்கியல்வகைதான்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பாவிற்கு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உரிமைபூண்டு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>
        <w:rPr>
          <w:rFonts w:ascii="Latha" w:hAnsi="Latha" w:cs="Latha"/>
          <w:lang w:val="en-US"/>
        </w:rPr>
        <w:t>;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அடியோடு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கூட்டத்துக்கண்.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வெண்பாவினுளாயின்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முழுவதும்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தன்றளையோடு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வாராது.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முழுவதூஉம்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ஆசிரியத்தளை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சிதையு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மாகலின்.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வேறோசை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விராயவழித்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தன்னோசை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அழிதல்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இதற்குப்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பெரும்பான்மையாயிற்று.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ஆசிரியமாயின்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அழியாதென்பது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கருத்து.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என்போலவோ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பளிங்குடன்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அடுத்த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பஞ்சி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வேற்றுமையால்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பளிங்குவேறு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படினல்லது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பஞ்சி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வேறுபடாத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6,7.</w:t>
      </w:r>
      <w:r w:rsidR="009F6F70">
        <w:tab/>
      </w:r>
      <w:r>
        <w:rPr>
          <w:rFonts w:ascii="Latha" w:hAnsi="Latha" w:cs="Latha"/>
          <w:cs/>
          <w:lang w:val="en-US" w:bidi="ta-IN"/>
        </w:rPr>
        <w:t>இவற்றை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ஐஞ்சீர்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அடிகளை)க்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கலிப்பாவுக்குக்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காட்டுகிறார்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  <w:r w:rsidR="009F6F70">
        <w:tab/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இனிய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பொருந்தவரும்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வடிக்கண்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வெண்சீரும்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வரப்பெறும்.</w:t>
      </w:r>
      <w:r w:rsidR="009F6F70">
        <w:t xml:space="preserve"> 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கட்டளையல்வழி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இயையவரின்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சீர்களும்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ஒரோவோர்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ஆசிரியத்துடன்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பொருந்துதல்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உடைய.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நாலெழுத்து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இருபதெழுத்தின்காறும்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பதினேழ்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ஆசிரியப்பாவிற்குரிய.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ஆசிரியம்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இருபத்துமூன்று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தளையிற்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வழுவினும்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பதினேழ்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நிலத்தினொன்று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குறைந்து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பதினாறு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நிலத்தின்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வாரா.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ஆசிரியச்சீரான்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பாவின்கண்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நிற்றற்குரிய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மரபிலே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நிற்கப்பெறும்.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மயங்காமல்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முழுதும்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பெறுமென்றுங்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கொள்வாரும்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உளர்.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6.</w:t>
      </w:r>
      <w:r w:rsidR="009F6F70">
        <w:tab/>
      </w:r>
      <w:r>
        <w:rPr>
          <w:rFonts w:ascii="Latha" w:hAnsi="Latha" w:cs="Latha"/>
          <w:cs/>
          <w:lang w:val="en-US" w:bidi="ta-IN"/>
        </w:rPr>
        <w:t>வெண்பாவோடும்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கலிப்பாவோடும்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விராஅயும்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பாவோடு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விராஅயும்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ஐஞ்சீரடியும்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உளவென்று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7.</w:t>
      </w:r>
      <w:r w:rsidR="009F6F70">
        <w:tab/>
      </w:r>
      <w:r>
        <w:rPr>
          <w:rFonts w:ascii="Latha" w:hAnsi="Latha" w:cs="Latha"/>
          <w:cs/>
          <w:lang w:val="en-US" w:bidi="ta-IN"/>
        </w:rPr>
        <w:t>நாற்சீரடிக்கு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அறுசீரடி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தனக்குரிய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வெண்டளை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யோடன்றி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தளையோடு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வழங்கப்பெற்று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கலியினுள்.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ஆசிரியப்பாவினுள்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அடியுமே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ஈரசைச்சீராகலின்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ஈரசைநாற்சீர்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பொருந்திற்றாம்.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வழிப்பட்டது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அஃதிணைந்து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எஞ்சிய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மூவசைச்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உரிச்சீர்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இயலசை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மயக்கம்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ஏனை)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மயக்கம்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உரிச்சீர்.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321)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முன்நிரை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322)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வெண்பா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இன்பா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நேரடிக்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கொருங்குநிலை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இலவே.</w:t>
      </w:r>
      <w:r>
        <w:tab/>
        <w:t xml:space="preserve">        </w:t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331)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ஒரோஒ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அசையினா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ஈரசைச்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சீஇர்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  <w:r w:rsidR="009F6F70">
        <w:tab/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காக்கை)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உரிச்சீர்.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காக்கை)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ஈரசைச்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சீர்நான்கு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ஈரசை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சீரியற்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சீரவை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ஈரிரண்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டென்ப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இயல்புணர்ந்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தோரே.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நேர்நேர்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நிரைநேர்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நேர்நிரை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நிரைநிரையென்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றீரிரண்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டென்ப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இயற்சீர்த்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  <w:r w:rsidR="009F6F70">
        <w:tab/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11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ஈரசை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 w:rsidR="009F6F70">
        <w:tab/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6)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தேமாபுளிமா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கருவிளம்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கூவிளம்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சீரகவற்காம்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7)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அசையிரண்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டொன்றின்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முற்சீர்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வீ.சோ.யா.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கருவிளங்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கூவிளம்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எனக்கலந்து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மருவிய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முதற்சீர்களாம்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வீ.சோ.யா.</w:t>
      </w:r>
      <w:r>
        <w:rPr>
          <w:rFonts w:ascii="Latha" w:hAnsi="Latha" w:cs="Latha"/>
          <w:i w:val="0"/>
          <w:iCs w:val="0"/>
          <w:lang w:val="en-US"/>
        </w:rPr>
        <w:t>2)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ஈரசை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சீரியற்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சீரஃ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தீரிரண்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டாமவை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கிசைதலும்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716)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நேர்நேர்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நிரைநேர்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நிரைநிரை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நேர்நிரை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ஈரசை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ஈரிரண்டு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204)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நேர்நேர்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நிரைநேர்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நிரைநிரை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கருவிளம்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நேர்நிரை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கூவிளம்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ஆகுநாற்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3)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ஈரசைச்சீர்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lang w:val="en-US"/>
        </w:rPr>
        <w:t>(</w:t>
      </w:r>
      <w:r w:rsidR="008247FB">
        <w:rPr>
          <w:rFonts w:ascii="Latha" w:hAnsi="Latha" w:cs="Latha"/>
          <w:color w:val="auto"/>
          <w:cs/>
          <w:lang w:val="en-US" w:bidi="ta-IN"/>
        </w:rPr>
        <w:t>இயலசை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மயங்கிவந்தன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எனப்படும்)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மயங்கிவந்தன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எனப்படும்.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மயங்குதலாவது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ஒருங்கு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வருதல்.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உரியசையாகிய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நேர்பும்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நிரைபும்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என்றவற்றைத்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தம்மின்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உறழ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சீராம்.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எனப்படும்.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உரிச்சீராமாறு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நேர்பசை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நிரைபசைப்பின்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நிரையிறுதியும்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உரிச்சீராம்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வெண்பா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வுரிச்சீரும்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ஆசிரியவுரிச்சீரும்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வெண்பாவினது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நேரடிக்கண்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ஒருங்கு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நிற்றலில்லை.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இயலசையும்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உரியசையும்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வேறுவேறு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தம்முண்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மயங்கிவரும்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ஈரசைச்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உணர்த்துகின்றது.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நேர்புநேர்பு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நிரைபுநேர்பு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நிரைபுநிரைபு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நேர்புநிரைபு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உரிச்சீர்.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உரிச்சீரை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வீடுபேறு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வரகுசோறு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தடவுமருது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பாறுகுருகு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எனவுங்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காட்டுப.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என்றதூஉம்</w:t>
      </w:r>
      <w:r>
        <w:t xml:space="preserve"> </w:t>
      </w:r>
      <w:r w:rsidR="008247FB">
        <w:rPr>
          <w:rFonts w:ascii="Latha" w:hAnsi="Latha" w:cs="Latha"/>
          <w:lang w:val="en-US"/>
        </w:rPr>
        <w:t>(</w:t>
      </w:r>
      <w:r w:rsidR="008247FB">
        <w:rPr>
          <w:rFonts w:ascii="Latha" w:hAnsi="Latha" w:cs="Latha"/>
          <w:cs/>
          <w:lang w:val="en-US" w:bidi="ta-IN"/>
        </w:rPr>
        <w:t>அவ்வாறே)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ஆட்சியும்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குணனும்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நோக்கிய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பெயர்.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ஆட்சி</w:t>
      </w:r>
      <w:r w:rsidR="008247FB">
        <w:rPr>
          <w:rFonts w:ascii="Latha" w:hAnsi="Latha" w:cs="Latha"/>
          <w:lang w:val="en-US"/>
        </w:rPr>
        <w:t>;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உரிச்சீர்</w:t>
      </w:r>
      <w:r w:rsidR="00C17BAD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8247FB">
        <w:rPr>
          <w:rFonts w:ascii="Latha" w:hAnsi="Latha" w:cs="Latha"/>
          <w:lang w:val="en-US"/>
        </w:rPr>
        <w:t>(335)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பிறாண்டும்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ஆகுப.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மயக்கமாகலானும்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திற்குரிமை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இக்குறி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குணங்காரணமாயிற்று.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மற்றிவை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இயற்சீர்போல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ஓரோர்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சொல்லாய்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யாண்டும்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லில்லை.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பிறவெனின்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அற்றன்று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தோன்றுவாக்கு</w:t>
      </w:r>
      <w:r w:rsidR="008247FB">
        <w:rPr>
          <w:rFonts w:ascii="Latha" w:hAnsi="Latha" w:cs="Latha"/>
          <w:lang w:val="en-US"/>
        </w:rPr>
        <w:t>,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இரங்குவாக்கு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போல்வன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உளவென்பது.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தாமும்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சொற்கூடியும்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ஒன்றாகிய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வழியே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சீரெனப்படும்.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அதுபோல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இவையும்</w:t>
      </w:r>
      <w:r w:rsidR="008247FB">
        <w:rPr>
          <w:rFonts w:ascii="Latha" w:hAnsi="Latha" w:cs="Latha"/>
          <w:lang w:val="en-US"/>
        </w:rPr>
        <w:t>,</w:t>
      </w:r>
    </w:p>
    <w:p w:rsidR="009F6F70" w:rsidRDefault="009F6F70" w:rsidP="009F6F70">
      <w:pPr>
        <w:pStyle w:val="Numbertab-1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எல்லாத்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தொகையும்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ஒருசொன்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னடைய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என்பதனான்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ஒருசொல்லாயின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அமையும்.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இயலசையும்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உரியசையும்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மயங்கியாவன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மயக்கம்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 w:rsidR="008247FB">
        <w:rPr>
          <w:rFonts w:ascii="Latha" w:hAnsi="Latha" w:cs="Latha"/>
          <w:lang w:val="en-US"/>
        </w:rPr>
        <w:t>(13)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மேனின்ற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அதிகாரத்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அவ்வுரியசைப்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நிரையசையுறினும்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அவ்வுரியசை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மயக்க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ஆசிரியவுரிச்சீராம்.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நேர்புநிரை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நிரைபுநிரை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எனவரும்.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நீடுகொடி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நாணுத்தளை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குளிறுபுலி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விரவுக்கொடி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பிறவாற்றானும்</w:t>
      </w:r>
      <w:r>
        <w:t xml:space="preserve"> </w:t>
      </w:r>
      <w:r w:rsidR="008247FB">
        <w:rPr>
          <w:rFonts w:ascii="Latha" w:hAnsi="Latha" w:cs="Latha"/>
          <w:lang w:val="en-US"/>
        </w:rPr>
        <w:t>(</w:t>
      </w:r>
      <w:r w:rsidR="008247FB">
        <w:rPr>
          <w:rFonts w:ascii="Latha" w:hAnsi="Latha" w:cs="Latha"/>
          <w:cs/>
          <w:lang w:val="en-US" w:bidi="ta-IN"/>
        </w:rPr>
        <w:t>களிற்றுக்கணம்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விரவுத்தளை)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காட்டுப.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மற்று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இயலசையும்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உரியசையும்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விரவி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இயற்சீராவன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இலவோ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உள</w:t>
      </w:r>
      <w:r w:rsidR="008247FB">
        <w:rPr>
          <w:rFonts w:ascii="Latha" w:hAnsi="Latha" w:cs="Latha"/>
          <w:lang w:val="en-US"/>
        </w:rPr>
        <w:t>;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அவையன்றே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மேற்சொல்கின்றன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அஃதேல்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விரண்டும்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இயற்சீராகாவோ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எனின்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அன்ன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மாட்டெறிந்த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கருத்தினான்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அமையும்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என்றார்க்கு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குற்றமாம்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பிறவெனின்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பெரும்பான்மையும்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திற்கும்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இனமாகிய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வஞ்சிக்கும்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உரியவாகலானும்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பாவின்கண்ணும்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சிறுவரவின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ஆகலானும்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வெண்பா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வினுட்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கட்டளையடிக்கண்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வாராவென்பது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கலித்தளை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மருங்கிற்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கடியவும்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படாஅ</w:t>
      </w:r>
      <w:r w:rsidR="00C17BAD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8247FB">
        <w:rPr>
          <w:rFonts w:ascii="Latha" w:hAnsi="Latha" w:cs="Latha"/>
          <w:lang w:val="en-US"/>
        </w:rPr>
        <w:t>(24)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வரைந்தமையாற்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பெறுதுமாகலானும்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என்றலே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வலியுடைத்தென்பது.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கட்டளையாசிரியப்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பாவினுள்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அடியுறழப்படாத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என்கிறது)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வெண்சீரும்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ஆசிரியவுரிச்சீரும்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ஆசிரியப்பாவிற்கு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ஒப்பவரும்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நிலைஇல.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இன்பாநேரடி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ஒருங்கு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என்றதனான்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இயற்சீராகிய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தன்சீரேபோல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வெண்சீரும்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வாராதென்ப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மயங்கினவே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எனப்படுவன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மயங்கினவே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உரிச்சீரெனப்படுவன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முன்னர்ச்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சொல்லிப்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போந்தானாகலின்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மயக்கத்தினையே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உரிச்சீரென்றான்.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நீடுகொடி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குளிறுபுலி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இரண்டாசிரியவுரிச்சீரும்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அடியுறழும்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ஈண்டுக்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கொள்ளப்படும்.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  <w:r w:rsidR="009F6F70">
        <w:tab/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இயலசையும்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உரியசையும்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வேறுவேறு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ஈரசைச்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உணர்த்திற்று).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மயங்கினவற்றை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உரியசை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மயங்கின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வற்றை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ஆசிரியவுரிச்சீரென்றும்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கூறுக.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நேர்பு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நேர்பு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நிரைபுநிரைபு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தம்மொடு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மயங்கின.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இரண்டினையும்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பிரித்து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நேர்பு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நிரைபு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நிரைபுநேர்பு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பிறிதொடு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மயக்க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இந்நான்கும்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உரிச்சீராயின.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வீடுபேறு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தடவுமருது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பாறுகுருகு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வரகுசோறு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காட்டுப.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ஆசிரியத்திற்கு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உரிமையான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ஆட்சியும்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குணமும்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காரணமாகப்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பெயர்.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இயலசையும்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உரியசையும்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மயங்கிச்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சீராமாறு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உரியசைமயக்கம்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உரிச்சீர்</w:t>
      </w:r>
      <w:r>
        <w:t xml:space="preserve"> </w:t>
      </w:r>
      <w:r w:rsidR="008247FB">
        <w:rPr>
          <w:rFonts w:ascii="Latha" w:hAnsi="Latha" w:cs="Latha"/>
          <w:lang w:val="en-US"/>
        </w:rPr>
        <w:t>(13)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அதிகாரத்தான்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வுரியசை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முன்னர்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நிரையசை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அவ்வுரியசை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மயக்கமாகிய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உரிச்சீராம்.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நீடுகொடி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நாணுத்தளை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உரறுபுலி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விரவுகொடி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எனவரும்.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கட்டளை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ஆசிரியத்திற்கு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அடியுறழப்படாத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என்கிறது).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வெண்சீரும்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ஆசிரியவுரிச்சீரும்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ஆசிரியப்பாவில்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அளவடிக்குப்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நிற்றலின்று.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எனவே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நீடுகொடி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உரறுபுலி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முன்னிரையீற்ற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உறழும்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ஈண்டுக்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கட்டளையடிக்கு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வருமெனவே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சீர்வகையடிக்கு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வெண்சீரும்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ஆசிரியவுரிச்சீரும்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பொருந்தவரும்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என்றுணர்க.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நேரொன்றுவது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நேரொன்றாசிரியத்தளை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நிரையொன்று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நிரையொன்றாசிரியத்தளை.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இத்தளைகள்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ஆசிரியப்பாவிற்குச்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சிறப்புரிமை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இத்தளைக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ஈரசைகள்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பூண்டது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ஈரசைகள்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புடைமையால்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ஈரசை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அகவற்குரிய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பொதுவிதிக்கு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உட்பட்டதாகலின்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ஏற்புடையதாயிற்று.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தொல்காப்பியர்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அசைகளுடன்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குற்றியலுகர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ஈற்றான்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நேர்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அசைகளும்)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இருந்தமையான்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என்னாராய்த்தழுவு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வகையால்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உரிச்சீர்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ஆசிரியவுரிச்சீர்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அகவலுரிச்சீர்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அதற்கே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அச்சீர்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இயைந்தது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உரிச்சீர்.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ஆசிரியத்தளை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சீரியல்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ஓரசை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ஒப்பின்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ஆசிரியத்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தளையென்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றறியல்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9F6F70">
        <w:tab/>
        <w:t xml:space="preserve">      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362)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  <w:r w:rsidR="009F6F70">
        <w:tab/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தலைப்பெயல்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விகற்பம்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இலவாய்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நடப்பின்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அதற்பெயர்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ஆசிரியத்தளை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யாகும்.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காக்கை)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ஈரசை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தெல்லாம்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ஆசிரி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யத்தளை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  <w:r w:rsidR="009F6F70">
        <w:tab/>
        <w:t xml:space="preserve">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நிரையுமாம்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ஒன்றின்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யாவரும்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யத்தளை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ஈரசை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இயல்பே.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ஈரசைச்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சீர்நின்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றினிவரும்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சீரொடு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நிரையசை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ஒன்றலென்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றாயிரு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வகைத்தே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தளையே.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யாவி.</w:t>
      </w:r>
      <w:r>
        <w:rPr>
          <w:rFonts w:ascii="Latha" w:hAnsi="Latha" w:cs="Latha"/>
          <w:i w:val="0"/>
          <w:iCs w:val="0"/>
          <w:lang w:val="en-US"/>
        </w:rPr>
        <w:t>19)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தன்சீர்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தனதொன்றின்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தன்தளையாம்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10)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நேர்நேர்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நிரைநிரை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ஒன்றலென்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றாயிரு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கியைதலும்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718)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ஆசிரி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யத்தளையாம்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ஒன்றல்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207)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மாமுன்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தளையாம்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விளமுன்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யொன்றிய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அகவல்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தளையாம்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காலே.</w:t>
      </w:r>
      <w:r w:rsidR="009F6F70">
        <w:tab/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சீர்கள்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பொருந்தும்வழி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நிலைமொழியாகிய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வருமொழியாகிய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நேரொன்றா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சிரியத்தளையாம்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நிரையொன்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றாசிரியத்தளை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இரண்டையும்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பொதுப்படக்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இயற்சீராயிற்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சிறப்பின்றெனவும்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கட்டளையடிக்கண்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தட்குமாற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சீரியை)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பிறிதொன்றனோடு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இயையுங்கால்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முதலசையோடொப்ப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வடிக்குந்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முறைமையென்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றறியப்படும்.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ஒவ்வாதொழியின்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எதிர்மறுத்துக்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ஈரசை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என்றவாறுமாம்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எனக்கொள்க.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கட்டளையடிக்கட்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பத்தியற்சீருந்தட்குமாறு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சீரியை)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பிறசீரோடு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இயையுங்கால்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முதலசையோ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டொன்றின்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வடிக்குத்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தளை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கட்டு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தளைத்தல்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கட்டுதல்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யாத்தல்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கட்டல்)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இடமுண்டாயிற்றாம்.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என்பனபோலத்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அடியாக்கும்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வினைமாட்சிமையுடையது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பிற்காலத்தவர்கள்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யாப்புறுப்பாக்கிக்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கொண்டனர்.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எழுத்தசை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சீர்தளை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அடிதொடை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பாவினம்</w:t>
      </w:r>
      <w:r>
        <w:rPr>
          <w:rFonts w:ascii="Latha" w:hAnsi="Latha" w:cs="Latha"/>
          <w:color w:val="auto"/>
          <w:cs/>
          <w:lang w:val="en-US" w:bidi="ta-IN"/>
        </w:rPr>
        <w:t>"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அவர்கள்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எண்ணினர்.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ஆசிரியத்துள்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முச்சீரடி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ஈற்றயல்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தோற்ற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முச்சீர்த்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374)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இடையும்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தொடையுணர்ந்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தோரே.</w:t>
      </w:r>
      <w:r w:rsidR="009F6F70">
        <w:tab/>
        <w:t xml:space="preserve">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375)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ஈற்றதன்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மேலடி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குறையடி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நிற்பது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யம்மே.</w:t>
      </w:r>
      <w:r w:rsidR="009F6F70">
        <w:tab/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அவிநயம்.)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இறுசீர்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அடிமேல்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குறையடி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பெறுவ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யாசிரி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யம்மே.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சிறுகாக்கை.)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அயலடி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வந்தன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யம்மே.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71)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கடையயற்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முச்சீர்வரின்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29)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ஈற்றயல்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வரின்நேரிசையாம்.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115)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அயலடி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வந்திடின்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734)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ஈற்றயல்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இயைந்து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224)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ஈற்றய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லடிமுச்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நேரிசை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யகவற்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பாவாகும்மே.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23)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ஆசிரியப்பாவிற்கு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ஆசிரியப்பாவின்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ஈற்றயலடி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தோன்றுமிடத்து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முச்சீர்த்தாகவும்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பெறும்.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அது)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முச்சீரடி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ஆசிரியப்பாவினுள்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இடையும்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வரப்பெறும்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1,2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சூத்திரமும்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இயைபு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உடனெழுதப்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பட்டன.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வருமென்றமை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எய்தாதது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எய்துவித்தனவாம்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பாடம்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தொடையுணர்வோரே).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ஆசிரியத்துள்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எருத்தடியொன்றும்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இடையடி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இரண்டுமாகி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முச்சீரடி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முச்சீர்த்தென்று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கூறினமையின்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ஒன்றாகலும்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தொடையுணர்வோர்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என்றமையின்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இடைவருவன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இரண்டாகலும்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இடையும்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என்றமையான்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ஈற்றயன்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முச்சீர்த்தாதல்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பெரும்பான்மை.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1,2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சூத்திரமும்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உரையியைபு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கூறிற்று.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ஆசிரியத்துள்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எய்தாதது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எய்துவித்தது)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பாடம்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தொடையுணர்வோரே).</w:t>
      </w:r>
    </w:p>
    <w:p w:rsidR="009F6F70" w:rsidRDefault="009F6F70" w:rsidP="009F6F70">
      <w:pPr>
        <w:pStyle w:val="Numbertab-0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ஆசிரிய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மருங்கின்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ஈற்றயலடியே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தன்தோற்றரவு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முச்சீரை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யுடைத்தாய்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வரத்தோன்றும்</w:t>
      </w:r>
      <w:r w:rsidR="008247FB">
        <w:rPr>
          <w:rFonts w:ascii="Latha" w:hAnsi="Latha" w:cs="Latha"/>
          <w:lang w:val="en-US"/>
        </w:rPr>
        <w:t>;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தொடையுணர்வோர்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இடையிலும்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நீக்கார்.</w:t>
      </w:r>
    </w:p>
    <w:p w:rsidR="009F6F70" w:rsidRDefault="009F6F70" w:rsidP="009F6F70">
      <w:pPr>
        <w:pStyle w:val="Numbertab-1"/>
      </w:pPr>
      <w:r>
        <w:tab/>
      </w:r>
      <w:r>
        <w:tab/>
      </w:r>
      <w:r w:rsidR="008247FB">
        <w:rPr>
          <w:rFonts w:ascii="Latha" w:hAnsi="Latha" w:cs="Latha"/>
          <w:cs/>
          <w:lang w:val="en-US" w:bidi="ta-IN"/>
        </w:rPr>
        <w:t>முச்சீர்த்து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அதனால்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ஈற்றயலடிக்கண்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ஒன்றே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தொடையுணர்வோர்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இரண்டணைந்து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தோற்றம்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யொன்று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ஈற்றயலடி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தொல்பழமரபு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சங்கத்தார்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பாடல்கள்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அம்முறைமையான்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டுள்ளமையால்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பிற்காலத்தார்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நேரிசை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என்றனர்.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இடையே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சீர்குறைந்து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அகவற்பாவை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இணைக்குறள்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என்றனர்.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தோன்றியமையால்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நிலைமண்டில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என்றனர்.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நிலைமண்டில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எவ்வடியை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எவ்வடியாக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மாற்றினாலும்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மாறாதவை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யுண்டாயின்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அடிமறி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மண்டில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என்றனர்.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யாப்பருங்கலம்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யாப்பருங்கலக்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காரிகை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இடைக்கால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ஆசிரியவகை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பிற்கால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இலக்கண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நூல்களில்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ஈற்றதன்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மேலடி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குறையடி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நிற்பது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யம்மே.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இறுசீர்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அடிமேல்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குறையடி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பெறுவன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யாசிரி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யம்மே.</w:t>
      </w:r>
      <w:r w:rsidR="009F6F70">
        <w:tab/>
        <w:t xml:space="preserve"> 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சி.கா.)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ஈற்றயல்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குறைந்த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அயலடி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வந்தன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யம்மே.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71)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கடையயற்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பாதம்முச்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சீர்வரின்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29)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ஈற்றயல்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வரின்நே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ரிசையாம்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115)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அயலடி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வந்திடின்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ஆசிரியம்.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734)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நேரிசைச்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நேருமூ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வடியே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வரையா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பெருமையே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மற்றடி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ஈற்றயல்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இயைந்து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224)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ஈற்றய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லடிமுச்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நேரிசை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யகவற்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கும்மே.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923)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நேரொன்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றாசிரி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யத்தளை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யான்வரல்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நேரிசை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யகவல்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எனலே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31)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நூற்பா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நுவல்கையில்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இரண்டாப்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பிரிக்கில்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சீர்நலம்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வாய்பா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டுறுமைந்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தசைச்சொலின்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இன்றியும்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நான்காப்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பிரிக்கின்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காய்கனி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இன்றியும்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மோனை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வழாதும்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அடியொன்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றாகி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ஈரடிக்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கொவ்வோர்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எதுகைத்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தாகி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இரட்டிய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தொகையடி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முடிவது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நேரிசை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யகவற்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பாவெனல்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நெறியே.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அ.இ.யா.</w:t>
      </w:r>
      <w:r>
        <w:rPr>
          <w:rFonts w:ascii="Latha" w:hAnsi="Latha" w:cs="Latha"/>
          <w:i w:val="0"/>
          <w:iCs w:val="0"/>
          <w:lang w:val="en-US"/>
        </w:rPr>
        <w:t>5)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அடித்தாய்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உலையா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மரபொடு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நிற்பது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நிலைமண்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டிலமே.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என்னென்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ஈறாப்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பெறுதலும்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அந்தம்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நிலைபெற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நிற்கவும்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பெறூஉம்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நிலைமண்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டிலமே.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அடித்தாய்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உலையா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மண்டிலம்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என்னென்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ஈறா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கப்பெறும்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நிலைமண்டிலமே.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அடியின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நிலைமண்டிலமே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என்னெனும்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அசைச்சொலும்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ஒன்றித்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துன்னவும்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பெறூஉம்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நிலைமண்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டிலமே.</w:t>
      </w:r>
      <w:r w:rsidR="009F6F70">
        <w:tab/>
        <w:t xml:space="preserve"> 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என்னென்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றிறுதல்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யின்றே.</w:t>
      </w:r>
      <w:r w:rsidR="009F6F70">
        <w:tab/>
        <w:t xml:space="preserve"> 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அடியின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ஒற்றிற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நிற்பவும்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நிலைமண்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டிலமே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74)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எல்லா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நடைபெறு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நிலைமண்டிலம்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29)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அடித்தாய்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உலையா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மரபொடு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நிற்பின்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நிலைமண்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டிலம்.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734)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நிலைமண்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டிலத்தெங்கும்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நீங்கா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 w:rsidR="009F6F70">
        <w:t xml:space="preserve">  </w:t>
      </w:r>
      <w:r w:rsidR="009F6F70">
        <w:tab/>
        <w:t xml:space="preserve"> 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225)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எல்லா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அடியுமொத்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திறின்நிலை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மண்டில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அகவல்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அறிந்திசி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னோரே.</w:t>
      </w:r>
      <w:r w:rsidR="009F6F70">
        <w:tab/>
        <w:t xml:space="preserve">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மு.வி.</w:t>
      </w:r>
      <w:r>
        <w:rPr>
          <w:rFonts w:ascii="Latha" w:hAnsi="Latha" w:cs="Latha"/>
          <w:i w:val="0"/>
          <w:iCs w:val="0"/>
          <w:lang w:val="en-US"/>
        </w:rPr>
        <w:t>924)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ஈற்றுறும்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முந்திய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அடியிலீர்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அசைகுறை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வேற்றுமை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ஒன்றே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அணைவுறும்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பாவே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நிலைமண்டிலமென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நிகழ்த்தும்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அகவலே.</w:t>
      </w:r>
      <w:r w:rsidR="009F6F70">
        <w:tab/>
        <w:t xml:space="preserve"> 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அ.இ.யா.</w:t>
      </w:r>
      <w:r>
        <w:rPr>
          <w:rFonts w:ascii="Latha" w:hAnsi="Latha" w:cs="Latha"/>
          <w:i w:val="0"/>
          <w:iCs w:val="0"/>
          <w:lang w:val="en-US"/>
        </w:rPr>
        <w:t>6)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இடைபல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குறைவது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இணைக்குறள்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  <w:r w:rsidR="009F6F70">
        <w:tab/>
        <w:t xml:space="preserve">    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இணையாம்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ஏற்ற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இடைபல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குறைந்தன.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அளவடி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அந்தமும்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ஆதியும்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ஆகிக்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இடைவர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இணைக்குறள்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காக்கைப்</w:t>
      </w:r>
      <w:r>
        <w:rPr>
          <w:rFonts w:ascii="Latha" w:hAnsi="Latha" w:cs="Latha"/>
          <w:i w:val="0"/>
          <w:iCs w:val="0"/>
          <w:lang w:val="en-US"/>
        </w:rPr>
        <w:t>,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734)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இடையிடை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சீர்தபின்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இணைக்குறள்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9F6F70">
        <w:tab/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சி.கா.)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இணைக்குறள்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இடைபல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குறைந்திறின்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இயல்பே.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72)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காமருசீர்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இடைபல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குன்றின்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இணைக்குறள்</w:t>
      </w:r>
      <w:r w:rsidR="009F6F70">
        <w:tab/>
        <w:t xml:space="preserve">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யா.கோ.</w:t>
      </w:r>
      <w:r>
        <w:rPr>
          <w:rFonts w:ascii="Latha" w:hAnsi="Latha" w:cs="Latha"/>
          <w:i w:val="0"/>
          <w:iCs w:val="0"/>
          <w:lang w:val="en-US"/>
        </w:rPr>
        <w:t>29)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இணைக்குறட்பா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ஏற்ற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குறள்சிந்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திடையே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115)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இணைக்குறள்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முதலீற்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றீரடி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இடைக்குறள்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இணையப்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பெறுமே.</w:t>
      </w:r>
      <w:r w:rsidR="009F6F70"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225)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ஆதியும்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அந்தமும்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யாகி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கிரண்டும்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இடைவரல்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இணைக்குறள்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யம்மே.</w:t>
      </w:r>
      <w:r w:rsidR="009F6F70">
        <w:tab/>
        <w:t xml:space="preserve">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25)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கொண்ட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அடிமுத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லாயொத்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திறுவது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மண்டிலம்</w:t>
      </w:r>
      <w:r>
        <w:rPr>
          <w:rFonts w:ascii="Latha" w:hAnsi="Latha" w:cs="Latha"/>
          <w:lang w:val="en-US"/>
        </w:rPr>
        <w:t>;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ஒத்திறின்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நிலைமண்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டிலமே.</w:t>
      </w:r>
      <w:r w:rsidR="009F6F70">
        <w:tab/>
        <w:t xml:space="preserve">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எவ்வடி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முதல்நடு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அவ்வடி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மண்டில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யாப்பே.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மயேச்.)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உரைப்போர்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குறிப்பின்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இடைப்பால்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முதலீ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றென்றிவை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மதிக்கப்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படாதன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மண்டில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யாப்பே.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காக்கை)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கொண்ட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அடிமுத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லாயொத்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திறுவது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மண்டில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யாப்பென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வகுத்தனர்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சி.கா.)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எழுவாய்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இரட்டித்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திறுதி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ஒன்றாய்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வரினது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மண்டில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யம்மே.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73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மனப்படும்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அடிமுத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லாயிறின்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மண்டிலம்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73)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நடுஆதி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அந்தத்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தடைதரு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பாதத்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தகவல்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அடிமறி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மண்டிலமே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29)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தலைநடுஈ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றாற்றிய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பாதத்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தகவல்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அடிமறி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மண்டிலமே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115)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மனப்படும்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அடிமுதல்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இடையீ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றாயின்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அடிமறி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மண்டில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734)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அடிமறி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மண்டிலம்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அந்நடைத்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தாகி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அடிமா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றினும்தான்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அழியா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நிலைத்தே.</w:t>
      </w:r>
      <w:r w:rsidR="009F6F70"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226)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மூன்றடி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முடிந்தெலா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 w:rsidR="009F6F70">
        <w:tab/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இடைக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டைமுத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லாயெடுத்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ஓசையும்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உலவாது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அடிமறி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மண்டில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கும்மே.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926)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அகவலோசை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அகவல்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ஏந்திசை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தூங்கிசை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அகவல்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ஒழுகிசை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அகவல்மூ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வகைப்படும்.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93)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நேரொன்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றாசிரி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யத்தளை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யால்வரல்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ஏந்திசை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எனப்படும்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எனலே.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931)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நிரையொன்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றாசிரி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யத்தளை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யால்வரல்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தூங்கிசை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எனச்சொலப்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932)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இவ்விரு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மயங்கி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வருவ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தொழுகிசை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யாம்வழுத்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திடினே.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933)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ஆசிரிய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நடை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ஆசிரிய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நடைத்தே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413)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நடையென்றது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அப்பாக்கள்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திறம்.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விகற்பமாகித்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தூங்கலோசை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விரிந்தடங்கும்.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விகற்பமாகித்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தூங்கலோசை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விரிந்தடங்கும்.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அந்நான்கும்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இரண்டாம்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தொல்லோர்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இரண்டாகும்கால்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இயல்வனவாகலின்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ஒன்றன்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ஒன்றாக்கிவிடலாமோ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என்பார்க்கு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ஒக்குங்காற்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பிறப்பித்ததனோடு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வேண்டுமென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மறுக்க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எனவுரைத்தார்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தொ.செ.</w:t>
      </w:r>
      <w:r>
        <w:rPr>
          <w:rFonts w:ascii="Latha" w:hAnsi="Latha" w:cs="Latha"/>
          <w:color w:val="auto"/>
          <w:lang w:val="en-US"/>
        </w:rPr>
        <w:t>107,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108).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அவரே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இயல்பெனவும்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விகாரம்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இயல்பினுள்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விகாரம்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நிறுவினார்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தொ.செ.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107,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108).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அறிவியல்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ஆய்வாளர்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கொடிகளையும்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பேசும்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மொழிகளையும்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இனப்பாற்படுத்துவதை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தகும்.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ஆசிரியப்பாட்டின்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அளவு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ஆசிரியப்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பாட்டின்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ஆயிர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இழிபுமூன்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றடியே.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459)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ஆசிரியப்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சிறுமைக்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கெல்லை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மூவடி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ஆயிரம்.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நத்தத்தம்)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மூவடிச்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ஆயிரம்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ஆசிரியத்தின்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சங்க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யாப்பு.)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ஐயிரு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நூறடி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வஞ்சிச்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செய்யுள்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நடப்பினும்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சிறப்புடைத்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தென்ப.</w:t>
      </w:r>
      <w:r w:rsidR="009F6F70">
        <w:tab/>
        <w:t xml:space="preserve"> 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வஞ்சி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என்றிரு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பாட்டும்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எஞ்சா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இழிபுயர்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பாயிரம்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பரிமாணம்)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மூவடி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முறைசிறந்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தேறித்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தொள்ளா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யிரத்துத்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தொண்ணூற்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றெண்ணிரண்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டெய்தும்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இயல்புணர்ந்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தோரே.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பரிமாணம்)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சிறுமை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32)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உரைப்போர்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கருத்தின்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உயர்பு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14)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பெருமை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ஆயிரம்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747)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வரையா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பெருமையே.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224)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அகவற்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கொருமூன்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றடிச்சிறு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மையே.</w:t>
      </w:r>
      <w:r w:rsidR="009F6F70">
        <w:tab/>
        <w:t xml:space="preserve">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மு.வீ.யா.ஒ.</w:t>
      </w:r>
      <w:r>
        <w:rPr>
          <w:rFonts w:ascii="Latha" w:hAnsi="Latha" w:cs="Latha"/>
          <w:i w:val="0"/>
          <w:iCs w:val="0"/>
          <w:lang w:val="en-US"/>
        </w:rPr>
        <w:t>20)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ஆசிரியப்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ஆசிரியப்பாவின்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எல்லையாவது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மூன்றடி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ஆயிரமடியாக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இடைப்பட்டன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பெரியபாட்டு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பத்துப்பாட்டினுள்ளும்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சிலப்பதிகாரத்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மணிமேகலையுள்ளும்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(104)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வஞ்சிப்பாவிற்கும்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ஆயிரமடிப்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பெருமையாகக்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இத்துணையும்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பாவுறுப்புக்கூறி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அப்பாவினுள்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அடியளவை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எழுந்தான்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கூறுகின்றான்).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ஆசிரியப்பாவின்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பெருக்கத்திற்கு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சுருக்கத்திற்கு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மூன்றடி.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ஆயிரம்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அடியான்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வருவனவும்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உளவேற்கண்டுகொள்க.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ஆசிரியத்திற்கு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ஆசிரியப்பாவின்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பெருக்கத்துக்கு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ஆயிரமாகும்.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சுருக்கத்திற்கு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மூன்றடியாகும்.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நீலமேனி...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முறையே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lang w:val="en-US"/>
        </w:rPr>
        <w:t>(</w:t>
      </w:r>
      <w:r w:rsidR="008247FB">
        <w:rPr>
          <w:rFonts w:ascii="Latha" w:hAnsi="Latha" w:cs="Latha"/>
          <w:color w:val="auto"/>
          <w:cs/>
          <w:lang w:val="en-US" w:bidi="ta-IN"/>
        </w:rPr>
        <w:t>ஐங்குறு.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வாழ்த்து)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சுருக்கத்திற்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கெல்லை.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கூத்தராற்றுப்படை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தலையளவிற்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கெல்லை.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மதுரைக்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காஞ்சியும்</w:t>
      </w:r>
      <w:r w:rsidR="009F6F70"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பட்டினப்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பாலையும்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பாட்டேழும்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பரிபாடலும்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கலியும்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தொகை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யாறும்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இடையளவிற்கெல்லை.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பாட்டின்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எல்லை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என்னாது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அளவென்றத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னான்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அதனியற்றாகிய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வஞ்சிக்கும்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இவ்வாறே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  <w:r w:rsidR="009F6F70">
        <w:tab/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மூன்றடிச்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சிறுமை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பூண்டதாம்.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ஆகியவற்றின்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அகவற்பாவாக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அச்சுரிதகம்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ஈரடியான்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ஈற்றடி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நாற்சீராக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அயலடி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கண்டறிக.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மருட்பாவின்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முற்பகுதி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பிற்பகுதி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அகவற்பாவும்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ஈரடியான்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இறுதலும்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தனியாசிரியமாக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வருமிடத்து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மூவடிச்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ஆண்பாற்பெயர்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ஏறும்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ஏற்றையும்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ஒருத்தலும்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களிறும்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சேவும்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சேவலும்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இரலையும்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கலையும்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மோத்தையும்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தகரும்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உதளும்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அப்பரும்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போத்தும்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கண்டியும்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கடுவனும்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பிறவும்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யாத்த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ஆண்பாற்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பெயரென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மொழிப.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546)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ஆண்பால்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ஆணெனற்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595)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பெண்ணும்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பிள்ளையும்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அவையே</w:t>
      </w:r>
      <w:r w:rsidR="009F6F70"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614)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Numbertab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ஆண்பாற்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ஆண்பாற்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இவ்வெண்ணப்பட்ட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பதினைந்தும்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பிறவுமாம்.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பிறவும்என்றதனான்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விடை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போல்வன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கொள்க.</w:t>
      </w:r>
    </w:p>
    <w:p w:rsidR="009F6F70" w:rsidRDefault="008247FB" w:rsidP="009F6F70">
      <w:pPr>
        <w:pStyle w:val="Numbertab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ஆண்பால்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உயிரெல்லாம்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பெறும்.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இத்துணையும்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கூறப்பட்டது</w:t>
      </w:r>
      <w:r w:rsidR="008247FB">
        <w:rPr>
          <w:rFonts w:ascii="Latha" w:hAnsi="Latha" w:cs="Latha"/>
          <w:lang w:val="en-US"/>
        </w:rPr>
        <w:t>;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வேழத்துள்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களிறு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ஒருத்தல்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ஏற்றை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எனப்படும்.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பன்றியுள்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களிறு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எனப்படும்.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புல்வாயுள்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ஒருத்தல்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ஏறு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ஏற்றை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போத்து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இரலை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கலை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எனப்படும்.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புலியுள்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ஏற்றை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எனப்படும்.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கவரியுள்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ஏற்றை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எனப்படும்.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கராத்துள்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ஏற்றை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கண்டி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எனப்படும்.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சுறவில்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ஏற்றை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எனப்படும்.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பெற்றத்துள்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ஏற்றை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எனப்படும்.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எருது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காலுறாதிளையர்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கொன்ற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எருதும்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ஆம்</w:t>
      </w:r>
      <w:r w:rsidR="008247FB">
        <w:rPr>
          <w:rFonts w:ascii="Latha" w:hAnsi="Latha" w:cs="Latha"/>
          <w:lang w:val="en-US"/>
        </w:rPr>
        <w:t>;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அதிகாரப்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புறனடையாற்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நீர்வாழ்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சாதியுள்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ஆண்வராற்போத்து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வாளைப்போத்து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எனவரும்.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முசுவில்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கலையெனப்படும்.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குரங்கும்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ஊகமும்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கொள்ளப்படும்.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கடுவன்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ஆட்டினுள்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</w:t>
      </w:r>
      <w:r w:rsidR="008247FB">
        <w:rPr>
          <w:rFonts w:ascii="Latha" w:hAnsi="Latha" w:cs="Latha"/>
          <w:lang w:val="en-US"/>
        </w:rPr>
        <w:t>,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மோத்தை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நகர்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உதள்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அப்பர்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புள்ளினுள்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மயில்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எழால்சேவல்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போத்து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ஏற்றை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எனப்படும்.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புள்ளினுள்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எல்லாவற்றிலும்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மயில்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அல்லாதனவெல்லாம்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சேவல்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ஏற்றை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எனப்படும்.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ஓரறிவுயிருள்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வேறுபடுத்தலாவன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ஏற்றைப்பனை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ஆண்பனை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எனவரும்.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பெண்ணும்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பிள்ளையும்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வருஞ்சொல்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மேலெடுத்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தோதினவை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ஆண்பாற்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இவ்வெண்ணப்பட்ட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பதினைந்தும்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என்றதனான்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போல்வன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9F6F70" w:rsidRDefault="009F6F70" w:rsidP="009F6F70">
      <w:pPr>
        <w:pStyle w:val="Numbertab-1"/>
        <w:spacing w:after="28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யாத்த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ஆண்பாற்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என்றதனாற்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இளைமைப்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பெயராயினும்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ஆண்பாற்குச்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போலச்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சிறவாது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அதற்கென்பது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கொள்க.</w:t>
      </w:r>
    </w:p>
    <w:p w:rsidR="009F6F70" w:rsidRDefault="008247FB" w:rsidP="009F6F70">
      <w:pPr>
        <w:pStyle w:val="Numbertab-1"/>
        <w:spacing w:after="28"/>
      </w:pPr>
      <w:r>
        <w:rPr>
          <w:rFonts w:ascii="Latha" w:hAnsi="Latha" w:cs="Latha"/>
          <w:lang w:val="en-US"/>
        </w:rPr>
        <w:t>2.</w:t>
      </w:r>
      <w:r w:rsidR="009F6F70">
        <w:t xml:space="preserve"> </w:t>
      </w:r>
      <w:r w:rsidR="009F6F70">
        <w:tab/>
      </w:r>
      <w:r>
        <w:rPr>
          <w:rFonts w:ascii="Latha" w:hAnsi="Latha" w:cs="Latha"/>
          <w:cs/>
          <w:lang w:val="en-US" w:bidi="ta-IN"/>
        </w:rPr>
        <w:t>ஆண்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என்னுஞ்சொல்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எல்லாச்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சாதியுள்ளும்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ஆண்பாற்கு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ஆண்யானை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ஆண்குரங்கு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ஆண்குருவி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என்றாற்போல்வன.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காணப்படும்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இத்துணை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விளங்க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வாராது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சிறுவரவி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வருவனவும்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இருபாலும்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அல்லாதன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பெண்ணலி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ஆண்பனை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பெண்பனை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9F6F70" w:rsidRDefault="008247FB" w:rsidP="009F6F70">
      <w:pPr>
        <w:pStyle w:val="Numbertab-1"/>
        <w:spacing w:after="28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பெண்ணும்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பிள்ளையும்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வாளாது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சொல்லியவழி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உயர்திணைக்கு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ஏற்றன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மரீஇ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மரபு.</w:t>
      </w:r>
    </w:p>
    <w:p w:rsidR="009F6F70" w:rsidRDefault="009F6F70" w:rsidP="009F6F70">
      <w:pPr>
        <w:pStyle w:val="Numbertab-1"/>
        <w:spacing w:after="28"/>
      </w:pPr>
      <w:r>
        <w:tab/>
      </w:r>
      <w:r w:rsidR="008247FB">
        <w:rPr>
          <w:rFonts w:ascii="Latha" w:hAnsi="Latha" w:cs="Latha"/>
          <w:cs/>
          <w:lang w:val="en-US" w:bidi="ta-IN"/>
        </w:rPr>
        <w:t>வாளாதே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தென்றவழி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அஃறிணைப்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பொருளென்பது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உணரலாகாது.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பெண்குரங்கு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வந்தது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விதந்தே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பெண்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பிறந்தது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ஆண்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பிறந்தது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பிள்ளை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பிறந்தது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அடையடாது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சொல்லியவழி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உயர்திணைக்கேயாம்.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அஃறிணைக்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அற்றன்றென்பது.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காளை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ஆண்பாற்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பெயர்.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காளைமாடு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பசுமாடு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வழங்கும்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வழக்கால்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வெளிப்பட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விளங்கும்.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அக்காளைப்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பெயர்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காளை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போல்வானுக்கும்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காளையப்பன்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காளைச்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சாமி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செந்தட்டிக்காளை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வழக்கிலுள்ள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பெயர்கள்.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பன்றியுள்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சலவன்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வழங்குதலுண்டு.</w:t>
      </w:r>
      <w:r>
        <w:t xml:space="preserve"> 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விடை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காளைக்கு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வருதல்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விடை</w:t>
      </w:r>
      <w:r w:rsidR="008247FB">
        <w:rPr>
          <w:rFonts w:ascii="Latha" w:hAnsi="Latha" w:cs="Latha"/>
          <w:lang w:val="en-US"/>
        </w:rPr>
        <w:t>'</w:t>
      </w:r>
      <w:r w:rsidR="008247FB">
        <w:rPr>
          <w:rFonts w:ascii="Latha" w:hAnsi="Latha" w:cs="Latha"/>
          <w:cs/>
          <w:lang w:val="en-US" w:bidi="ta-IN"/>
        </w:rPr>
        <w:t>யேறி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இறைவனைச்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சுட்டும்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சுட்டால்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தெளிவாம்.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ஆட்டுக்கடா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என்பதால்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கடா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ஆண்மைப்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பெயராதல்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வெளியாம்.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உறங்கியவன்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கடாக்கன்று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பழமொழி.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எண்ணி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இணைக்கத்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தக்க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ஆண்பாற்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பெயர்கள்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வழக்குகளிலும்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உள.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ஆதந்தோம்பல்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வேந்துவிடு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முனைஞர்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வேற்றுப்புலக்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களவின்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ஆதந்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தோம்பல்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60)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வென்றி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வேந்தன்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பணிப்பவும்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பணிப்பின்றியும்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சென்றி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கல்முனை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ஆதந்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தன்று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1:1)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rFonts w:ascii="Latha" w:hAnsi="Latha" w:cs="Latha"/>
          <w:color w:val="auto"/>
          <w:lang w:val="en-US"/>
        </w:rPr>
        <w:t>,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வெட்சி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குறிஞ்சியது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புறனே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உட்குவரப்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பொருபோர்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உறுமுறை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தொடங்கிய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வேந்துவிடு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முனைஞர்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வேற்றுப்புலக்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களவின்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ஆதந்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தோம்பலும்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அந்நிரை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மீட்டலும்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எனவிரு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பாற்றே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அஃதென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602)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வெட்சித்திணையாமாறு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வேந்தனால்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ஊரகத்துள்ளார்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பாதுகாக்கும்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மேவலை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யுடைத்து.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ஓம்புதலாவது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மாளாது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காத்தல்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புறப்பொருட்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பாகுபாடாகிய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தேடுதற்குரிய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வருணத்தாரினும்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சிறப்புடையார்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மாற்றரசர்பால்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திறைகொண்ட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சிறந்ததாகலானும்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வேண்டுதலானும்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போர்க்குமுந்துற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நிரைகோடல்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சிறந்ததாக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பன்னிரு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படலத்துள்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வேந்துறு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கூறுபடக்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கூறினாராயினும்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முன்வரு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கின்ற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வஞ்சி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தும்பை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செலவு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எயில்காத்தல்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வேந்துறு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தன்னுறுதொழில்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தன்நாட்டும்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களவின்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ஆன்நிரைகோடலின்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நீங்கினாராவர்.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மிகைபடக்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படலத்துள்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கூறினாரென்றல்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பொருந்தாது.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புறத்திணைக்குப்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பொதுவிலக்கணம்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வேந்தனால்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விடப்பட்டு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முனைப்புலங்காத்திருந்த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தண்டத்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களவினாலே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ஆநிரையைக்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பொருந்துதலையுடைத்தாகும்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வெட்சித்திணை.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கந்தருவமணம்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விதியாலே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இல்லற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மாயினாற்போல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இருபெரு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கருதியக்கால்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ஒருவர்நாட்டு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ஆவு</w:t>
      </w:r>
      <w:r w:rsidR="00C17BAD">
        <w:rPr>
          <w:rFonts w:ascii="Latha" w:hAnsi="Latha" w:cs="Latha"/>
          <w:color w:val="auto"/>
          <w:lang w:val="en-US" w:bidi="ta-IN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சாதிகளை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அகற்றல்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போதருக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புகறலும்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போதருதற்கு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ஆவினைக்களவி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பாதுகாத்தலும்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தீதெனப்படாது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அறமேயாம்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என்றற்கு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ஆதந்து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ஓம்பல்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ஆனியற்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பார்ப்பன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மாக்களும்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சான்றோர்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மன்னுயிர்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அன்புடைவேந்தற்கு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மறத்துறையினும்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என்றற்கு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மேவற்றாகும்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அகநாட்டன்றிப்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சிறைப்பாடியில்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ஆநிரை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காவலரைக்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கொன்றே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நிரைகொள்ள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வேந்துவிடு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வினைஞர்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முனைஞர்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காத்திருந்தோர்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தாமே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நிரைகோடலும்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குறுநில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ஏனைமறவர்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வேத்தியல்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பொதுவியலுங்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ஏனைத்திணைக்கண்ணுங்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நிகழ்ந்தாற்போலப்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நிகழுங்கொல்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மாணாக்கற்கு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வெட்சிக்கே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துணிவுறுத்தற்கு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இத்திணைக்கே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தோதினார்.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வேந்துவிடு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முனைஞர்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இருபெரு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தண்டத்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ஏவிவிடுவரென்றும்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ஆதந்தோம்பும்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என்றதனாற்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களவின்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தந்தோம்புமென்று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பொருள்கூறுமாறு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சூத்திரஞ்செய்தாராகலின்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இருபெருவேந்தர்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தண்டத்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அவரேவலான்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நிரைகோடற்கும்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உரியராயினார்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இருவர்க்குங்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கோடற்றொழில்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உளதாயிற்றாதலின்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அடித்துக்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வெட்சியாயின.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மீட்டல்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என்பரால்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இச்சூத்திரத்தானும்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வெட்சியென்றே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வெட்சிக்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கரந்தை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மீட்டலைக்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திணையாயிற்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புறனாகாமை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கொண்டுணர்தல்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புறப்பொருட்குரிய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கூறத்தொடங்கி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பொருளீட்டுமாறுங்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வெட்சித்திணையின்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இயல்விளக்குகிறது)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மன்னரால்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ஏவப்பெற்ற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படைமறவர்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கரவால்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பிறர்நிலத்துக்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புறந்தருதலை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அவ்வெட்சி)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தன்மைத்தாம்.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பொருட்குறிப்பால்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அவாய்நிலையாய்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அவ்வெட்சி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கொள்ளப்பட்டது.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மறனுடை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அமர்தொடங்கும்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ஒழுக்கமாதலின்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நிகழ்தற்பாற்று.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பிறநாட்டொடு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தொடங்குதல்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பாலதேயாதலால்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இப்போர்த்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தொடக்கத்தினை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அவராணை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வழித்தாதல்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போர்க்குறியாதலால்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மன்னரேவினும்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நரல்லாப்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பிறர்மேற்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பாற்றன்று.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நிரைகவர்தல்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திருட்டின்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பொருட்டாய்க்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கருதப்பெறுமாகலின்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இத்திணைக்கு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படைமறவரையே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ஏவற்பாலர்.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முனைஞரும்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ஏவலின்றித்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விரும்பி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யாங்குப்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தொடங்கல்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கூடாதாக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தொடக்கமாம்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ஆகோளும்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ஆணையில்வழி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அவர்க்கொவ்வாத்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தவறாகும்.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இத்தமிழ்ப்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பேரறம்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விளக்கவேண்டி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ஆனிரை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விடப்படுவார்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முனைஞரே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இன்றியமையாமை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வேந்துவிடு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முனைஞர்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கவரவிரும்பும்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நிகழாக்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மன்னறக்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துன்னித்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தன்னிலத்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துய்க்கப்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பெற்றுழிக்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கவரப்படுதல்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திரும்பி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அறமழிப்பதாம்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துவக்குவோர்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தமதல்லாப்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பகைநிலத்தில்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நிரைகவரற்பாலர்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எனற்கு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வேற்றுப்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புலத்து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விளக்கப்பட்டது.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போராகாமல்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போர்க்குறி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அறிவிப்பாய்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நிரைகொள்ளலே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யாதலால்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பகைப்படையின்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அவரறியாமல்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கரவில்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கைப்பற்றும்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முயற்சியே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வெளிப்படையாய்ப்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அறைகூவி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நிரைகவர்தல்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தும்பைப்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கொண்டியுமாம்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தோன்றிக்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களவின்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நிரைகவரக்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எதிர்பாராத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நிரைகவராதேனும்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கவர்ந்தாங்கே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விட்டேனும்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வாளாமீளல்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ஆகோள்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வெட்சியாகாது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மீட்கவிடாமல்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கொணர்ந்த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வேந்தர்பால்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ஊறின்றி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உய்ப்பது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முனைஞர்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கடமையாதலையும்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தெளிக்க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ஆதந்தோம்பல்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மேவற்றாகும்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விளக்கப்பட்டது.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இக்கருத்தானே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ஓம்புதலாவது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மாளாமல்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போர்க்கு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முந்துற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நிரைகோடல்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</w:t>
      </w:r>
      <w:r>
        <w:rPr>
          <w:rFonts w:ascii="Latha" w:hAnsi="Latha" w:cs="Latha"/>
          <w:color w:val="auto"/>
          <w:lang w:val="en-US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தெனவும்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கீழ்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இளம்பூரணர்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இம்மாற்றருஞ்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போற்றாத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நிரைமீட்கும்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முயற்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திணையாக்கியும்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இவ்வெட்சியை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மேற்றாய்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வேந்துறு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தாக்கியும்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பிறர்நிரை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வெட்சியாம்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முறைபிழத்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துறைகளைக்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முந்துற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நிரைகவர்ந்து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துவக்கத்தில்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கொடிநிலை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கொற்றவைநிலை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வெறியாட்டு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கடவுட்பராவு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போர்த்துறைகளாக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பல்லாற்னும்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பின்னூல்களில்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மரபிறந்த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மாறுபாடுகள்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மலிவவாயின.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பன்னிரு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படலத்துள்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தன்னுறு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வேந்துறு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தொழிலென்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விருவகைத்தே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அதைப்பற்றி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வென்றிவேந்தன்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பணிப்பவும்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பணிப்பின்றியும்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சென்றிகன்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ஆதந்தன்று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வெண்பாமாலையிலும்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வெட்சியை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கூறுபடக்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கூறினராயினும்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முன்வருகின்ற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தும்பை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அரசர்மேலாய்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வேந்துறு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தொழிலொழித்துத்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தன்னாட்டும்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பிறர்நாட்டும்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ஆனிரைகோடலின்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நீங்கினாராவர்.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ஆதலால்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மிகைபடக்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இளம்பூரணரும்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பிழைபட்ட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கொள்கைகளைக்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முடிவேந்தர்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சிலரைப்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புகழ்ந்துவரும்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பாடாண்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புறப்பாட்டுக்களைக்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பணிப்பின்றி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ஆகோள்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தொழிலாய்க்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மேற்கோள்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என்பாருளர்.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குறுநில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மன்னரைப்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பற்றியவை.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மன்பெறு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குறுமன்னர்க்கு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வேந்துவினை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ஒரீஇய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அவ்)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வேனோர்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மருங்கினும்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னுடைத்து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தொல்காப்பியரே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இன்னோரைப்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பாராட்டும்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பாடாண்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ஒருவகையாய்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மன்னராவார்க்கு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உறுதொழிலே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கூறுவனவாம்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தவறுக்கு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இப்பாட்டுக்கள்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மேற்கோளாகாமை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வெளிப்படை.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ஆ.கு.</w:t>
      </w:r>
      <w:r w:rsidR="009F6F70">
        <w:tab/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ஓம்பல்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விருந்தோம்பல்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ஆட்சியில்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ஊனோம்பல்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ஓம்பினேன்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திருக்குறளி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தேவாரத்திலும்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பெறுபவை.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கொடை.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ஓம்பா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வீகை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ஓம்புதல்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ஆபெயர்த்துத்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தருதல்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ஆபெயர்த்துத்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தருதல்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63)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  <w:r w:rsidR="009F6F70">
        <w:tab/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ஆபெயர்த்துத்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தருதல்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604)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ஆபெயர்த்துத்தருதல்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நிரைமீட்டல்.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  <w:r w:rsidR="009F6F70">
        <w:tab/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வெட்சி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குறுநில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காட்டகத்து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தருதலும்.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ஏறுடைப்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பெருநிரை</w:t>
      </w:r>
      <w:r w:rsidR="008247FB">
        <w:rPr>
          <w:rFonts w:ascii="Latha" w:hAnsi="Latha" w:cs="Latha"/>
          <w:lang w:val="en-US"/>
        </w:rPr>
        <w:t>'</w:t>
      </w:r>
      <w:r w:rsidR="009F6F70">
        <w:t xml:space="preserve"> 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9F6F70"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259)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குறுநில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நிரைமீட்டல்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தன்னூர்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குறுநில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நிரைமீட்டுப்பட்ட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கையற்றுக்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வந்துழிக்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கண்டோரும்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கூத்தரும்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விறலியரும்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கையற்றுக்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அத்துறைப்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அத்துறைப்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வலஞ்சுரி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அகம்.</w:t>
      </w:r>
      <w:r>
        <w:rPr>
          <w:rFonts w:ascii="Latha" w:hAnsi="Latha" w:cs="Latha"/>
          <w:color w:val="auto"/>
          <w:lang w:val="en-US"/>
        </w:rPr>
        <w:t>83)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களிற்றுயானை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நிரையுள்...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யானைக்கன்றைக்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கவர்ந்தவாறு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வேத்தியலின்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வழீஇயினவாறு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இ.வி: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வெட்சியார்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கைப்பற்றிய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ஆநிரைகளைக்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கரந்தைவீரர்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சூடிப்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தருதலும்.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அமரோட்டலும்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ஆபெயர்த்தலும்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நிரைமீட்கும்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வினையாதலானும்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ஓட்டினாலொழிய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கூடாமையானும்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இவையிரண்டும்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காரணகாரிய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பெற்றியவாம்.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பெயர்த்துத்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மீட்டுத்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ஆட்டுக்கிடையை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ஓரிடத்தி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லிருந்து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வேறிடத்திற்கு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யடித்தலை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பெயர்த்து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அடித்தலை)ப்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பெயர்வை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உள்ளது.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பேர்த்தும்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அப்பெற்றியனே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பேர்த்து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மீளல்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வருவதாம்.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ஆரமர்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ஓட்டல்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  <w:r w:rsidR="009F6F70">
        <w:tab/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ஆரமர்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ஓட்டல்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63)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அரும்போர்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மலைதல்</w:t>
      </w:r>
      <w:r w:rsidR="009F6F70">
        <w:t xml:space="preserve"> 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100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2)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அருஞ்சமர்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விலக்கல்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604)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அமரைப்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போக்குதலும்.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  <w:r w:rsidR="009F6F70">
        <w:tab/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குறுநில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காட்டகத்து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போர்த்தொழில்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புறங்காண்டலும்.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பொன்வார்ந்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தன்ன</w:t>
      </w:r>
      <w:r w:rsidR="008247FB">
        <w:rPr>
          <w:rFonts w:ascii="Latha" w:hAnsi="Latha" w:cs="Latha"/>
          <w:lang w:val="en-US"/>
        </w:rPr>
        <w:t>'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9F6F70"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308)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சீறூர்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புறங்கண்டது.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கள்ளின்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வாழ்த்தி</w:t>
      </w:r>
      <w:r w:rsidR="008247FB">
        <w:rPr>
          <w:rFonts w:ascii="Latha" w:hAnsi="Latha" w:cs="Latha"/>
          <w:color w:val="auto"/>
          <w:lang w:val="en-US"/>
        </w:rPr>
        <w:t>'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ஆரமர்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ஓட்டல்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தன்னுறு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நிரைகவர்ந்த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படைமறவரைக்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கொடுத்தோடச்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அமர்புரிபவருக்கு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ஆகுபெயர்.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வடவாரியரொடு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வண்டமிழ்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மயக்கத்து</w:t>
      </w:r>
      <w:r w:rsidR="008247FB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காட்சிக்காதை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யடியிலும்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வடதிசை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மருங்கின்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மன்னவரெல்லாம்</w:t>
      </w:r>
      <w:r w:rsidR="008247FB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தென்தமிழ்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ஆற்றல்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காண்குதும்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யாமென</w:t>
      </w:r>
      <w:r w:rsidR="008247FB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கால்கோட்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காதையடியிலும்</w:t>
      </w:r>
      <w:r w:rsidR="008247FB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தமிழ்தலை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மயங்கிய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தலையாலங்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கானம்</w:t>
      </w:r>
      <w:r w:rsidR="008247FB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எனவரும்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குடபுலவிய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னார்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புறப்பாட்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டடியிலும்</w:t>
      </w:r>
      <w:r w:rsidR="008247FB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கொண்டடிமிகை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படத்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தண்டமிழ்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செறித்து</w:t>
      </w:r>
      <w:r w:rsidR="008247FB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கபிலரின்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lang w:val="en-US"/>
        </w:rPr>
        <w:t>7</w:t>
      </w:r>
      <w:r w:rsidR="008247FB">
        <w:rPr>
          <w:rFonts w:ascii="Latha" w:hAnsi="Latha" w:cs="Latha"/>
          <w:color w:val="auto"/>
          <w:cs/>
          <w:lang w:val="en-US" w:bidi="ta-IN"/>
        </w:rPr>
        <w:t>ஆம்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பத்தின்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lang w:val="en-US"/>
        </w:rPr>
        <w:t>3</w:t>
      </w:r>
      <w:r w:rsidR="008247FB">
        <w:rPr>
          <w:rFonts w:ascii="Latha" w:hAnsi="Latha" w:cs="Latha"/>
          <w:color w:val="auto"/>
          <w:cs/>
          <w:lang w:val="en-US" w:bidi="ta-IN"/>
        </w:rPr>
        <w:t>ஆம்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பாட்டு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அடியிலும்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தமிழ்</w:t>
      </w:r>
      <w:r w:rsidR="008247FB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தமிழ்ப்படைக்கு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ஆகுபெயராய்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நிற்பதுபோல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அவரென்பது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தானைப்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பொருநரைச்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சுட்டுதல்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வெளிப்படை.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ஆரமர்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ஓட்டல்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எனப்பொதுப்பட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நிரைகொண்டார்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ஓட்டுதலும்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மீட்பவர்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கவர்ந்தவரை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வென்றோட்டலு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இத்தொடர்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குறிக்குமெனப்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நிரைகொள்ளும்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வெட்சிமறவர்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மீட்போரை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வென்றழிக்கும்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ஆகோளின்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துறைகளினுள்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அடங்கக்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அதைவிலக்கிக்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வெட்சித்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துறைகளே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கூறவேண்டுதலானும்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இதையடுத்த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தருதலாதலின்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கொண்டோரை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ஆபெயர்த்துத்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கூடாமையாலும்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ஆரமர்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ஓட்டல்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ஆகோள்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வென்றோட்டும்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பொருநரையே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தொருதலை.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ஆரமரோட்டல்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நெடுமொழி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துறையனைத்தும்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அனைக்குரி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தெளிக்கப்படுதலானும்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துறையேயாம்.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அருமைப்பொருட்டதாம்.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கடத்தற்கு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அரியபோரைச்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ஆர்அமர்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எனப்பட்டதாம்.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கடந்தடுதானை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படைக்கமைந்த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பாராட்டுரை.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ஆறறிவு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ஆறறி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அவற்றொடு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மனனே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571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912)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மக்கள்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ஆறறி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வுயிரே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உளவே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அக்கிளைப்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பிறப்பே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577)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ஒருசார்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விலங்கும்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உளவென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9F6F70">
        <w:tab/>
        <w:t xml:space="preserve">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578)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  <w:r w:rsidR="009F6F70">
        <w:tab/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மாவும்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மக்களும்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மேவுமவ்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வறிவின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இ.வி.</w:t>
      </w:r>
      <w:r w:rsidR="008247FB">
        <w:rPr>
          <w:rFonts w:ascii="Latha" w:hAnsi="Latha" w:cs="Latha"/>
          <w:i w:val="0"/>
          <w:iCs w:val="0"/>
          <w:lang w:val="en-US"/>
        </w:rPr>
        <w:t>913)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அக்கிளைப்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பிறப்பும்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அவ்வறி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வுறுமென்ப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இ.வி.</w:t>
      </w:r>
      <w:r w:rsidR="008247FB">
        <w:rPr>
          <w:rFonts w:ascii="Latha" w:hAnsi="Latha" w:cs="Latha"/>
          <w:i w:val="0"/>
          <w:iCs w:val="0"/>
          <w:lang w:val="en-US"/>
        </w:rPr>
        <w:t>914)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ஒருசார்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விலங்கும்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அதுவென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மொழிப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இ.வி.</w:t>
      </w:r>
      <w:r w:rsidR="008247FB">
        <w:rPr>
          <w:rFonts w:ascii="Latha" w:hAnsi="Latha" w:cs="Latha"/>
          <w:i w:val="0"/>
          <w:iCs w:val="0"/>
          <w:lang w:val="en-US"/>
        </w:rPr>
        <w:t>915)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ஆறறிவுயிராமாறு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மக்கள்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ஆறறிவுயிர்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எனப்படுவர்.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அக்கிளைப்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பிறப்பு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பிறவுமுள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பிறவாவன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தேவர்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அசுரர்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இயக்கர்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முதலாயினோர்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பிறப்புக்கள்.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விலங்கினுள்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ஒருசாரனவும்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ஆறறிவுயிராம்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அவையாவன: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குரங்கும்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யானையும்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முதலாயின.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ஓரறிவுயிர்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அவ்வினத்தன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கூறுதல்)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ஆறறி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காண்க.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பக்.</w:t>
      </w:r>
      <w:r>
        <w:t xml:space="preserve"> </w:t>
      </w:r>
      <w:r w:rsidR="008247FB">
        <w:rPr>
          <w:rFonts w:ascii="Latha" w:hAnsi="Latha" w:cs="Latha"/>
          <w:lang w:val="en-US"/>
        </w:rPr>
        <w:t>107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2,3.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ஆறறிவுயிர்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எனப்படுவோர்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ஐம்பொறியுணர்வேயன்றி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அக்கிளைப்பிறப்பு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முப்பத்திர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அவயவத்தான்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அளவிற்பட்டு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ஆடூஉ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மகடூஉ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மக்களெனப்படும்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பட்டாரைக்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சூத்திரங்களானே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அவ்வப்பிறப்பினுட்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கொள்ளவைத்தான்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ஊமுஞ்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குருடும்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கிளையெனப்படுவார்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பிறப்பென்றதனாற்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விலங்கினுள்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அறிவுடையன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மனவுணர்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வுடையன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கூறினமையான்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நல்லறிவுடையார்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ஆறறிவாவது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அவ்வறிவு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ஐம்பொறிகளான்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அறிவுபோலாது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இலங்கறிவு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கறிவு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வாலறிவு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இலங்குதல்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தூய்தாதல்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உயிர்ப்பொது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நாடுவதாக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அமைவனவாம்.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ஆணையிற்கிளத்தல்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இடைச்சுர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மருங்கிற்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கிழவன்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கிழத்தியொடு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வழக்கியல்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ஆணையிற்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கிளத்தற்கும்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உரியன்</w:t>
      </w:r>
      <w:r w:rsidR="009F6F70">
        <w:t xml:space="preserve"> </w:t>
      </w:r>
      <w:r w:rsidR="009F6F70"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495)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தமர்வரின்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இடைச்சுரம்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தன்னில்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கிழத்தியொடு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அமர்தரு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கிழவோன்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567)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தலைவற்குரியதோர்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தலைவியை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உடன்கொண்டுபோம்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இடைச்சுரத்தின்கண்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வழக்குநெறியாணையானே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கூறுதற்குரியன.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உம்மை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எதிர்மறை.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ஆக்கினை.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வடமொழித்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திரிபு.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காமநிகழுமிடத்து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கூறப்பெறானாயினும்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எடுத்தோதப்பட்டது.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மெல்லிய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மகளிர்முன்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கூறலாகாமையின்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வமைத்தது.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இடைச்சுரத்து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உடன்போகிய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கிழத்தியொடும்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நீதிநூல்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கிளத்தற்கு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முரியன்.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நீதிநூல்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அவர்கேட்பத்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தலைவிக்குச்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சொல்லுவானாய்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வழக்கியல்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நீதிநூல்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விதிபிறழக்கூறின்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இராக்கதம்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வழக்கியலாணையானன்றி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மருட்டிக்கூறவும்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உரைக்கிறார்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நச்.)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சி.க.:</w:t>
      </w:r>
      <w:r w:rsidR="009F6F70">
        <w:tab/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வழக்கியலாற்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நின்தமர்வரின்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கொல்லேன்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நுமர்வரின்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மறைகுவன்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மாஅ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யோளே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நற்.</w:t>
      </w:r>
      <w:r>
        <w:rPr>
          <w:rFonts w:ascii="Latha" w:hAnsi="Latha" w:cs="Latha"/>
          <w:color w:val="auto"/>
          <w:lang w:val="en-US"/>
        </w:rPr>
        <w:t>362)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நுமர்வரின்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தமர்வரின்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முந்நீர்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மண்டில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மாற்றா.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தெரிகணை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விடுதலோ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இலனே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அரிதமர்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மழைக்கண்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கலுழ்வகை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எவனே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பிறழக்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கொல்வேன்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எனக்கூறலை.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இராக்கதமாதலின்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கொல்வேன்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இராக்கதம்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ஆயிற்று.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திரிந்திசைத்தல்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அ.</w:t>
      </w:r>
      <w:r w:rsidR="009F6F70">
        <w:tab/>
      </w:r>
      <w:r>
        <w:rPr>
          <w:rFonts w:ascii="Latha" w:hAnsi="Latha" w:cs="Latha"/>
          <w:cs/>
          <w:lang w:val="en-US" w:bidi="ta-IN"/>
        </w:rPr>
        <w:t>இசைதிரிந்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திசைப்பினும்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இசையுமன்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அசைதிரிந்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திசையா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புலவர்</w:t>
      </w:r>
      <w:r>
        <w:tab/>
        <w:t xml:space="preserve">       </w:t>
      </w:r>
      <w:r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193)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தொடர்மொழிக்கண்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இயையுமாறு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இசைதிரிந்து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ஒலிப்பினும்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இயையும்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அச்சொற்கு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அங்கமாகிய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அசைதிரிந்து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ஒலியா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தொடர்புபடும்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டொடர்பு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உண்டாயிற்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படுமாறாயிற்று.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இவ்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வோத்தின்கண்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அமைக்கின்ற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வழுவமைதிக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வழுவமைதியும்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வழுவமைதியும்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என்கின்றது.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பொருளுணர்த்தாது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வேறுபட்டிசைப்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இவ்வதி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காரத்துள்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புலனெறி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றிரிந்து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இயன்றிசைப்பினும்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தொல்லாசிரியர்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ஆக்கப்பட்டு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பொருளறிவுறுக்கும்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ஆகுபெயர்.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அசைக்கப்பட்டது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அசையென்பதும்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ஆகுபெயர்.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புறத்திணை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வழுக்கூறி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அகப்பொருட்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கூறுகின்றதென்றுணர்க.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என்செய்வாம்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என்றவழிப்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பொன்செய்வாம்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வினாவிற்பயவாது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இறைபயந்தாற்போல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செய்யுளிடத்துச்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சொற்பொருளானன்றித்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பொருள்வேறுபட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க.வெ.: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தொடர்மொழிகள்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வேறுபட்டனவாகச்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என்கின்றது.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தொடர்புபடும்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நில்லாது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வாய்பாட்டால்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சொல்லக்கருதிய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அந்நிலையிற்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ஒலியா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இசை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தொடர்மொழிகளை.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கொள்ளுதற்கேற்ற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வாய்பாடுகளாக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தொடர்மொழிகளாகக்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மொழிக்கு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என்றது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சொல்லோடு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சொல்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தொடர்புபடும்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வாய்பாட்டாற்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றொடராது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பிறிதோர்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வாய்பாட்டால்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தொடுப்பினும்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பொருட்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டொடர்பு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உண்டாயிற்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இயையும்.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அவ்வழி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அசைச்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சொற்கள்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திரியாது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நிலையே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பொருள்படுமாறாயிற்று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lang w:val="en-US"/>
        </w:rPr>
        <w:t>(</w:t>
      </w:r>
      <w:r w:rsidR="008247FB">
        <w:rPr>
          <w:rFonts w:ascii="Latha" w:hAnsi="Latha" w:cs="Latha"/>
          <w:color w:val="auto"/>
          <w:cs/>
          <w:lang w:val="en-US" w:bidi="ta-IN"/>
        </w:rPr>
        <w:t>இளம்பூரணரின்)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இவ்வுரைப்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பகுதி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அமைந்திருத்தல்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என்பார்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க.வெ.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நிலைநிரம்பல்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இசைநிலை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நிற்குவ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அசைநிலை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வரையார்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சீர்நிலை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பெறவே</w:t>
      </w:r>
      <w:r>
        <w:tab/>
        <w:t xml:space="preserve">        </w:t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335)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பாற்படுத்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தியற்றினர்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கொளலே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சிதையாத்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யான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336)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ஓரசைச்சீராமாறு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இசை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நிற்கின்றநிலை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நிரம்பாநிற்குமாயின்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தன்மைபோல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ab/>
      </w:r>
      <w:r w:rsidR="00C17BAD"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நாள்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மலர்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காசு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பிறப்பு</w:t>
      </w:r>
      <w:r w:rsidR="008247FB"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ஓரசைச்சீர்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தளையாமாறு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ஓரசைச்சீரைத்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தளைவகை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சிதையாத்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தன்மைவேண்டுமிடத்து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போலக்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  <w:r w:rsidR="009F6F70">
        <w:t xml:space="preserve"> </w:t>
      </w:r>
      <w:r>
        <w:rPr>
          <w:rFonts w:ascii="Latha" w:hAnsi="Latha" w:cs="Latha"/>
          <w:lang w:val="en-US"/>
        </w:rPr>
        <w:t>1.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நான்கசையும்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இடனுமுடைய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என்கின்றது)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வாயின்)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ஓசைநிலை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நிறையாமையால்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சீர்த்தன்மைபட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அசைநிலைமைப்பட்ட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வரையார்.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கழல்தொழா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மன்னர்தம்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கை</w:t>
      </w:r>
      <w:r w:rsidR="008247FB">
        <w:rPr>
          <w:rFonts w:ascii="Latha" w:hAnsi="Latha" w:cs="Latha"/>
          <w:lang w:val="en-US"/>
        </w:rPr>
        <w:t>'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நேரசைசீராயிற்று.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புனனாடன்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பேரே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வரும்</w:t>
      </w:r>
      <w:r w:rsidR="008247FB">
        <w:rPr>
          <w:rFonts w:ascii="Latha" w:hAnsi="Latha" w:cs="Latha"/>
          <w:lang w:val="en-US"/>
        </w:rPr>
        <w:t>'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நிரையசைசீராயிற்று.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எய்போற்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கிடந்தானென்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னேறு</w:t>
      </w:r>
      <w:r w:rsidR="008247FB">
        <w:rPr>
          <w:rFonts w:ascii="Latha" w:hAnsi="Latha" w:cs="Latha"/>
          <w:lang w:val="en-US"/>
        </w:rPr>
        <w:t>'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நேர்பசைசீராயிற்று.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மேவாரை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அட்ட</w:t>
      </w:r>
      <w:r w:rsidR="009F6F70">
        <w:t xml:space="preserve">  </w:t>
      </w:r>
      <w:r w:rsidR="008247FB">
        <w:rPr>
          <w:rFonts w:ascii="Latha" w:hAnsi="Latha" w:cs="Latha"/>
          <w:cs/>
          <w:lang w:val="en-US" w:bidi="ta-IN"/>
        </w:rPr>
        <w:t>களத்து</w:t>
      </w:r>
      <w:r w:rsidR="008247FB">
        <w:rPr>
          <w:rFonts w:ascii="Latha" w:hAnsi="Latha" w:cs="Latha"/>
          <w:lang w:val="en-US"/>
        </w:rPr>
        <w:t>'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நிரைபசை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சீராயிற்று.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உண்மைவகையாற்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அல்லன்.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தொடர்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நெட்டெழுத்தியல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கூறாக்கால்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ஈற்றடியை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யென்னுமாறு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எய்தியது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மருங்கு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மறுத்தல்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நுதலிற்று.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இயலசையிரண்டும்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கொள்ளப்படா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என்றமையின்.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எய்தாதது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எய்துவித்ததூஉமாம்.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உரியசையால்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கொள்ளுமாறு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உணர்த்தினமையின்).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இயற்சீர்க்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சிதையாத்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தன்மைக்கண்.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நான்கசையும்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இடனுமுடைய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என்கின்றது)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ஓசை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நிலைமையால்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சீர்த்தன்மைப்பட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நிறைந்து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நிற்குமாயின்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அசைநிலைமைப்பட்ட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சொற்களையெல்லாம்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பெறுதற்கு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வரையார்.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முன்னர்க்கூறிய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இயற்சீர்க்கண்ணே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கூறுபடுத்து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அவ்வியற்சீர்க்குக்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கெடாத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தன்மைக்கண்ணே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அவற்றையும்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இயற்றிக்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வெண்பாவின்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காசு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அவ்வுகரம்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விலக்குண்ணுமாகலின்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அசைச்சீர்களாகவே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சீராக்கவேண்டிய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இயம்பினார்.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அல்லாக்கால்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எண்ணப்பெறாமை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சுட்டினார்.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ஈற்றசைச்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இன்மையாலும்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ஈற்றசையும்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முறையமைதியாதல்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இடம்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ஒருநெறிப்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பட்டாங்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கோரியல்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முடியும்</w:t>
      </w:r>
      <w:r w:rsidR="009F6F70">
        <w:tab/>
        <w:t xml:space="preserve">        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கரும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நிகழ்ச்சி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இடமென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502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இலக்.</w:t>
      </w:r>
      <w:r>
        <w:rPr>
          <w:rFonts w:ascii="Latha" w:hAnsi="Latha" w:cs="Latha"/>
          <w:i w:val="0"/>
          <w:iCs w:val="0"/>
          <w:lang w:val="en-US"/>
        </w:rPr>
        <w:t>574)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சூசூ</w:t>
      </w:r>
      <w:r w:rsidR="00C17BA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நெறிப்படு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கருமம்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நிகழ்வுழி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இடனே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  <w:t xml:space="preserve">                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227)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நிறுத்தமுறையானே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ஒருவழிப்பட்டு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ஓரியல்பாக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நிகழ்ச்சி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நெறிப்படுதலாவது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அகமாயினும்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புறமாயினும்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முடிதலாவது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அகத்தின்கட்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களவென்றானும்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கற்பென்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விரிவகையில்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நிரைகோடலானும்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மேற்செலவானும்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எயில்வளைத்த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கரும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நிகழ்தலாவது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அப்பொருளைப்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நிகழுமிடம்.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கரும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படர்க்கை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யாதானுமோர்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கரும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நிகழ்வுழி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அதற்காகும்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இடத்தொடும்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நெறிப்படாதும்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முடியாதும்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வருமிடம்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குறையுறுவான்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அவ்விடத்திற்குத்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தக்கவுரை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தன்னாற்றலும்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9F6F70" w:rsidRDefault="00C17BAD" w:rsidP="009F6F70">
      <w:pPr>
        <w:pStyle w:val="quo-pattu"/>
        <w:spacing w:after="57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நெடும்புனலுள்....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பிற</w:t>
      </w:r>
      <w:r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இடனறிதல்.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உண்ணற்க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கள்ளை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உணிலுண்க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சான்றோரால்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எண்ணப்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படவேண்டா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தார்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தன்மையானையும்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முன்நின்றானையும்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படர்க்கை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தொழிற்படுத்துதல்.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உண்ணற்க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படர்க்கைச்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படர்க்கைப்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முடிந்தது.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களனெனப்பட்ட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உறுப்புணர்த்துகின்றது)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பலவும்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ஒருவழிப்பட்டு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ஓரிலக்கணத்தான்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முடியுங்கரும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இடமெனினும்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களமெனினும்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செய்யுட்கேட்டால்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இன்னவிடத்து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நிகழ்ந்ததென்று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அறிதற்கேதுவாகியதோர்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இடமென்றான்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நெறிப்படுதல்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ஒருவழிப்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ஒன்றாதல்.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காட்சியும்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ஐயமும்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நயப்பும்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பிரிவச்ச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வன்புறையுமென்று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இன்னோ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ரன்னவெல்லாம்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ஒருநெறிப்பட்டு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புணர்ச்சியென்னும்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ஓரிலக்கணத்தான்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முடியுமென்பது.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கரும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நிகழ்ச்சியென்பது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காமப்புணர்ச்சியென்னும்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செயப்படு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இடமெனப்பட்டது.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செய்யிடம்.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நிலமாயின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திணையெனப்பட்டன.</w:t>
      </w:r>
    </w:p>
    <w:p w:rsidR="009F6F70" w:rsidRDefault="00C17BAD" w:rsidP="009F6F70">
      <w:pPr>
        <w:pStyle w:val="quo-pattu-2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எலுவசிறாஅ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ரேமுறு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நண்ப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9F6F70"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129)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பாட்டும்</w:t>
      </w:r>
      <w:r>
        <w:rPr>
          <w:rFonts w:ascii="Latha" w:hAnsi="Latha" w:cs="Latha"/>
          <w:lang w:val="en-US"/>
        </w:rPr>
        <w:t>,</w:t>
      </w:r>
    </w:p>
    <w:p w:rsidR="009F6F70" w:rsidRDefault="00C17BAD" w:rsidP="009F6F70">
      <w:pPr>
        <w:pStyle w:val="quo-pattu-2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கேளிர்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வாழியோ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கேளிர்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நாளுமென்</w:t>
      </w:r>
      <w:r>
        <w:rPr>
          <w:rFonts w:ascii="Latha" w:hAnsi="Latha" w:cs="Latha"/>
          <w:cs/>
          <w:lang w:val="en-US" w:bidi="ta-IN"/>
        </w:rPr>
        <w:t>"</w:t>
      </w:r>
      <w:r w:rsidR="009F6F70">
        <w:t xml:space="preserve"> </w:t>
      </w:r>
      <w:r w:rsidR="009F6F70">
        <w:tab/>
        <w:t xml:space="preserve">            </w:t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 w:rsidR="009F6F70"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280)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பாட்டும்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பாங்கற்கூட்டமே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இடனாக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ஒருவழிப்பட்டன.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என்னை</w:t>
      </w:r>
      <w:r>
        <w:rPr>
          <w:rFonts w:ascii="Latha" w:hAnsi="Latha" w:cs="Latha"/>
          <w:lang w:val="en-US"/>
        </w:rPr>
        <w:t>?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எற்றினான்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ஆயிற்றென்று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வினவிய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இதனினான்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ஆயிற்றென்று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உரைத்ததூஉம்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அதற்குப்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கழறினானை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எதிர்மறுத்த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தூஉமென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கூட்டத்துப்பட்டு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ஓரியலான்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முடிந்தன.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களனெனப்பட்ட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உறுப்புக்கூறுகின்றது).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பலவும்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ஒருவழித்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தொக்கவற்றுக்கெல்லாம்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ஓரிலக்கணத்தான்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கரும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விளக்கத்தையே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எடுத்துரைக்கும்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>
        <w:rPr>
          <w:rFonts w:ascii="Latha" w:hAnsi="Latha" w:cs="Latha"/>
          <w:color w:val="auto"/>
          <w:lang w:val="en-US"/>
        </w:rPr>
        <w:t>,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புறத்திணைக்கும்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ஒக்கும்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முடிக்கிறார்.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இ.வி: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இடம்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ஒருசெயல்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சந்தர்ப்பம்.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ஐவகைப்படுவது.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</w:t>
      </w:r>
      <w:r>
        <w:rPr>
          <w:rFonts w:ascii="Latha" w:hAnsi="Latha" w:cs="Latha"/>
          <w:color w:val="auto"/>
          <w:lang w:val="en-US"/>
        </w:rPr>
        <w:t>,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ஏழா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குவதே</w:t>
      </w:r>
      <w:r w:rsidR="008247FB">
        <w:rPr>
          <w:rFonts w:ascii="Latha" w:hAnsi="Latha" w:cs="Latha"/>
          <w:lang w:val="en-US"/>
        </w:rPr>
        <w:t>,</w:t>
      </w:r>
    </w:p>
    <w:p w:rsidR="009F6F70" w:rsidRDefault="008247FB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கண்ணெனப்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வேற்றுமைக்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</w:p>
    <w:p w:rsidR="009F6F70" w:rsidRDefault="008247FB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வினை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இடத்தின்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நிலத்தின்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காலத்தின்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அனைவகைக்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குறிப்பின்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அதுவே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நூற்பாவில்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வேறாகக்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கூறப்பட்டதனாலும்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அறியலாம்.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முதலெனப்படுவது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நிலம்பொழு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திரண்டின்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இயல்பென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இயல்புணர்ந்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தோரே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என்பதில்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தொ.பொ.</w:t>
      </w:r>
      <w:r>
        <w:rPr>
          <w:rFonts w:ascii="Latha" w:hAnsi="Latha" w:cs="Latha"/>
          <w:lang w:val="en-US"/>
        </w:rPr>
        <w:t>4)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இடமாம்.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இதனால்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அடிப்படைப்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பொருளாதல்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கருதுக.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இடைச்சுரமருங்கில்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தவிர்தல்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வினைவயின்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பிரிந்தோன்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மீண்டுவரு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இடைச்சுர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மருங்கில்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தவிர்தல்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இல்லை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உள்ளம்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உற்றுழி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உதவும்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புள்ளியற்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கலிமா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உடைமை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யான.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192)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  <w:r w:rsidR="009F6F70">
        <w:tab/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சேயிழைக்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கிழத்தியை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வேண்டலும்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வாயில்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வித்தலும்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வயங்குதுனி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தீர்த்தலும்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வினைமுடித்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ததன்பின்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வியன்பதி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சேய்த்தென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இனைவோற்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றேற்றலும்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பாகற்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கியல்பே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102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470)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வினைமுற்றி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தலைவற்குரியதோர்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இடைச்சுர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மருங்கில்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தவிர்தல்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தங்காது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பகலுமாக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தங்குவானாயின்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மனையாள்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விருப்பின்றாம்.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பிரிந்து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மீளுங்காற்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தகுவதோர்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யாதானுமோர்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வினையிடத்துப்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பிரிந்தோன்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வருங்காலத்து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எத்துணைக்காதம்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இடையிட்டதாயினும்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ஒருவழியிடத்துத்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தங்கி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வருதலில்லை.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சேட்புலத்தை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ஒருகணத்தில்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ஒருகணத்திற்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புட்போல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நிலந்தீண்டாத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செலவினையுடைய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குதிரையுடையன்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ஆதலான்.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தேருங்குதிரையால்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செல்லாமையிற்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குதிரையைக்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தங்காது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பகலுமாக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மீட்சிக்கெல்லை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சூத்திரங்களின்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பின்வையாது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கூறியதன்பின்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நுகர்ச்சியின்றியிருந்து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இன்பமெய்துகின்ற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பொருள்கூறுகின்றதற்கு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என்றுணர்க.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இ.வி:</w:t>
      </w:r>
      <w:r w:rsidR="009F6F70">
        <w:tab/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முற்றியபிறகே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மேலிட்டுச்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சுரத்திடைக்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தாழ்த்தாது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விரும்புவான்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மீட்சிக்குப்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உதவுவான்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தவிர்தல்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தங்குதல்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இளைப்பாறிக்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காலந்தாழ்த்தல்.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வழியில்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தங்கிக்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காலந்தாழ்த்தல்.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  <w:r w:rsidR="009F6F70">
        <w:tab/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தவிர்தல்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மீளும்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தவிர்தல்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நினைவு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நிறைவுறல்.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புள்ளியற்கலிமா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மீளற்கு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வாய்ப்பாம்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இடைநிலைப்பாட்டு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அடியளவு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இடைநிலைப்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தரவுபோக்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கடையென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நடைநவின்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றொழுகும்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9F6F70">
        <w:t xml:space="preserve"> </w:t>
      </w:r>
      <w:r w:rsidR="009F6F70">
        <w:tab/>
        <w:t xml:space="preserve">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437)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இடைநிலைப்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தரவகப்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439)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lang w:val="en-US"/>
        </w:rPr>
        <w:t>2.</w:t>
      </w:r>
      <w:r w:rsidR="009F6F70">
        <w:tab/>
      </w:r>
      <w:r w:rsidR="00C17BA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ஒத்துமூன்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ஒத்தாழிசையே</w:t>
      </w:r>
      <w:r>
        <w:rPr>
          <w:rFonts w:ascii="Latha" w:hAnsi="Latha" w:cs="Latha"/>
          <w:lang w:val="en-US"/>
        </w:rPr>
        <w:t>,</w:t>
      </w:r>
      <w:r w:rsidR="009F6F70">
        <w:tab/>
      </w:r>
    </w:p>
    <w:p w:rsidR="009F6F70" w:rsidRDefault="009F6F70" w:rsidP="009F6F70">
      <w:pPr>
        <w:pStyle w:val="noquopattu-1"/>
      </w:pPr>
      <w:r>
        <w:tab/>
        <w:t xml:space="preserve">  </w:t>
      </w:r>
      <w:r w:rsidR="008247FB">
        <w:rPr>
          <w:rFonts w:ascii="Latha" w:hAnsi="Latha" w:cs="Latha"/>
          <w:cs/>
          <w:lang w:val="en-US" w:bidi="ta-IN"/>
        </w:rPr>
        <w:t>தரவில்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சுருங்கித்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446)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C17BAD" w:rsidP="009F6F70">
      <w:pPr>
        <w:pStyle w:val="quo-pattu-2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தரவில்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சுருங்கல்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தகுதி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இ.வி.</w:t>
      </w:r>
      <w:r w:rsidR="008247FB">
        <w:rPr>
          <w:rFonts w:ascii="Latha" w:hAnsi="Latha" w:cs="Latha"/>
          <w:i w:val="0"/>
          <w:iCs w:val="0"/>
          <w:lang w:val="en-US"/>
        </w:rPr>
        <w:t>747)</w:t>
      </w:r>
    </w:p>
    <w:p w:rsidR="009F6F70" w:rsidRDefault="00C17BAD" w:rsidP="009F6F70">
      <w:pPr>
        <w:pStyle w:val="quo-pattu-2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தாழிசைப்பா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சுருங்கிற்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றிரண்டடி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ஓக்கம்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இரட்டி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 w:rsidR="008247FB">
        <w:rPr>
          <w:rFonts w:ascii="Latha" w:hAnsi="Latha" w:cs="Latha"/>
          <w:i w:val="0"/>
          <w:iCs w:val="0"/>
          <w:lang w:val="en-US"/>
        </w:rPr>
        <w:t>44)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தாழிசைக்கு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அடியாமாறு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தாழிசைகள்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தரவகப்பட்ட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மரபின</w:t>
      </w:r>
      <w:r w:rsidR="008247FB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என்றதனால்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தரவிற்கு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ஓதப்பட்ட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நான்கடியில்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மிகாதென்பதூஉம்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மூன்றடியானும்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இரண்டடியானும்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வரப்பெறும்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என்பதூஉங்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சூத்திரத்துள்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ஒத்து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மூன்றாகும்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ஒத்தாழிசையே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lang w:val="en-US"/>
        </w:rPr>
        <w:t>(446)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கூறுதலானும்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இப்பாவினை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ஒத்தாழிசைக்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கலி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கூறுதலானும்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தாழிசை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பொருண்மேல்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மூன்றடுக்கி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வருமென்று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தாழிசைக்கு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தாழிசையும்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மூன்றாகிவரும்.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(446).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தரவிற்குச்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சுருங்கியன்றித்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வாராதென்ப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தரவின்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அகப்பட்டது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அகப்படுதல்</w:t>
      </w:r>
      <w:r w:rsidR="008247FB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அகம்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புறம்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இருகூறு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செய்தவழி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முற்கூற்றினுட்படுதல்.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முன்னென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இடவகையும்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காலவகையும்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பற்றிய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கூற்றினுள்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யாதானும்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எனவே</w:t>
      </w:r>
      <w:r w:rsidR="008247FB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பதினோரடி</w:t>
      </w:r>
      <w:r w:rsidR="009F6F70"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முதல்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இரண்டடிகாறும்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இழிந்துவரப்பெறும்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என்றவாறாயிற்று.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தரவிற்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கோடற்கு.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அச்சாதியோடொக்கப்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படுமாகலின்.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மரபின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மேலைக்கொண்டும்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அடிப்பட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ஆறடியின்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வந்தவழிக்கண்டு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நான்கடியின்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வருமாலெனின்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வாராதன்றே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இடைநிலைப்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பாட்டே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என்றாராகலின்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வாராமையின்.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தம்மின்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அளவினவாகலும்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ஒத்தபொருளவாகலுமுடைய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தேவபாணிக்கண்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ஒக்குமெனவே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அகநிலையொத்த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இடைநிலைப்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பாட்டிற்பொருள்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யுண்டென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நச்:</w:t>
      </w:r>
      <w:r w:rsidR="009F6F70">
        <w:tab/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ஒத்தாழிசை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இரண்டனுள்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உறுப்பாகப்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வருமென்பதாம்.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பயின்று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வருமெனவே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இத்துணை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ஏனையொன்றும்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பயிலாது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வருமென்ப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செய்யுளிடையே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நிற்றலானும்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தாழம்பட்ட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ஓசையன்றியும்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கோடற்குத்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தாழிசையென்னாது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பொதுவாக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இடைநிலை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என்றார்.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தாமே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பாட்டாயும்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வருங்காலொன்றும்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பலவுமாயும்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கோடற்குப்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பாட்டென்றார்.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இதனைத்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தரவிற்கு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முற்கூறினார்.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ஒத்தாழிசைக்கலியென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இதனாற்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பெறுதலின்.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நூற்பாக்களாகக்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கொள்வார்)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முன்னர்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ஒத்தாழிசைபோல்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தரவோடொத்து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வாராவென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ஐயமகற்றியது.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பொருளும்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மூன்றாய்வரும்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தேவபாணிக்கண்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பொருளொக்குமெனவே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அகநிலையொத்தா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ழிசைக்கண்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பொருளொவ்வாது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பெற்றாம்.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எட்டும்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நான்குமென்ற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வண்ணகத்தின்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சமநிலைத்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தரவிற்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சுருங்கித்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தோன்றும்.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வாளாதே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சுருங்கும்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என்றாரேனும்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தரவின்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பாதியாகிய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நான்கடியு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மூன்றடியுமே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தனக்குப்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பெருமைக்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சிறுமைக்கும்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எல்லை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ஈரடியிரண்டும்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தொடர்த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நான்கடித்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தரவின்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பாகமாகிய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ஈரடித்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யாகாதாயிற்று.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இங்ஙனம்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கூறாக்கால்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ஏழடிப்பெருமையாகத்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இதனாற்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கூறிய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நான்கடியானு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மூன்றடியானு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மன்றி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ஐந்தடியானும்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இரண்டடியானும்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தென்பதாயிற்று.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சி.க:</w:t>
      </w:r>
      <w:r w:rsidR="009F6F70">
        <w:tab/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பேராசிரியர்)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இடமுன்னுங்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கொள்ளலாம்.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முன்னுங்கொள்ளலாம்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என்றபடி.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இடமுன்னாக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வைக்குங்கால்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இடமுன்னாதலும்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இடமுன்னதாலுங்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பன்னிரண்டடிக்கு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இருமுன்னாக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மென்றபடி.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இயலசை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இயலசை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முதலிரண்(டு)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ஏனவை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314)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அசைக்குப்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குறியிடுதல்)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எனக்குறி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இருகூறு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எய்தாதது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கின்றது.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ஆட்சியுங்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குணனுங்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கொடுக்கின்றது).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முதற்கண்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கொள்ளப்படாது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நின்றாங்கு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தளைப்பனவாம்.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இயற்கையால்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ஆட்சியும்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குணனுங்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எய்துவித்ததூஉ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மாயிற்று.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அசையை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இருகூறு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எய்தாதது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எய்துவிக்கின்றது).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முதற்கண்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நின்றாங்கு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தளைத்தலின்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நேர்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அசைகளுள்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இயலசையாம்.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தொழிற்குரியதாகவருதலின்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பெற்றதாம்.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மின்னு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உரியசை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உருமு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உரியசை.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என்பவற்றால்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வேற்றுமையறிக.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இயற்சீர்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இயலசை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மயக்கம்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321)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நேரவன்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இயற்சீர்ப்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பால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323)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காக்கை.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ஈரசை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ஈரிரண்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டென்ப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இயல்புணர்ந்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தோரே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அசையிரண்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டொன்றின்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முற்சீர்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வீ.சோ.யா.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ஈரசை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ஈரிரண்டு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204)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நேர்நேர்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தேமா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நிரைநேர்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புளிமா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நிரைநிரை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கருவிளம்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நேர்நிரை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கூவிளம்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ஆகுநாற்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குரிய.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3)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ஈரசைச்சீர்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பாகுபடுமாறு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அசைகளில்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மயங்கிவந்தன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எனப்படும்.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மயங்குதலாவது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ஒருங்குவருதல்.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இயலசையாகிய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நேரும்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நிரையும்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தம்மின்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உறழ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சீராம்.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எனப்படும்.</w:t>
      </w:r>
    </w:p>
    <w:p w:rsidR="009F6F70" w:rsidRDefault="009F6F70" w:rsidP="009F6F70">
      <w:pPr>
        <w:pStyle w:val="quo-pattu-2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கருவிளம்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கூவிளம்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இயற்சீர்க்குரியதோர்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வேறுபாடுணர்த்துதல்)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உரியசைப்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நேரசைவரின்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இயற்சீரென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ஆற்றுக்கால்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குளத்துக்கால்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எனவரும்.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தம்முன்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மயங்கிவரும்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ஈரசைச்சீர்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உணர்த்துகிறது)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நேர்நேர்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நிரைநேர்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நிரைநிரை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நேர்நிரை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என்பனநான்கும்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இயற்சீர்.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இயற்சீரைத்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எனவும்</w:t>
      </w:r>
      <w:r w:rsidR="008247FB">
        <w:rPr>
          <w:rFonts w:ascii="Latha" w:hAnsi="Latha" w:cs="Latha"/>
          <w:lang w:val="en-US"/>
        </w:rPr>
        <w:t>,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வாய்க்கால்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வாய்த்தலை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துலைவாய்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துலைமுகம்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இன்னோரன்ன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வேறுவேறு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காட்டுப.</w:t>
      </w:r>
    </w:p>
    <w:p w:rsidR="009F6F70" w:rsidRDefault="009F6F70" w:rsidP="009F6F70">
      <w:pPr>
        <w:pStyle w:val="quo-pattu-2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கேடில்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விழுப்பொருள்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தருமார்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பாசிலை</w:t>
      </w:r>
      <w:r w:rsidR="00C17BAD">
        <w:rPr>
          <w:rFonts w:ascii="Latha" w:hAnsi="Latha" w:cs="Latha"/>
          <w:cs/>
          <w:lang w:val="en-US" w:bidi="ta-IN"/>
        </w:rPr>
        <w:t>"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குறுந்.</w:t>
      </w:r>
      <w:r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216)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இயற்சீரும்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ஆட்சியும்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குணனுங்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காரணமாகப்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பெயர்.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ஆட்சி: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இறுதிமுன்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நேரவண்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நிற்பின்</w:t>
      </w:r>
      <w:r>
        <w:t xml:space="preserve"> </w:t>
      </w:r>
      <w:r w:rsidR="008247FB">
        <w:rPr>
          <w:rFonts w:ascii="Latha" w:hAnsi="Latha" w:cs="Latha"/>
          <w:lang w:val="en-US"/>
        </w:rPr>
        <w:t>(</w:t>
      </w:r>
      <w:r w:rsidR="008247FB">
        <w:rPr>
          <w:rFonts w:ascii="Latha" w:hAnsi="Latha" w:cs="Latha"/>
          <w:cs/>
          <w:lang w:val="en-US" w:bidi="ta-IN"/>
        </w:rPr>
        <w:t>தொ.சொ.</w:t>
      </w:r>
      <w:r w:rsidR="008247FB">
        <w:rPr>
          <w:rFonts w:ascii="Latha" w:hAnsi="Latha" w:cs="Latha"/>
          <w:lang w:val="en-US"/>
        </w:rPr>
        <w:t>19)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பிறாண்டும்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ஆகுப.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குணம்: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ஆகலானும்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வருதலானும்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குணம்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காரணமாயிற்று.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இயல்புவகையான்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ஒரோஒன்றாகி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சொற்கள்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பான்மையாகலானும்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பொதுவாகி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வருதலானும்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இயலசையான்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ஈரசைச்சீராகலானும்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என்றான்.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எனவே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சொல்லின்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முடியும்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இலக்கணத்தால்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வென்பதூஉம்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ஈண்டுப்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பெற்றாம்.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அல்ல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தூஉம்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அவற்றைத்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தளைகூறும்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கலிப்பாவிற்கும்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வஞ்சிப்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நேரீற்றியற்சீர்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வாராவென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ஒழிந்தசீர்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வருமென்பது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உடன்பட்டமை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பாவிற்கும்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வருமென்பது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பெற்றாம்.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இயலசை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மயக்கத்துப்பிறப்பன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இரண்டியற்சீர்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கின்றது.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முன்னர்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உரியசைப்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பின்னர்</w:t>
      </w:r>
      <w:r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நிரையசைவரின்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ஆசிரிய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வுரிச்சீராம்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என்றான்.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அவ்வதிகாரத்தால்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உரியசை</w:t>
      </w:r>
      <w:r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யிரண்டன்பின்னும்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நேரசை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வரின்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அவையிரண்டும்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ஆசிரியப்பாவாம்.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நேர்பு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நேர்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நிரைபு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நேர்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எனவரும்.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சேற்றுக்கால்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வேணுக்கோல்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களிற்றுத்தாள்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முழவுத்தோள்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நீத்துநீர்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குளத்துநீர்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போதுபூ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விறகுதீ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எனவுங்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காட்டுப.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பிறவுமன்ன.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நான்கினுள்ளும்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எப்பாற்படுமெனின்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அதிகாரத்தால்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நீடுகொடி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குளிறுபுலி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என்பபோல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இறுதியில்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நின்ற</w:t>
      </w:r>
      <w:r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கணவிரிப்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பாற்படும்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முறையான்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எனவே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போதுபூ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பாதிரியாகவும்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விறகுதீ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கணவிரியாகவும்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இயற்றப்படும்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இவ்வாறு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கூறவே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பாதிரி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கணவிரி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அசைதிரிந்து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நிரையாம்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கொள்ளற்க.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நேர்பு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நிரைபு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முதலாக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நிரையீறாகிய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சீர்தளை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கொண்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டாங்குக்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கொள்ளப்படும்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இவையும்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என்பதாம்.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C17BAD"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தளைகோள்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ஒக்கும்</w:t>
      </w:r>
      <w:r w:rsidR="008247FB"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ஏழு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தளையுள்ளும்</w:t>
      </w:r>
      <w:r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இவற்றை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ஒன்றனுள்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அடங்குமென்று</w:t>
      </w:r>
      <w:r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அடக்கற்க.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என்னை</w:t>
      </w:r>
      <w:r w:rsidR="008247FB"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வேறுவேறு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பட்ட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அசையான்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வேறுவேறு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சீரானமையின்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என்பது.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அசைச்சீர்க்கு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உரிச்சீரிலக்கணமின்மையின்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இதற்கு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இஃதொப்ப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வாராதென்றுணர்க.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C17BAD"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நீத்துநீர்ப்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பரப்பின்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நிவந்துசென்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மான்றேர்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என்புழிப்போது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பூவும்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விறகுதீயும்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வந்தவாறு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கண்டுகொள்க.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இவற்றை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ஆசிரிய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வுரிச்சீர்ப்பின்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வைத்த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தென்னையெனின்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இவையும்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அவைபோல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ஈண்டொருங்கியைதல்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பெரும்பான்மை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அறிவித்தற்கெனவுணர்க.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இயலசை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வேறுவேறு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மயங்கிவரும்.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ஈரசைச்சீர்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உணர்த்திற்று)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இயலசை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மயங்கினவை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இயற்சீர்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கூறுக.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மயக்கம்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தம்மொடு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மயங்குதலும்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தம்மொடு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பிறிது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மயங்குதலுமாம்.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நேர்நேர்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நிரைநிரை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எனத்தம்மொடு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மயங்கின</w:t>
      </w:r>
      <w:r w:rsidR="008247FB">
        <w:rPr>
          <w:rFonts w:ascii="Latha" w:hAnsi="Latha" w:cs="Latha"/>
          <w:lang w:val="en-US"/>
        </w:rPr>
        <w:t>;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இரண்டனையும்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பிரித்து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நேர்நிரை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நிரைநேர்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பிறிதொடு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மயக்க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இந்நான்கும்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இயற்சீராயின.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இந்நான்கு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வழியல்லது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கூட்டமின்மையும்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உணர்க.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இவற்றைத்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தேமா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புளிமா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பாதிரி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கணவிரி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கருவிளம்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கூவிளம்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எனவுங்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காட்டுப</w:t>
      </w:r>
      <w:r w:rsidR="008247FB">
        <w:rPr>
          <w:rFonts w:ascii="Latha" w:hAnsi="Latha" w:cs="Latha"/>
          <w:lang w:val="en-US"/>
        </w:rPr>
        <w:t>;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பிறவாறுங்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காட்டுப.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இயலசை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மயக்கத்துப்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பிறப்பன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இரண்டியற்சீர்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திற்று).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மேனின்ற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அதிகாரத்தான்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உரியசை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யிரண்டன்பின்னும்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நேரசை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வரின்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யிரண்டும்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இயற்சீர்ப்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பாலவாம்.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lang w:val="en-US"/>
        </w:rPr>
        <w:t>(</w:t>
      </w:r>
      <w:r w:rsidR="008247FB">
        <w:rPr>
          <w:rFonts w:ascii="Latha" w:hAnsi="Latha" w:cs="Latha"/>
          <w:color w:val="auto"/>
          <w:cs/>
          <w:lang w:val="en-US" w:bidi="ta-IN"/>
        </w:rPr>
        <w:t>எடு.)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சேற்றுக்கால்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வேணுக்கோல்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களிற்றுத்தாள்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முழவுத்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தோள்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நீத்துநீர்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குளத்துநீர்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போதுபூ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மேவுசீர்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விறகுதீ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உருமுதீ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கண்டு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இவையெல்லாம்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பாதிரி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கணவிரி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இயற்சீர்ப்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பாற்படும்.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போதுபூ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விறகுதீ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என்னும்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இரண்டன்கட்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குற்றுகரம்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மேல்வரும்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நெடிலோடு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இணைந்து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நிரையாய்ப்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பாதிரி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கணவிரி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நிரையாமோ</w:t>
      </w:r>
      <w:r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எனின்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ஆகா</w:t>
      </w:r>
      <w:r w:rsidR="008247FB"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அக்குற்றுகரம்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நேர்பு</w:t>
      </w:r>
      <w:r w:rsidR="008247FB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நிரைபு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மாயே</w:t>
      </w:r>
      <w:r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நின்று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நேரும்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நிரையும்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முதலாய்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நிரையீறாகிய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சீர்தளை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கொண்டாங்குத்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தட்கும்.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C17BAD"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நீத்துநீர்ப்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பரப்பின்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நிவந்துசென்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மான்றேர்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போதுபூவும்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விறகு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தீயும்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வந்தன.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மருங்கின்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நிலைக்குரி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நிற்பவும்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உளவே.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368)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  <w:r w:rsidR="009F6F70">
        <w:tab/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வஞ்சி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உடைத்தே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வெண்பா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கடிவரை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இன்றே</w:t>
      </w:r>
      <w:r w:rsidR="009F6F70">
        <w:tab/>
        <w:t xml:space="preserve">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யடியிவை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அகப்பட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உளவே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29)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வஞ்சி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  <w:r w:rsidR="009F6F70">
        <w:tab/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வெண்பா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கடிவரை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இன்றே</w:t>
      </w:r>
      <w:r w:rsidR="009F6F70">
        <w:tab/>
        <w:t xml:space="preserve">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நற்றத்தம்)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இயற்றளை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அகவலுள்ளான்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மயக்கப்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படாஅல்ல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41)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வெண்பாமயங்குமாறு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நிற்றற்குரிய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தளைவிரவுதல்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அடிவிரவுதல்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C17BAD" w:rsidP="009F6F70">
      <w:pPr>
        <w:pStyle w:val="quo-pattu-2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கடல்பா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டொழிய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இனமீன்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முகந்து</w:t>
      </w:r>
      <w:r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வெண்டளையடி.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நிற்கவும்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பெறுமே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பாடம்)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இயற்சீரடியான்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நிலைக்குரித்தாகி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என்கின்றது.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அம்மயங்கியல்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பாவிற்கு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உரிமை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கூட்டத்துக்கண்.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வெண்பாவினுள்ளாயின்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முழுவதும்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</w:p>
    <w:p w:rsidR="009F6F70" w:rsidRDefault="00C17BAD" w:rsidP="009F6F70">
      <w:pPr>
        <w:pStyle w:val="quo-pattu-2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தூஉத்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தீம்புகை...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பசப்பு</w:t>
      </w:r>
      <w:r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என்பதன்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முதலடியுள்ளே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தூஉத்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தீம்புகை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மற்றையன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வந்தமையின்.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அற்றன்றி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முழுவதூஉம்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சிதையுமாகலின்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முடிவிலக்கணத்தான்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வெண்பாவென்றான்.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வேறோசை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விராயவழித்தன்னோசை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பான்மையாயிற்று.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அழியா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என்போலவோ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பளிங்குடன்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பஞ்சி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பளிங்கு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பஞ்சி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வேறுபடாதது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போலவென்பது.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பெயரென்பதூஉம்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பெற்றாம்.</w:t>
      </w:r>
    </w:p>
    <w:p w:rsidR="009F6F70" w:rsidRDefault="00C17BAD" w:rsidP="009F6F70">
      <w:pPr>
        <w:pStyle w:val="quo-pattu-2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கொலைநவில்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வேட்டுவன்...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கண்ணே</w:t>
      </w:r>
      <w:r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முழுவதும்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வெள்ளடியான்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நிற்கவும்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பெறுமே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பாடம்)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வெள்ளடி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ஆசிரியச்சீரான்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வெள்ளடி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நிற்றற்குரிய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நிற்கப்பெறும்.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உம்மை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எதிர்மறை.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அதற்குரிமை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நிலைக்குரி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பெறுமென்றுங்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கொள்வாரும்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உளர்.</w:t>
      </w:r>
    </w:p>
    <w:p w:rsidR="009F6F70" w:rsidRDefault="00C17BAD" w:rsidP="009F6F70">
      <w:pPr>
        <w:pStyle w:val="quo-pattu-2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கொலைநவில்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வேட்டுவன்...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கண்ணே</w:t>
      </w:r>
      <w:r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காட்டினார்..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அகவலோசை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வெண்பாவின்றாமென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மறுக்க.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முழுவதூஉம்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தன்தளையோடு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பரிபாடற்கும்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வெண்பாக்களில்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வருமேனும்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கொச்சகமாமாறும்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இவ்வெண்டளையானேயே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வெள்ளடியாம்.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கடல்பா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டொழிய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இனமீன்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முகந்து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இளம்பூரணர்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எடுத்துக்காட்டில்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நிரையாகவே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அறியலாம்.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இயன்மொழி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வாழ்த்து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அடுத்தூர்ந்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தேத்திய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இயன்மொழி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வாழ்த்தும்</w:t>
      </w:r>
      <w:r w:rsidR="009F6F70">
        <w:tab/>
        <w:t xml:space="preserve">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87)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இயன்மொழி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வாழ்த்தே.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இன்னோர்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இன்னவை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கொடுத்தார்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நீயும்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அன்னோர்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அவையெமக்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கீயென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என்னோரும்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எடுத்துரைத்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தன்று</w:t>
      </w:r>
      <w:r w:rsidR="009F6F70">
        <w:tab/>
        <w:t xml:space="preserve">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பு.வெ.பா.</w:t>
      </w:r>
      <w:r>
        <w:rPr>
          <w:rFonts w:ascii="Latha" w:hAnsi="Latha" w:cs="Latha"/>
          <w:i w:val="0"/>
          <w:iCs w:val="0"/>
          <w:lang w:val="en-US"/>
        </w:rPr>
        <w:t>6)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மயலறு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சீர்த்தி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மான்தேர்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மன்னவன்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இயல்பே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அத்துறை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 w:rsidR="009F6F70">
        <w:tab/>
        <w:t xml:space="preserve">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பு.வெ.பா.</w:t>
      </w:r>
      <w:r>
        <w:rPr>
          <w:rFonts w:ascii="Latha" w:hAnsi="Latha" w:cs="Latha"/>
          <w:i w:val="0"/>
          <w:iCs w:val="0"/>
          <w:lang w:val="en-US"/>
        </w:rPr>
        <w:t>7)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இன்னோர்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இன்னவை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கொடுத்தனர்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நீயும்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அன்னோர்போல்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அருள்கெனும்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இயன்மொழி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வாழ்த்தும்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617)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பாடாண்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வென்றியும்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ஏத்திய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இயல்மொழி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மூவகைப்படும்.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மக்கட்பாடாண்திணைக்குரிய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எதிர்சென்று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செய்தியையும்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குலத்தோர்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செய்தியையும்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அவன்மேலே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இயன்மொழி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இக்குடிப்பிறந்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தோர்க்கெல்லாம்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இக்குணங்கள்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இயல்பென்றும்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அன்னோர்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எமக்கு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ஈயென்றும்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உயர்ந்தோர்கூறி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இயன்மொழி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உம்மைத்தொகையாக்கி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இரண்டாக்கிக்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செய்தியாகிய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வண்ணப்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யின்மையானும்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பரவலின்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வேறாயிற்று.</w:t>
      </w:r>
    </w:p>
    <w:p w:rsidR="009F6F70" w:rsidRDefault="00C17BAD" w:rsidP="009F6F70">
      <w:pPr>
        <w:pStyle w:val="quo-pattu-2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இம்மைச்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செய்தது</w:t>
      </w:r>
      <w:r>
        <w:rPr>
          <w:rFonts w:ascii="Latha" w:hAnsi="Latha" w:cs="Latha"/>
          <w:cs/>
          <w:lang w:val="en-US" w:bidi="ta-IN"/>
        </w:rPr>
        <w:t>"</w:t>
      </w:r>
      <w:r w:rsidR="009F6F70">
        <w:t xml:space="preserve"> 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9F6F70"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134)</w:t>
      </w:r>
      <w:r w:rsidR="009F6F70">
        <w:rPr>
          <w:i w:val="0"/>
          <w:iCs w:val="0"/>
        </w:rPr>
        <w:t xml:space="preserve">  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சான்றோர்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அயலோரையும்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அடுத்தூர்ந்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தேத்தியது.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அடக்குக.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பாடாண்வகைப்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கூறுகிறது)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நெருங்கிப்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இயன்மொழி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துறையும்.</w:t>
      </w:r>
      <w:r w:rsidR="009F6F70">
        <w:rPr>
          <w:color w:val="auto"/>
        </w:rPr>
        <w:t xml:space="preserve"> 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குறிப்பு: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சால்புரைப்பது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இயன்மொழி.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பிற்காலத்து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கீர்த்தி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எனப்பட்டது.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க.வெ.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புலவர்பாடும்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புகழுடையவர்களை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நெருங்கி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முந்துற்று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அவர்தம்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கொடைத்திறனும்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நல்லியல்புகளை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உளமுவந்து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வாழ்த்தும்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இயன்மொழி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உள்ளதன்மை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நவிற்சியை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நவிற்சி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அறியத்தக்கது.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அவ்வகையில்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மொழிவதும்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இணைந்தவை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இயன்மொழி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என்பதாம்.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இயைபு</w:t>
      </w:r>
      <w:r w:rsidR="009F6F70">
        <w:rPr>
          <w:b/>
          <w:bCs/>
        </w:rPr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தொடை)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மோனை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முரணே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இயைபென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நால்நெறி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தொடைவகை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என்ப</w:t>
      </w:r>
      <w:r>
        <w:tab/>
        <w:t xml:space="preserve">        </w:t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393)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இறுவாய்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ஒப்பினஃ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தியைபென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9F6F70"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401)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இறுவாய்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ஒப்பினஃ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தியைபெனப்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40)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இறுவாய்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ஒப்பினஃ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தியைபென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9F6F70">
        <w:tab/>
        <w:t xml:space="preserve">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இயைபே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</w:t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பல்காயம்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இறுசீர்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படுமே</w:t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நத்தத்தம்</w:t>
      </w:r>
    </w:p>
    <w:p w:rsidR="009F6F70" w:rsidRDefault="00C17BAD" w:rsidP="009F6F70">
      <w:pPr>
        <w:pStyle w:val="quo-pattu-2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இறுதி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இயைபு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 w:rsidR="008247FB">
        <w:rPr>
          <w:rFonts w:ascii="Latha" w:hAnsi="Latha" w:cs="Latha"/>
          <w:i w:val="0"/>
          <w:iCs w:val="0"/>
          <w:lang w:val="en-US"/>
        </w:rPr>
        <w:t>16)</w:t>
      </w:r>
    </w:p>
    <w:p w:rsidR="009F6F70" w:rsidRDefault="00C17BAD" w:rsidP="009F6F70">
      <w:pPr>
        <w:pStyle w:val="quo-pattu-2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அந்தம்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இயைபே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 w:rsidR="008247FB">
        <w:rPr>
          <w:rFonts w:ascii="Latha" w:hAnsi="Latha" w:cs="Latha"/>
          <w:i w:val="0"/>
          <w:iCs w:val="0"/>
          <w:lang w:val="en-US"/>
        </w:rPr>
        <w:t>212)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அசையெழுத்தேனும்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ஒன்றுவது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அடியியைபாமென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அறையப்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25)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தொடைப்பாகுபாடு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இயைபுத்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அடிதோறும்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ஒன்றிவரின்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சொல்வர்.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அசைசீரென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கூறினமையான்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தொடைவகை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இவையெனப்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இயைபு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பாடம்: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இறுவாய்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இயைபின்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யாப்பே</w:t>
      </w:r>
      <w:r w:rsidR="00C17BAD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)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இரண்டடியினும்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பொருளியைபின்றி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எழுத்தாதல்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லாதல்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ஈற்றிலே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பொருந்தத்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தொடுப்பது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இயைபுத்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கிலக்கணம்.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lang w:val="en-US"/>
        </w:rPr>
        <w:t>(</w:t>
      </w:r>
      <w:r w:rsidR="008247FB">
        <w:rPr>
          <w:rFonts w:ascii="Latha" w:hAnsi="Latha" w:cs="Latha"/>
          <w:cs/>
          <w:lang w:val="en-US" w:bidi="ta-IN"/>
        </w:rPr>
        <w:t>கட்டளை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எழுத்தடி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யியைபு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கட்டளைச்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சொல்லடி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யியையுபு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கீழ்க்கதுவாயியைபு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முற்றியைபு</w:t>
      </w:r>
      <w:r w:rsidR="008247FB">
        <w:rPr>
          <w:rFonts w:ascii="Latha" w:hAnsi="Latha" w:cs="Latha"/>
          <w:lang w:val="en-US"/>
        </w:rPr>
        <w:t>,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சீர்வகைப்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பொழிப்பு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சீர்வகை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மேற்கதுவாய்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முதலியவற்றுக்கு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எடுத்துக்காட்டுக்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காட்டுவார்).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எதுகை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செய்யுளின்பம்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பயப்பன.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அவற்றுடன்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அடியிறுதிச்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சீரோ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அசையோ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ஓசையின்பம்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மும்மடி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பயப்பதாம்.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மேலை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ஆங்கில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மொழியில்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இலங்குதலை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ஒப்பிட்டுக்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காண்பார்</w:t>
      </w:r>
      <w:r w:rsidR="009F6F70"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val="en-US" w:bidi="ta-IN"/>
        </w:rPr>
        <w:t>தமிழ்த்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தகவுகளைத்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தனித்துணர்ந்து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இனிப்புறுவர்.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அடியிறுதியே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அரையடி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யீற்றில்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வழக்காகும்.</w:t>
      </w:r>
      <w:r w:rsidR="009F6F70">
        <w:rPr>
          <w:color w:val="auto"/>
        </w:rPr>
        <w:t xml:space="preserve"> 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எடு: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பல்லெலாம்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தெரியக்காட்டி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பருவரல்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முகத்தில்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கூட்டி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குசேலோபாக்கியானம்.)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இருசீர்களில்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இசையின்பம்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பயத்தல்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கலக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வாள்விழி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வேலோ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சேலோ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மதுர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வாய்மொழி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தேனோ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பாலோ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திருப்புகழ்)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என்பனபோலவரும்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வண்ணப்பாக்களால்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விளங்கும்.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இயைபு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பாடல்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முடிநிலை)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ஞகார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னகாரை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ஈற்றுப்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புள்ளி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இயைபெனப்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541)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ஞணநம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னயரல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புள்ளியிறுதி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இயைபெனப்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புகறலும்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754)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 w:rsidR="009F6F70">
        <w:rPr>
          <w:color w:val="auto"/>
        </w:rPr>
        <w:t xml:space="preserve"> 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ஞகாரை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முதலா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னகாரை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ஈற்றுப்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>
        <w:rPr>
          <w:rFonts w:ascii="Latha" w:hAnsi="Latha" w:cs="Latha"/>
          <w:color w:val="auto"/>
          <w:cs/>
          <w:lang w:val="en-US" w:bidi="ta-IN"/>
        </w:rPr>
        <w:t>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இயைபாமாறு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ஞண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நமன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யரலவழள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உதாரணம்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இயைபுணர்த்துதல்)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 w:rsidR="009F6F70">
        <w:rPr>
          <w:color w:val="auto"/>
        </w:rPr>
        <w:t xml:space="preserve"> 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ளகாரை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ஈற்று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>
        <w:rPr>
          <w:rFonts w:ascii="Latha" w:hAnsi="Latha" w:cs="Latha"/>
          <w:color w:val="auto"/>
          <w:cs/>
          <w:lang w:val="en-US" w:bidi="ta-IN"/>
        </w:rPr>
        <w:t>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ஞண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நமன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யரலவழள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புள்ளியீற்றினுள்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இறுதியாகச்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பொருட்டொடராகவும்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சொற்றொட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இயைபெனப்படும்.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இயைபென்றதனான்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இயைந்து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இயைந்து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சீத்தலைச்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சாத்தனாராற்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செய்யப்பட்ட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மணிமேக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கொங்குவேளிராற்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தொடர்நிலைச்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செய்யுளும்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னகார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இற்றன.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யீற்றான்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வற்றுக்கும்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ஈண்டிலக்கணம்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இப்பொழுது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வீழ்ந்தன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பரந்தமொழியான்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அடிநிமிர்ந்தொழுகிய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தோலொடு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இதனிடை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என்னையெனின்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உயிரீற்றவாதல்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பான்மையாக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வேறுபாடுடைய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சொற்றொடரான்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சொற்றொடரென்பது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அந்தாதி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உயிரீற்றுச்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சொற்றொடர்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ளகார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ஈற்று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>
        <w:rPr>
          <w:rFonts w:ascii="Latha" w:hAnsi="Latha" w:cs="Latha"/>
          <w:color w:val="auto"/>
          <w:cs/>
          <w:lang w:val="en-US" w:bidi="ta-IN"/>
        </w:rPr>
        <w:t>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ஞண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நமன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யரலவழள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பதினொரு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பொருட்டொடராகச்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இயைபெனப்படும்.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இயைபென்றதனானே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பொருளியைதல்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பெற்றாம்.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பரந்த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அடிநிமிர்ந்த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உயிரீற்றவாயே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னகரவீற்றான்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இற்றுப்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தொடர்ந்தன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மணி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மேகலையும்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உதயணன்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கதையும்.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ஒற்றுக்களுக்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முண்மையின்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இக்காலத்து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வீழ்ந்தன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இக்காலத்தார்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அந்தாதிச்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றொடரும்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கொங்குவேளிரால்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செய்யப்பட்டது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பெருங்கதை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உதயணன்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கொங்குவேண்மாக்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உளர்.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மணி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மேகலை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பெருங்கதை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ஆகியவற்றின்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எல்லாப்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பாடல்களும்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என்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முடிந்துள.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னகார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வாம்.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என்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வாசிரியம்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நிலைமண்டில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எண்ணத்தக்கதாம்.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முச்சீராதல்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நேரிசை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யாசிரியம்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நிலைமண்டில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தொகைகளில்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நேரிசை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யாசிரியமே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எண்ணத்தக்கனவாம்.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இயைபுவண்ணம்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இயைபு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இடையெழுத்து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மிகுமே.</w:t>
      </w:r>
      <w:r w:rsidR="009F6F70"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519)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இயைபு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757)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இடை</w:t>
      </w:r>
      <w:r w:rsidR="008247FB">
        <w:rPr>
          <w:rFonts w:ascii="Latha" w:hAnsi="Latha" w:cs="Latha"/>
          <w:lang w:val="en-US"/>
        </w:rPr>
        <w:t>'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 w:rsidR="008247FB">
        <w:rPr>
          <w:rFonts w:ascii="Latha" w:hAnsi="Latha" w:cs="Latha"/>
          <w:i w:val="0"/>
          <w:iCs w:val="0"/>
          <w:lang w:val="en-US"/>
        </w:rPr>
        <w:t>250)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இடையினம்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மிகுவன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இடையிசை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எனலே.</w:t>
      </w:r>
      <w:r w:rsidR="009F6F70">
        <w:tab/>
        <w:t xml:space="preserve">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மு.வீ.யா.ஒ.</w:t>
      </w:r>
      <w:r>
        <w:rPr>
          <w:rFonts w:ascii="Latha" w:hAnsi="Latha" w:cs="Latha"/>
          <w:i w:val="0"/>
          <w:iCs w:val="0"/>
          <w:lang w:val="en-US"/>
        </w:rPr>
        <w:t>24)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இயைபுவண்ணம்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இடையெழுத்து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வண்ணமாம்.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இடையெழுத்து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வன்மைக்கு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இடைநிகரவாகிய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வண்ணமென்றார்.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மிகுமே.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வன்மையும்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ஒலியுடையவாம்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மிகுவரலால்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இடைபு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எனத்தக்கதெனினும்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தொல்லாட்சி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ஆயிற்றாம்.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மெலிவும்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இடைநிகர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ஒலியுடையதாகலின்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எனினுமாம்.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இரங்கல்</w:t>
      </w:r>
    </w:p>
    <w:p w:rsidR="009F6F70" w:rsidRDefault="008247FB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-1"/>
        <w:spacing w:after="28"/>
      </w:pPr>
      <w:r>
        <w:rPr>
          <w:rFonts w:ascii="Latha" w:hAnsi="Latha" w:cs="Latha"/>
          <w:cs/>
          <w:lang w:val="en-US" w:bidi="ta-IN"/>
        </w:rPr>
        <w:t>புணர்தல்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பிரிதல்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இரங்கல்</w:t>
      </w:r>
      <w:r w:rsidR="009F6F70">
        <w:tab/>
        <w:t xml:space="preserve">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16)</w:t>
      </w:r>
    </w:p>
    <w:p w:rsidR="009F6F70" w:rsidRDefault="008247FB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  <w:spacing w:after="28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உரிப்பொருள்)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இரங்கலாவது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ஆற்றாமை.</w:t>
      </w:r>
    </w:p>
    <w:p w:rsidR="009F6F70" w:rsidRDefault="008247FB" w:rsidP="009F6F70">
      <w:pPr>
        <w:pStyle w:val="leftsubhead"/>
        <w:spacing w:after="28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கடலுங்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கானலுங்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கழியுங்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காண்டொறும்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நீங்கியவழி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புணர்துணைப்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இரங்கல்.</w:t>
      </w:r>
    </w:p>
    <w:p w:rsidR="009F6F70" w:rsidRDefault="008247FB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  <w:spacing w:after="28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இரங்கல்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ஆற்றாதிரங்கல்.</w:t>
      </w:r>
    </w:p>
    <w:p w:rsidR="009F6F70" w:rsidRDefault="008247FB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  <w:spacing w:after="28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பிரிவுக்கு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கூட்டமாகவும்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நடைமுறையில்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உள்ளது.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உரிப்பொருள்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இரட்டைக்கிளவி</w:t>
      </w:r>
    </w:p>
    <w:p w:rsidR="009F6F70" w:rsidRDefault="008247FB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C17BAD" w:rsidP="009F6F70">
      <w:pPr>
        <w:pStyle w:val="noquopattu-1"/>
        <w:spacing w:after="28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இரட்டைக்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கிளவியும்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இரட்டை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வழித்தே</w:t>
      </w:r>
      <w:r>
        <w:rPr>
          <w:rFonts w:ascii="Latha" w:hAnsi="Latha" w:cs="Latha"/>
          <w:cs/>
          <w:lang w:val="en-US" w:bidi="ta-IN"/>
        </w:rPr>
        <w:t>"</w:t>
      </w:r>
      <w:r w:rsidR="009F6F70">
        <w:t xml:space="preserve"> 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293)</w:t>
      </w:r>
    </w:p>
    <w:p w:rsidR="009F6F70" w:rsidRDefault="008247FB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ஆ.</w:t>
      </w:r>
      <w:r w:rsidR="009F6F70">
        <w:tab/>
      </w:r>
    </w:p>
    <w:p w:rsidR="009F6F70" w:rsidRDefault="00C17BAD" w:rsidP="009F6F70">
      <w:pPr>
        <w:pStyle w:val="noquopattu-1"/>
        <w:spacing w:after="28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அடையொடு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பொருட்கடை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புணர்க்கும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திரட்டை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மாறனலங்.</w:t>
      </w:r>
      <w:r w:rsidR="008247FB">
        <w:rPr>
          <w:rFonts w:ascii="Latha" w:hAnsi="Latha" w:cs="Latha"/>
          <w:i w:val="0"/>
          <w:iCs w:val="0"/>
          <w:lang w:val="en-US"/>
        </w:rPr>
        <w:t>103)</w:t>
      </w:r>
    </w:p>
    <w:p w:rsidR="009F6F70" w:rsidRDefault="008247FB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  <w:spacing w:after="28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ஒருமரபுணர்த்துதல்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நுதலிற்று)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இரட்டைக்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உவமையிரண்டு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சொன்னீர்மைப்பட்டு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எய்தாதது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எய்துவித்தது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அடையொடுவந்த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புணர்க்குமாறு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கூறினமையின்)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அடையடுத்த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அடையடுத்த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வழித்து.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உவமையினையும்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ஒன்றாக்கியே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வழித்தாகி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சொற்றன்மைப்பட்டும்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உவமைக்கேற்பவே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உவமேயமும்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புலப்பாட்டிற்கு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இலக்கணமரபாம்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இந்நூற்பா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கருத்தாகும்.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பொன்காண்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கட்டளை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கடுப்பச்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சண்பின்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புன்காய்ச்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சுண்ணம்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புடைத்த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மார்பு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 xml:space="preserve"> 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பெரும்பாண்.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21920)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எனக்காட்டும்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பைம்பூண்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புடைத்த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செஞ்சுவட்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டினையும்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மார்பினையும்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பொன்னுரையோடும்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கல்லோடும்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உவமித்தமை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வழித்தாயிற்று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மார்புக்குக்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கட்டளையுவமையும்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பூணுக்குப்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பொன்னுரையுவமையும்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இரட்டை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யாப்பு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நிரனிறுத்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தியற்றலும்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இரட்டை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யாப்பும்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மொழிந்தவற்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றியலான்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 w:rsidR="009F6F70"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396)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  <w:r w:rsidR="009F6F70">
        <w:tab/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முழுவதும்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இரட்டை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பல்காயனார்)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சீர்முழு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இரட்டை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நற்றத்தனார்)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ஒருசீர்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அடிமுழு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இரட்டை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அவிநயனார்)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அடிமுழு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தொருசீர்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வரினஃ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திரட்டை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பரிமாணனார்)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இரட்டை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அடிமுழு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தொருசீர்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இயற்றே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51)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அடிமுழுதும்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வந்தமொழியே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வருவதிரட்டை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17)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நேரடியின்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முழுவதும்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வரினஃ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திரட்டை</w:t>
      </w:r>
      <w:r w:rsidR="009F6F70">
        <w:tab/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725)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இரட்டை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முழுதோர்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இறையடுக்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கியவடி</w:t>
      </w:r>
      <w:r w:rsidR="009F6F70">
        <w:tab/>
        <w:t xml:space="preserve">          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217)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ஓரடி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முழுதும்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சொல்லேவரத்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தொடுப்பது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இரட்டைத்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தொடையெனப்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892)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தொடைப்பாகுபாடு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இரட்டை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யாப்பு</w:t>
      </w:r>
      <w:r>
        <w:rPr>
          <w:rFonts w:ascii="Latha" w:hAnsi="Latha" w:cs="Latha"/>
          <w:color w:val="auto"/>
          <w:cs/>
          <w:lang w:val="en-US" w:bidi="ta-IN"/>
        </w:rPr>
        <w:t>"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இரட்டைத்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முழுவதும்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வந்தசீரே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இரட்டைத்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சொல்லே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rFonts w:ascii="Latha" w:hAnsi="Latha" w:cs="Latha"/>
          <w:color w:val="auto"/>
          <w:lang w:val="en-US"/>
        </w:rPr>
        <w:t>,</w:t>
      </w:r>
    </w:p>
    <w:p w:rsidR="009F6F70" w:rsidRDefault="00C17BAD" w:rsidP="009F6F70">
      <w:pPr>
        <w:pStyle w:val="quo-pattu"/>
        <w:spacing w:after="57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ஒக்குமே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ஒக்குமே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ஒக்குமே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ஒக்கும்</w:t>
      </w:r>
      <w:r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இது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குறையீற்றிரட்டை</w:t>
      </w:r>
      <w:r>
        <w:rPr>
          <w:rFonts w:ascii="Latha" w:hAnsi="Latha" w:cs="Latha"/>
          <w:lang w:val="en-US"/>
        </w:rPr>
        <w:t>;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இயைபுத்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தொடையாய்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அடங்கும்.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பாடுகோ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பாடுகோ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பாடுகோ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பாடுகோ</w:t>
      </w:r>
    </w:p>
    <w:p w:rsidR="009F6F70" w:rsidRDefault="009F6F70" w:rsidP="009F6F70">
      <w:pPr>
        <w:pStyle w:val="quo-pattu-2"/>
      </w:pP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பாவீற்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றிருந்த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புலவீர்காள்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பாடகோ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நிறையீற்றிரட்டை.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இதுவும்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இயைபால்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அடங்கிற்று.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இந்நூற்பாவிற்கு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கிடைத்திலது.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யா.வி: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சொல்வேறுபடாது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பொருள்பிறிதாகியும்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ஓடையே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ஓடையே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ஓடையே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ஓடையே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கூடற்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பழனத்தும்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கொல்லி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மலைமேலும்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மாறன்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மதகளிற்று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வண்பூ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நுதல்மேலும்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கோடலங்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கொல்லைப்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புனத்துங்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கொடுங்குழாய்!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உணர்வார்ப்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பெறின்.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quo-pattu"/>
      </w:pPr>
      <w:r>
        <w:rPr>
          <w:rFonts w:ascii="Latha" w:hAnsi="Latha" w:cs="Latha"/>
          <w:cs/>
          <w:lang w:val="en-US" w:bidi="ta-IN"/>
        </w:rPr>
        <w:t>யாப்பருங்கல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விருத்தியார்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எடுத்துக்காட்டு:</w:t>
      </w:r>
    </w:p>
    <w:p w:rsidR="009F6F70" w:rsidRDefault="008247FB" w:rsidP="009F6F70">
      <w:pPr>
        <w:pStyle w:val="quo-pattu"/>
      </w:pPr>
      <w:r>
        <w:rPr>
          <w:rFonts w:ascii="Latha" w:hAnsi="Latha" w:cs="Latha"/>
          <w:cs/>
          <w:lang w:val="en-US" w:bidi="ta-IN"/>
        </w:rPr>
        <w:t>கூடற்பழனத்து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ஓடை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ஓடைக்கொடி.</w:t>
      </w:r>
    </w:p>
    <w:p w:rsidR="009F6F70" w:rsidRDefault="008247FB" w:rsidP="009F6F70">
      <w:pPr>
        <w:pStyle w:val="quo-pattu"/>
      </w:pPr>
      <w:r>
        <w:rPr>
          <w:rFonts w:ascii="Latha" w:hAnsi="Latha" w:cs="Latha"/>
          <w:cs/>
          <w:lang w:val="en-US" w:bidi="ta-IN"/>
        </w:rPr>
        <w:t>கொல்லிமலைமேல்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ஓடை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மலைவழி.</w:t>
      </w:r>
    </w:p>
    <w:p w:rsidR="009F6F70" w:rsidRDefault="008247FB" w:rsidP="009F6F70">
      <w:pPr>
        <w:pStyle w:val="quo-pattu"/>
      </w:pPr>
      <w:r>
        <w:rPr>
          <w:rFonts w:ascii="Latha" w:hAnsi="Latha" w:cs="Latha"/>
          <w:cs/>
          <w:lang w:val="en-US" w:bidi="ta-IN"/>
        </w:rPr>
        <w:t>மாறன்மதகளிற்றுநுதல்ஓடை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நெற்றிப்பட்டம்.</w:t>
      </w:r>
    </w:p>
    <w:p w:rsidR="009F6F70" w:rsidRDefault="008247FB" w:rsidP="009F6F70">
      <w:pPr>
        <w:pStyle w:val="quo-pattu"/>
      </w:pPr>
      <w:r>
        <w:rPr>
          <w:rFonts w:ascii="Latha" w:hAnsi="Latha" w:cs="Latha"/>
          <w:cs/>
          <w:lang w:val="en-US" w:bidi="ta-IN"/>
        </w:rPr>
        <w:t>கோடலங்கொல்லைப்புனத்து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ஓடை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நீரோடை.</w:t>
      </w:r>
    </w:p>
    <w:p w:rsidR="009F6F70" w:rsidRDefault="008247FB" w:rsidP="009F6F70">
      <w:pPr>
        <w:pStyle w:val="quo-pattu"/>
        <w:spacing w:after="57"/>
      </w:pPr>
      <w:r>
        <w:rPr>
          <w:rFonts w:ascii="Latha" w:hAnsi="Latha" w:cs="Latha"/>
          <w:cs/>
          <w:lang w:val="en-US" w:bidi="ta-IN"/>
        </w:rPr>
        <w:t>இது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சொல்வேறுபடாது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பொருள்பிறிதாகியது.</w:t>
      </w:r>
    </w:p>
    <w:p w:rsidR="009F6F70" w:rsidRDefault="00C17BAD" w:rsidP="009F6F70">
      <w:pPr>
        <w:pStyle w:val="quo-pattu"/>
        <w:spacing w:after="57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ஒக்குமே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ஒக்குமே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ஒக்குமே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ஒக்கும்</w:t>
      </w:r>
      <w:r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வேறுபடாத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சொல்லடுக்கு.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ஏகாரம்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குறைதலால்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குறையீற்றிரட்டை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என்றார்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பேரா.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பாடுகோ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குறையாமல்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இறுதியில்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நிற்றலால்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யீற்றிரட்டை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என்றார்.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இரவுக்குறி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குறியெனப்படுவ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திரவினும்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பகலினும்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அறியக்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ஆற்ற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தென்ப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128)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lang w:val="en-US"/>
        </w:rPr>
        <w:t>2.</w:t>
      </w:r>
      <w:r w:rsidR="009F6F70">
        <w:tab/>
      </w:r>
      <w:r w:rsidR="00C17BA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இரவுக்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இல்லகத்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துள்ளும்</w:t>
      </w:r>
    </w:p>
    <w:p w:rsidR="009F6F70" w:rsidRDefault="009F6F70" w:rsidP="009F6F70">
      <w:pPr>
        <w:pStyle w:val="noquopattu"/>
      </w:pPr>
      <w:r>
        <w:tab/>
        <w:t xml:space="preserve">  </w:t>
      </w:r>
      <w:r w:rsidR="008247FB">
        <w:rPr>
          <w:rFonts w:ascii="Latha" w:hAnsi="Latha" w:cs="Latha"/>
          <w:cs/>
          <w:lang w:val="en-US" w:bidi="ta-IN"/>
        </w:rPr>
        <w:t>மனையோர்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கேட்கும்வழி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யதுவே</w:t>
      </w:r>
    </w:p>
    <w:p w:rsidR="009F6F70" w:rsidRDefault="009F6F70" w:rsidP="009F6F70">
      <w:pPr>
        <w:pStyle w:val="noquopattu-1"/>
      </w:pPr>
      <w:r>
        <w:tab/>
        <w:t xml:space="preserve">  </w:t>
      </w:r>
      <w:r w:rsidR="008247FB">
        <w:rPr>
          <w:rFonts w:ascii="Latha" w:hAnsi="Latha" w:cs="Latha"/>
          <w:cs/>
          <w:lang w:val="en-US" w:bidi="ta-IN"/>
        </w:rPr>
        <w:t>மனையகம்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புகாஅக்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யான</w:t>
      </w:r>
      <w:r w:rsidR="00C17BAD">
        <w:rPr>
          <w:rFonts w:ascii="Latha" w:hAnsi="Latha" w:cs="Latha"/>
          <w:cs/>
          <w:lang w:val="en-US" w:bidi="ta-IN"/>
        </w:rPr>
        <w:t>"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129)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குறியெனப்படுவது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இரவினும்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பகலினும்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அறியக்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இடமென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இறை.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18)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இரவுக்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இல்வரை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இகவாது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இரவுமனை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இகந்த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குறியிடத்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தல்லது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கிழவோற்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சேர்தல்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கிழத்திக்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கில்லை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இறை.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21)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பகற்குறி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இரவுக்குறியெனும்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பான்மைய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புகற்சியின்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அமைந்தோர்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புணர்ச்சி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நிகழ்இடன்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37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406)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இல்வரை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இகந்தது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பகற்குறி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இரவுக்குறி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இல்வரை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இகவா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இயல்பிற்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38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406)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வேண்டல்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மறுத்தல்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உடன்படல்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கூட்டல்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கூடல்பா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ராட்டல்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கூட்டல்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உயங்கல்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நீங்கலென்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றொன்பது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வகைத்தே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இயம்பிப்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இரவுக்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குறியே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157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516)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மாட்சியின்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வேண்டல்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மறுத்தல்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உடன்படல்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சூழ்ச்சியின்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கூட்டம்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சோலையிற்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பாராட்டுதலொடு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கூட்டல்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உய்த்தல்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நீங்கலென்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றொன்பான்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வகுத்துப்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இரவிற்குறி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 w:rsidR="009F6F70">
        <w:tab/>
        <w:t xml:space="preserve">   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49)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சொல்லப்படுவது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இரவினானும்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பகலினானும்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இருவரும்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அறியச்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இடத்தை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உடைத்து.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இரவிற்குறி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பகற்குறி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வகைப்படும்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இரவுக்குறிக்கு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இடமுணர்த்துதல்)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இரவுக்குறியாம்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இடமே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இல்லகத்துள்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மனையகம்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புகா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விடத்துக்கண்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மனையோர்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கிளவிகேட்கும்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அணிமைத்தாம்.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மனைக்கும்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எயிற்கும்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நடுவணதோரிடம்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கொள்ளப்படும்.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கூட்டுகின்றவட்குக்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கூடுதற்குரிய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இடனுங்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lang w:val="en-US"/>
        </w:rPr>
        <w:t>(</w:t>
      </w:r>
      <w:r w:rsidR="008247FB">
        <w:rPr>
          <w:rFonts w:ascii="Latha" w:hAnsi="Latha" w:cs="Latha"/>
          <w:cs/>
          <w:lang w:val="en-US" w:bidi="ta-IN"/>
        </w:rPr>
        <w:t>பாடம்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அறியத்தோன்றும்)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குறியென்று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சொல்லப்படுவது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இரவின்கண்ணும்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பகலின்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கண்ணும்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தலைவனும்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அறியும்படி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நெறியை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யுடைய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இடம்.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நெறியென்றார்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வருதற்குரிய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நெறி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இடமென்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றற்கு.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அதுவென்று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ஒருமையாற்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கூறினார்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தலைப்பெய்வ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தோரிட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மென்னும்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பொதுமை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பற்றி.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இரவு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களவிற்குச்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சிறத்தலின்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கூறினார்.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அறியத்தோன்றுமென்றதனாற்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காட்டல்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வேண்டா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காட்டல்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வேண்டுமெனக்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இரவுக்குறியிடம்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உணர்த்துகின்றது)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உண்மனையிற்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கூடுதற்கு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உரித்தல்லாத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முற்காலத்துண்டான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இரவுக்குறியே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இல்வரைப்பினுள்ளதாகியும்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மனையோர்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கேட்கும்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மனையிடத்ததாம்.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அல்லகுறிப்பட்டதனை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ஒருவாற்றால்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உணர்த்திய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காலத்து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அதுகேட்டு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ஆற்றுவன்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கருதி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மனையோர்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கேட்கும்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வழியது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என்றார்.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இரவுக்குறி.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அம்முயற்சிக்காலத்து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அச்ச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நிகழ்தலின்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அகமனைக்கும்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புறமதிற்கும்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நடுவே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புணர்ச்சி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மென்றதாம்.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அகமனையிற்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புகாக்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எனவே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இரவுக்குறி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அங்ஙனஞ்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சிலநாள்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நிகழ்ந்தபின்னர்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அச்சமின்றி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உண்மனையிற்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பெறுமென்பதும்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கூறியதாம்.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புறத்துப்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போகின்றாள்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செவிலிக்கு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ஓர்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ஐயம்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நிகழ்ந்த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வழிப்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மனையகத்துப்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புணர்ச்சி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நிகழுமென்றுணர்க.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  <w:r w:rsidR="009F6F70">
        <w:tab/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குறியிடம்.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சந்திப்புக்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குறி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குறிக்கோள்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அறிகுறி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அடையாளம்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செய்கை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நினைவு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பெருகியுள்ளதாம்.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இருத்தல்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புணர்தல்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பிரிதல்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இரங்கல்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16)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உரிப்பொருள்)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இருத்தலாவது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வருந்துணையும்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யிருத்தல்.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தலைவி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பிரிவுணர்த்தியவழிப்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பிரியாரென்றிருத்தலும்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பிரிந்துழிக்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பருவமென்றுதானே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வருந்துணையும்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ஆற்றியிருந்தமை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நாவலர்: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பிரியாவிடையாற்றியிருத்தல்.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  <w:r w:rsidR="009F6F70">
        <w:t xml:space="preserve"> 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தன்துயர்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பொறுத்துத்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எதிர்நோக்கி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யிருத்தல்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பொருளதாம்.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உரிப்பொருள்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காண்க).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இருநிலத்தீண்டா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அருநிலை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கணையும்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துணையுற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மொய்த்தலிற்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சென்ற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யாக்கை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இருநிலந்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தீண்டா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அருநிலை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வகையோடு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இருபாற்பட்ட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ஒருசிறப்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பின்றே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71)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கணையும்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துணையுற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மொய்த்தலின்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சென்ற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யாக்கை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இருநிலந்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தீண்டா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வெருவரு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நிலையும்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611)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விலங்கமருள்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வியலகலம்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வில்லுதைத்த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கணைகிழிப்ப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நிலந்தீண்டா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வகைப்பொலிந்த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நெடுந்தகைநிலை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யுரைத்தன்று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149)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தும்பைத்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ஒருபாற்கு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மிகுதலின்றி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இருவகையார்க்கும்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இயல்பிற்றாம்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மிகுதல்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இல்லையாம்).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கணையும்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படைத்துணையாகக்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யாக்கை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அட்டை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காலவயப்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உடலினின்று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உயிர்பிரிக்கப்படுமாறு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பகுக்கப்படும்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துண்டம்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இணைந்தது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ஆடலொத்த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பண்பினை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யுடையது.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தும்பைத்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எய்தியதன்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மேற்சிறப்பு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பலரும்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அணுகிப்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பொருதற்கஞ்சி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அகலநின்று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வேல்கொண்டெறிந்தும்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போர்செய்ய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அவ்வம்பும்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டொன்று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துணையாகத்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தீண்டுமாறு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செறிதலின்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சிறிதொழியத்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தேய்ந்த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துளங்காது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திகிரியு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வற்றால்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ஏறுண்ட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தலையேயாயினும்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உடலேயாயினும்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பெரியநிலத்தைத்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தீண்டாதெழுந்து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பெறற்கரும்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நிலையுடைத்தாகிய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கூறுபாட்டோடே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இரண்டுகூறுபட்ட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சிறப்பிலக்கணத்தை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தும்பைத்திணை.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முற்கூறிய)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மைந்துபொருளாகப்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பொருதலினும்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இருநிலந்தீண்டாயாக்கை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சிறத்தலுங்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சிறப்புக்கூறியது.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மொய்த்தலின்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யாக்கையற்றாட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வேண்டுதலிற்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வேலுமன்றி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வாள்முதலியன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ஏதுவாகக்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பிற்கூறியதற்கு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அட்டை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அற்றுழியும்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ஊருமாறுபோல்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அலீகனிற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அற்றுழியும்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அட்டையாடல்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அலீகன்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அட்டை).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திணைக்கெல்லாம்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அன்மையிற்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றிணையெனவும்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திணைக்கே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சிறப்பிலக்கணமாதலிற்றுறை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கழிந்தபிற்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கூறியதாமென்றுணர்க.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தும்பைத்திணையின்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சிறப்புணர்த்துகிறது).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அளவிறந்த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செறிந்து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அடர்தலின்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பிரிந்த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னின்றும்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நிலைப்பரிசு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அறுபட்ட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உறுப்புக்கள்)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பெருநிலம்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படியாது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முறுகிய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துடித்தியங்கும்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பரிசுடன்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தும்பைத்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முறுகிய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தறுகண்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முனைப்பால்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உயிரிழந்த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துணிக்கப்பட்ட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நிலந்தோயாமல்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துடிந்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தியங்கலும்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அரியநிலையைச்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வுடையது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தும்பைத்திணை.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அட்டை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இருபாற்பட்ட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அவ்வட்டைக்கு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அடையாக்கி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இருகூறுபட்ட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அட்டைப்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இயங்குவது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துணிக்கப்பட்ட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துடிக்கும்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உரைகாரர்.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வெட்டுண்ட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அட்டைத்துண்டுகளும்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துடிப்ப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தியல்பாதலால்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இருபாற்பட்ட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பொருளற்றதாகும்.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நிலமிசையேயா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இருநிலந்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தீண்டா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அமையாது.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இருபாற்பட்ட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எனுந்தொடர்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அதையடுத்து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சிறப்புக்கே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அடையாதல்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தேற்றம்.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யாக்கை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நிலந்தீண்டா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க.வெ.: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இருநிலந்தீண்டா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அரு</w:t>
      </w:r>
      <w:r w:rsidR="008247FB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நீரில்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வாழும்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அட்டை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எனப்படும்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சிற்றுயிரை.</w:t>
      </w:r>
      <w:r w:rsidR="009F6F70"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நீரிலுள்ள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அட்டையின்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உடம்பு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பலகூறாகத்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துண்டிக்கப்பட்ட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நிலையிலும்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அறுபட்ட</w:t>
      </w:r>
      <w:r w:rsidR="009F6F70"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துண்டங்கள்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தனித்தனியே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இயங்குமாறு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போன்று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போர்க்களத்திற்பொரும்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வீரனது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தலை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அறுபட்ட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நிலையிலும்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அவனது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குறையுடலும்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தலையும்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நிலத்திற்கிடவாது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துள்ளியாடும்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நிலையினையே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இருநிலந்தீண்டா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அருநிலை</w:t>
      </w:r>
      <w:r w:rsidR="008247FB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என்றார்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தொல்காப்பியனார்.</w:t>
      </w:r>
      <w:r w:rsidR="009F6F70">
        <w:rPr>
          <w:color w:val="auto"/>
        </w:rPr>
        <w:t xml:space="preserve">  </w:t>
      </w:r>
      <w:r w:rsidR="008247FB">
        <w:rPr>
          <w:rFonts w:ascii="Latha" w:hAnsi="Latha" w:cs="Latha"/>
          <w:color w:val="auto"/>
          <w:cs/>
          <w:lang w:val="en-US" w:bidi="ta-IN"/>
        </w:rPr>
        <w:t>இதனை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அட்டையாடல்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எனவுங்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கூறுப.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இருமூன்று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மரபிற்கல்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காட்சி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கால்கோள்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நீர்ப்படை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நடுதல்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சீர்த்தகு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பெரும்படை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வாழ்த்தலென்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றிருமூன்று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கல்லொடு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63)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  <w:r w:rsidR="009F6F70">
        <w:tab/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களத்திடை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வீழ்ந்தோர்க்குக்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டிடுதலும்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கற்கோள்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கல்நீர்ப்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படுத்தலும்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மற்றவை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நிரைத்த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அத்துறைப்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பகுதியும்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கல்நாட்டுதலும்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கல்முறை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பழிச்சலும்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பொன்னார்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இல்கொடு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புகுதலும்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619)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கல்கண்டிடுதல்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ஆனா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அமரில்வீழ்ந்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தோற்குக்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கானம்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நீளிடைக்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டன்று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கற்கோள்நிலை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மண்மருளத்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துடிகறங்க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விண்மேயாற்குக்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கற்கொண்டன்று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கல்நீர்ப்படுத்தல்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வண்டுசூழ்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தாமம்புடையே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அலம்வரக்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கல்நீர்ப்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படுத்தன்று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10)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கல்நீர்ப்படுத்தலின்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பக்கம்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ஓங்கியகல்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உய்த்து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ஒழுக்கல்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ஆங்கெண்ணினும்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அத்துறையாகும்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கல்நாட்டுதல்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அவன்பெயர்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கல்மிசைப்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பொறித்துக்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கவின்பெறக்கல்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நாட்டின்று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12)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கல்முறை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பழிச்சல்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நிழலவிர்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எழில்மணிப்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பூண்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கழல்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வெய்யோன்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கல்வாழ்த்தின்று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13)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இல்கொடுபுகுதல்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வேத்தமருள்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விழிந்தோன்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கல்லென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ஏத்தினர்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துவன்றி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இல்கொண்டு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புக்கன்று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14)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வெட்சிக்கு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கரந்தைத்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காட்சி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போர்க்களத்துப்பட்ட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வீரரைக்கல்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பொருட்டுக்)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காண்டல்.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கால்கோள்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கல்லைக்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கைக்கோடல்).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நீர்ப்படை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அக்கல்லை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நீர்ப்படுத்துதல்.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நடுதல்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அக்கல்லை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சீர்த்தகுமரபிற்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பெரும்படை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மிகவுந்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தக்கமரபினையுடைய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கல்லிற்குக்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கோட்டஞ்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இற்கொண்டு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புகுதலென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வாழ்த்து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அக்கல்லைப்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பழிச்சுதல்.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புறத்திணைக்கெல்லாம்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வழுவேழும்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காட்சி: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கல்லெழு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சுரத்திற்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கற்காண்டலும்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கால்கோள்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கல்லுறுத்து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இயற்றுதற்குக்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கால்கோடலும்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ஆண்டுவருதற்குக்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கால்கோடலும்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நீர்ப்படை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கால்கொண்ட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கல்லினை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நீர்ப்படுத்துத்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தூய்மை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பீடும்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நாட்டியவழி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நீராட்டுதலுமென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இருவகையாம்.</w:t>
      </w:r>
      <w:r w:rsidR="009F6F70">
        <w:rPr>
          <w:color w:val="auto"/>
        </w:rPr>
        <w:t xml:space="preserve"> 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நடுதல்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கல்லினை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அக்கல்லின்கண்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நடுதலு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சீர்த்தகு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பெரும்படை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அவன்செய்த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தகும்படி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அக்கல்லைத்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தெய்வமாக்கி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சிறப்புக்களைப்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படைத்தலுமென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வாழ்த்தல்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கால்கொள்ளுங்கால்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தெய்வத்திற்குச்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கல்லிணைத்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தெய்வமாக்கி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வாழ்த்தலுமென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இருவகையாம்.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காட்சி</w:t>
      </w:r>
      <w:r w:rsidR="009F6F70"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val="en-US" w:bidi="ta-IN"/>
        </w:rPr>
        <w:t>பொருதுவீழ்ந்தார்க்கு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நடுதற்பொருட்டுத்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கல்லைத்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கால்கோள்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தேர்ந்து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கல்லைக்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கொணர்தல்.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நீர்ப்படை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விழாவொடு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அக்கல்லைத்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குளிப்பித்தல்.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நடுதல்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பிறகு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சீர்த்தகு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மரபிற்பெரும்படை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சிறந்த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கல்லுக்கு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பலியுணவு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படைத்தல்.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வாழ்த்தல்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கடவுளேற்றிப்பலியூட்டிய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அக்கல்லைப்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பழிச்சுதல்.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என்றிருமூன்றுவகையில்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அறுதிறப்படும்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நடுகல்.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போரிற்புகழொடு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பட்டானைப்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பாராட்டிக்கல்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விழாவொடு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பழிச்சுதல்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வழக்காகும்.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சிலப்பதிகார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வஞ்சிக்காண்டம்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இருமூன்று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இலக்கியமாம்.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இருமூன்று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ஏனோர்பக்கம்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இருமூன்று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ஏனோர்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பக்கமும்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74)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இருமூன்று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ஏனோர்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வாகை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613)</w:t>
      </w:r>
    </w:p>
    <w:p w:rsidR="009F6F70" w:rsidRDefault="00C17BAD" w:rsidP="009F6F70">
      <w:pPr>
        <w:pStyle w:val="quo-pattu"/>
        <w:spacing w:after="57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வாணிக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வாகை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வேளாண்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வாகை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 w:rsidR="008247FB">
        <w:rPr>
          <w:rFonts w:ascii="Latha" w:hAnsi="Latha" w:cs="Latha"/>
          <w:i w:val="0"/>
          <w:iCs w:val="0"/>
          <w:lang w:val="en-US"/>
        </w:rPr>
        <w:t>8)</w:t>
      </w:r>
    </w:p>
    <w:p w:rsidR="009F6F70" w:rsidRDefault="00C17BAD" w:rsidP="009F6F70">
      <w:pPr>
        <w:pStyle w:val="quo-pattu"/>
        <w:spacing w:after="57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நாற்குலப்பக்கம்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வீர.</w:t>
      </w:r>
      <w:r w:rsidR="008247FB">
        <w:rPr>
          <w:rFonts w:ascii="Latha" w:hAnsi="Latha" w:cs="Latha"/>
          <w:i w:val="0"/>
          <w:iCs w:val="0"/>
          <w:lang w:val="en-US"/>
        </w:rPr>
        <w:t>104)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செறு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தொழிலின்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சேண்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நீங்கியான்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அறு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தொழிலும்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எடுத்துரைத்தன்று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பு.வெ.வா.</w:t>
      </w:r>
      <w:r>
        <w:rPr>
          <w:rFonts w:ascii="Latha" w:hAnsi="Latha" w:cs="Latha"/>
          <w:i w:val="0"/>
          <w:iCs w:val="0"/>
          <w:lang w:val="en-US"/>
        </w:rPr>
        <w:t>10)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மேல்மூவரும்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மனம்புகல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வாய்மையால்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வழிஒழுகின்று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  <w:t xml:space="preserve">     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பு.வெ.வா.</w:t>
      </w:r>
      <w:r>
        <w:rPr>
          <w:rFonts w:ascii="Latha" w:hAnsi="Latha" w:cs="Latha"/>
          <w:i w:val="0"/>
          <w:iCs w:val="0"/>
          <w:lang w:val="en-US"/>
        </w:rPr>
        <w:t>11)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வாகைத்திணைப்பாகுபாடு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ஆறுமரபினையுடைய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வணிகர்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வணிகர்க்குரிய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ஆறுபக்கமாவன: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உழவு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வாணிகம்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நிரையோம்பல்.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வேளாண்மாந்தர்க்குரிய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மரபாவன: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உழவு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வொழிந்த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விருந்தோம்பல்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பகடுபுறந்தருதல்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வழிபாடு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கல்வி.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வாகைத்திணைக்கே)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யானதொரு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சிறப்பிலக்கணம்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பொதுவகையாற்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நிரையோம்பலும்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வாணிகமு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அறுவகையிலக்கணத்தையுடைய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வாணிகர்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நிரையோம்பலும்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வாணிகமும்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வழிபாடுமாகிய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யிலக்கணத்தையுடைய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வாணிகரையும்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இருமூன்று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கூடவோதினார்.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வழிபாடும்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ஒத்தலின்.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வேளாளர்க்கு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பெண்கோடல்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வேட்டலைக்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ஆறென்பாருமுளர்.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வேட்டலைக்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கூட்டுவார்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சிறப்பெய்தாத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வேளாளர்க்கே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உரித்தென்பர்.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பக்கமென்றதனான்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வாணிகர்க்கும்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அன்னியராகத்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தோன்றினாரையும்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அடக்குக.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பக்கத்தாராகிய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குலத்தோர்க்குத்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தொழில்வரையறை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அவர்நிலைகளான்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பக்கமென்பதனான்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அடக்கினர்.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கொண்டன.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வாகையின்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வகைகளைக்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கூறுகிறது)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இருமூன்று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குறிப்பதாகும்.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தமிழகத்தில்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உரிமையுடன்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வாழ்ந்தவர்கள்.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அவரிடைப்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வுடைமையும்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வினைபுரியும்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உரிமைவிலக்கும்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வழக்காறில்லை.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தமிழர்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வாழ்க்கைமுறை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அகப்புறத்திணை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யியல்களில்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வடநூல்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வருணவகைக்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சிறிதுமில்லை.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இவ்வுண்மை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வினையுமென்றா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யிருவகைய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சூத்திரவுரையில்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சூடுவாரின்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கூறுதலானும்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வண்புகழ்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தண்பொழில்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வரைப்பின்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வழக்கன்றிப்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பிறநூல்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பேணாமையே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துணிபாதலானும்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நிலம்பற்றிய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சுட்டுவதே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தேற்றமாகும்.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தாவில்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வினையனைத்தும்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வகைகளையே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குறவர்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உழவர்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நானில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நிலக்குறிப்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யாண்டுமுள்ள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வினைவலர்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ஏவன்மரபினர்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மக்களுமாக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தமிழ்க்குடிகள்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உண்மையைத்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தொல்காப்பியரே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அகத்திணையியலில்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தெளித்துளராதலின்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புறவொழுக்கமும்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கூறுமிவ்வியலின்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இருமூன்று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அடங்கக்குறிப்பதே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கருத்தாமெனத்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தேர்வது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பொருத்தமாகும்.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அடியோர்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பிறர்போல்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ஏற்பாராயினும்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உடைமையாய்த்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தனிவினை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யுரிமை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தமக்கிலராதலின்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வாகைக்குரியார்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வெளிப்படை.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அவரொழியத்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அறுவகையாரே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வாகைக்குரியர்.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விளக்குவதே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பிறப்பாளர்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மூவரையுமுறையே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கூறிப்பிறகு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அடிமைக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உரிமையற்ற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வருணத்தாரையும்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அதைவிட்டுப்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வைசியரை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ஆளாச்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சத்திரியரையும்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அறவேவிட்டு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எல்லாரையும்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சூத்திரருடன்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ஓராங்கெண்ணி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ஒருவகுப்பாக்கி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தொழிலுடைய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ஏனோர்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தொகுத்துச்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சுட்டிய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தருமவகையெதுவும்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வலியுறுத்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தமிழகத்தில்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என்றுமின்மையாவரு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மறிந்த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உண்மை.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கலவாத்தருக்குடைய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தமிழருள்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சத்திரியர்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வைசியர்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தழுவினதில்லை.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முப்புரிச்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சடங்கும்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இருபிறப்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இன்னபிறவும்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தம்மரபினர்க்கு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ஒத்தவுரிமையைத்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தாரார்.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இல்லாக்கற்பகம்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பொல்லா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யாளிகள்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கதைக்கப்படுதல்போல்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இருவருணமும்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புனைந்த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நூற்கதையன்றித்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வரைப்பில்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வழக்காறில்லை.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பார்ப்பாரல்லா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வருணத்தார்க்கும்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வடநூல்கள்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விதிக்கும்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தொழில்வகைகள்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உரைகாரர்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அவரவர்க்குக்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தொழில்வகைகளுடன்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முரணுதலானும்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அவருரை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தேறப்படும்.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தமிழரெல்லாரும்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கடைவருணச்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துணிவு.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மூவருக்கும்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அடிமைகளாய்த்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புரிவ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பிறதொழிலெதுவும்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தமக்குத்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பயன்கருதி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மேற்கொள்ளுமுரிமை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சூத்திரருக்குச்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சிறிதுமில்லை.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மக்களுரிமை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எதுவுமில்லா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அடிமைச்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இருபிறப்புடைய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வைசியரோடெண்ணி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வைசியர்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தொழில்களைச்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சூத்திரருக்குரித்தாக்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கினதுமன்றி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தருமநூல்களில்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வைசியருக்கும்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அறுதொழி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லுடைமையையும்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சூத்திரரான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வருணத்தமிழருக்குத்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வரலாற்றுண்மை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மறியாது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வேளாளருள்ளிட்ட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பெருமக்களை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கடைக்கீழடிமைச்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சூத்திரவருணத்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தவரெனக்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கூறத்துணிவு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அறிவறம்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வெற்றுரையாகும்.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பார்ப்பனப்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பக்கத்தையும்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பக்கத்தையும்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காப்பியனார்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வருணப்பாகுபாடு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தமிழகத்தில்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நிலைபெற்றிருப்பின்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பார்ப்பனப்பக்கம்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வணிகர்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என்பவற்றையும்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தனித்தனியே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துரைத்திருப்பர்.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என்னுஞ்சொல்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எடுத்துக்கூறப்பட்டோர்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எஞ்சியுள்ளார்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அனைவரையும்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சுட்டுவதன்றி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வணிகர்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திறத்தாரையும்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சுட்டினதெனக்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இடமில்லை.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இருவகைக்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பிழைப்பு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இருவகைக்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குறிபிழைப்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விடத்தும்</w:t>
      </w:r>
      <w:r w:rsidR="009F6F70"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105)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வருந்தொழிற்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கூறினும்...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குறியின்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ஒப்புமை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மருடற்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 w:rsidR="008247FB">
        <w:rPr>
          <w:rFonts w:ascii="Latha" w:hAnsi="Latha" w:cs="Latha"/>
          <w:lang w:val="en-US"/>
        </w:rPr>
        <w:t>...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தன்குறி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தள்ளிய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தெருளாக்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காலை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வந்தனன்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பெயர்ந்த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வறுங்களம்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நோக்கித்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தன்பிழைப்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பாகத்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தழீஇத்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தேறலும்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பொழுதும்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புரைவ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தன்மையின்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அழிவுதலை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சிந்தைக்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கண்ணும்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109)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ஆற்றது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தீமை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அறிவுறு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கலக்கமும்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காப்பின்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கடுமை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கையற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வரினும்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களனும்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பொழுதும்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வரைநிலை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விலக்கி</w:t>
      </w:r>
      <w:r>
        <w:tab/>
        <w:t xml:space="preserve">       </w:t>
      </w:r>
      <w:r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112)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அல்ல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உரித்தே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அவன்வர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வறியும்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குறிப்பி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னான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இறை.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17)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அல்லகுறி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வருந்தொழிற்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என்றாங்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கெல்லுக்குறி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யிடையீ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டிருவகைத்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159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518)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எல்லுக்குறி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இடையீ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டிருவகைத்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தவைதாம்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அல்லகுறி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வருந்தொழிற்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கருமையென்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 w:rsidR="009F6F70">
        <w:tab/>
        <w:t xml:space="preserve">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மா.அக.</w:t>
      </w:r>
      <w:r>
        <w:rPr>
          <w:rFonts w:ascii="Latha" w:hAnsi="Latha" w:cs="Latha"/>
          <w:i w:val="0"/>
          <w:iCs w:val="0"/>
          <w:lang w:val="en-US"/>
        </w:rPr>
        <w:t>51)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குறிபிழைப்புவிரி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இறைவிக்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கிகுளை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இறைவர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வுணர்த்துழித்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தான்குறி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மருண்டமை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தலைவியவட்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குணர்த்தலும்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பாங்கி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தீங்கெடுத்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தியம்பலும்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புலந்தவன்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புலர்ந்தபின்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வறுங்களம்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தலைவிகண்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டிரங்கலும்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தன்துணைக்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குரைத்தலும்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தலைமகள்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அவலம்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தணித்தலும்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இறைவன்மேற்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குறிபிழைப்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பேற்றலும்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இறைவிமேல்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இறைவன்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குறிபிழைப்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பேற்றலும்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அவள்குறி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மருண்டமை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அவளவற்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கியம்பலும்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அவன்மொழிக்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கொடுமைசென்றவட்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கியம்பலும்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என்பிழைப்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பன்றென்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றிறைவி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நோதலுமென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ஒன்றுபன்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னொன்றும்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அல்லகுறிக்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160)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தாயும்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ஊருந்துஞ்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சாமை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காவலர்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கடுகுதல்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நிலவுவெளிப்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கூகை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குழறுதல்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கோழிகுரற்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காட்டுத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லாகிய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ஏழும்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அல்லகுறித்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வருந்தொழிற்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பொருந்துத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லுரிய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161)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திரட்டியிவ்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செப்பிய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ஒன்பதிற்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றிரட்டியும்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இரவுக்குறி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யிடையீட்டு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விரியே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162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519)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மான்விழிக்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கிகுளை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மன்வர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வுணர்த்தலும்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தான்குறி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மருண்டமை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தலைவியவட்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குணர்த்தலும்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சேடி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இறைவன்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தீங்கு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கிளத்தலும்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ஊடி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இறைவன்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ஒழிதலும்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ஒண்ணுதல்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வறுங்களம்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வந்துகண்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டிரங்கலும்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நறுந்துணர்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அலர்க்குறி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நாட்டமுற்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றினையலும்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உறுந்துயர்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இகுளைக்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குரைத்தலும்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உறுந்துயர்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இகுளை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தணித்தலும்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இறைவன்மேல்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இகுளை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குறிபிழைப்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பேற்றலும்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கோதைமேல்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குறிபிழைப்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பேற்றலும்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அவள்குறி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மருண்டமை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அவளவற்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கியம்பலும்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ஆயிடைப்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பாங்கி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கொற்றவன்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கொடுமை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குறித்தவட்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குணர்த்தலும்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என்பிழைப்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பன்றென்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றிறைவிநோ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தலுமென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ஆறிரண்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டுடனொன்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றல்லகுறி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விரியே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மா.அ.</w:t>
      </w:r>
      <w:r>
        <w:rPr>
          <w:rFonts w:ascii="Latha" w:hAnsi="Latha" w:cs="Latha"/>
          <w:i w:val="0"/>
          <w:iCs w:val="0"/>
          <w:lang w:val="en-US"/>
        </w:rPr>
        <w:t>52)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தாய்துஞ்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ஊர்துஞ்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சாமை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நாய்துஞ்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நகரக்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காவலர்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கடுகுதல்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கங்குலின்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உடுபதி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உதித்தல்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கூகை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குழறல்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குக்குடம்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குரல்காட்டல்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ஏழும்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அல்லுக்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குறிக்கிறைவன்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வருந்தொழிற்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பொருந்துதற்குரிய.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மா.அ.</w:t>
      </w:r>
      <w:r>
        <w:rPr>
          <w:rFonts w:ascii="Latha" w:hAnsi="Latha" w:cs="Latha"/>
          <w:i w:val="0"/>
          <w:iCs w:val="0"/>
          <w:lang w:val="en-US"/>
        </w:rPr>
        <w:t>53)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பகற்குறியும்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இரவிற்குறியும்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பிழைப்பாகிய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இடத்தும்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பகற்குறி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இரவிற்குறி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எற்றாற்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பெறுதுமெனின்.</w:t>
      </w:r>
    </w:p>
    <w:p w:rsidR="009F6F70" w:rsidRDefault="009F6F70" w:rsidP="009F6F70">
      <w:pPr>
        <w:pStyle w:val="quo-pattu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குறியெனப்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படுவ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திரவினும்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பகலினும்</w:t>
      </w:r>
    </w:p>
    <w:p w:rsidR="009F6F70" w:rsidRDefault="009F6F70" w:rsidP="009F6F70">
      <w:pPr>
        <w:pStyle w:val="quo-pattu-2"/>
      </w:pPr>
      <w:r>
        <w:t xml:space="preserve"> </w:t>
      </w:r>
      <w:r>
        <w:tab/>
        <w:t xml:space="preserve">  </w:t>
      </w:r>
      <w:r w:rsidR="008247FB">
        <w:rPr>
          <w:rFonts w:ascii="Latha" w:hAnsi="Latha" w:cs="Latha"/>
          <w:cs/>
          <w:lang w:val="en-US" w:bidi="ta-IN"/>
        </w:rPr>
        <w:t>அறியக்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ஆற்ற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தென்ப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என்பதனாற்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கொள்க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கள.</w:t>
      </w:r>
      <w:r>
        <w:rPr>
          <w:rFonts w:ascii="Latha" w:hAnsi="Latha" w:cs="Latha"/>
          <w:lang w:val="en-US"/>
        </w:rPr>
        <w:t>40)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அக்குறிக்கண்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வரவு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பிழைத்த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விடத்துத்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8247FB" w:rsidP="009F6F70">
      <w:pPr>
        <w:pStyle w:val="Numbertab-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தலைவன்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இடையீடாகக்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காவலர்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கடுகுதலான்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ஈண்டுவருதல்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அரிதெனத்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தலைவிக்குச்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சொல்லினும்.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குறியை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ஒப்புமை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பற்றிச்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அவ்வழி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மருளுதற்கண்ணும்.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அஃதாவது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புள்ளெழுப்புதல்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போல்வன.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பெற்றுப்புள்ளரவம்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எழும்.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மருளுதல்.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தலைவன்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வருநெறியினது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தீமையைத்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தாங்கள்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அறிவுற்றதனால்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கலக்கத்தானும்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காவற்கடுமை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வரையிறந்ததனானும்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குறியிட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காலமுமாகத்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தாங்கள்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நிலைமையை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விலக்கி</w:t>
      </w:r>
      <w:r w:rsidR="009F6F70">
        <w:t xml:space="preserve"> 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யதனானும்).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  <w:r w:rsidR="009F6F70">
        <w:tab/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இரவுக்குறியும்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பகற்குறியும்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பிழைத்த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இடத்தும்.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தலைவி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நிகழ்த்துமாறு).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தலைவன்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இடைவிடாது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பலவாற்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உளதாம்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அருமையை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வாயிலாகிய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கூறினும்.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இரவுக்குறி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வருந்தலைவன்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செய்யுங்குறி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பிறிதொன்றனான்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நிகழ்ந்து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குறியை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ஒத்தவழி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மெய்யாக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உணர்ந்து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மயங்கிய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வழியும்.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புனலொலிப்படுத்தன்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செயற்கை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யானன்றி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இயற்கையான்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நிகழ்த்துழிக்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ஒப்புமையாம்.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தன்னாற்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செய்யப்பட்ட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குறியிடங்கள்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இற்செறிப்பு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காரணங்களான்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இழக்கப்பட்டனவற்றை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இழக்குமென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முந்தவே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உணராத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காலத்து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குறியிடமே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இடமாக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கூடாது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பெயர்தலால்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தமக்குப்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பயம்படாத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வறுங்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களத்தை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நினைந்து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அதனைத்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முந்துறவே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குறிபெயர்த்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திடப்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பெறாத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தவறு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தன்மேல்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ஏற்றிக்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கொண்டு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தோழியையும்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கூறிற்றில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ளெனத்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தன்னொடு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தழீஇக்கொண்டு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தெளிதற்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கண்ணும்</w:t>
      </w:r>
      <w:r w:rsidR="008247FB">
        <w:rPr>
          <w:rFonts w:ascii="Latha" w:hAnsi="Latha" w:cs="Latha"/>
          <w:lang w:val="en-US"/>
        </w:rPr>
        <w:t>;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ஆகவே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தவற்றைத்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தவறு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ஆக்கினளாம்.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தழீஇ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தோழியைத்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தழீஇ.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அத்தவறு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அவன்கட்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செல்லாமல்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தனதாகத்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தேறினாள்.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வழுப்படுத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லின்றி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இயற்பட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மொழிதற்பொருண்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மைக்கண்ணும்</w:t>
      </w:r>
      <w:r w:rsidR="008247FB">
        <w:rPr>
          <w:rFonts w:ascii="Latha" w:hAnsi="Latha" w:cs="Latha"/>
          <w:lang w:val="en-US"/>
        </w:rPr>
        <w:t>;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வழுவின்றி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நிலைஇய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இயற்பழித்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துழியே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இயற்பட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மொழிவ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தென்க.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வழுவைத்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கூறியதற்குப்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பொறாது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இயற்பட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மொழிந்ததல்லது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தன்மனத்து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பரத்தமை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கருதுத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லுடைமையிற்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குறித்தாளாம்.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தலைவியும்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இரவுக்குறி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வருங்காற்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பொழுதா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நெறியாயினும்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இடையூறாகிப்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பொருந்துத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லின்மையின்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அழிவுதலைத்தலை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சிறப்ப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ஆராய்ச்சிக்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கண்ணும்.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தோழி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நிகழுமிடம்)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வருகின்ற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நெறியினது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தீமையைத்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தாங்கள்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அறிதலுற்றத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னானே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எய்திய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கலக்கத்தின்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காத்தற்றொழிலால்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உண்டாங்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கடுஞ்சொற்கள்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களவொழுக்கத்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திடத்தே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எல்லையற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வருமிடத்தும்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அவளிடத்துக்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காதன்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மிகுதி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மனத்து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நிகழாநிற்க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இருவகையிடத்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இருவகைக்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காலத்தையும்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வரைந்து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நிலைமையைத்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தவிர்த்து</w:t>
      </w:r>
      <w:r>
        <w:t xml:space="preserve"> </w:t>
      </w:r>
      <w:r w:rsidR="008247FB">
        <w:rPr>
          <w:rFonts w:ascii="Latha" w:hAnsi="Latha" w:cs="Latha"/>
          <w:lang w:val="en-US"/>
        </w:rPr>
        <w:t>(</w:t>
      </w:r>
      <w:r w:rsidR="008247FB">
        <w:rPr>
          <w:rFonts w:ascii="Latha" w:hAnsi="Latha" w:cs="Latha"/>
          <w:cs/>
          <w:lang w:val="en-US" w:bidi="ta-IN"/>
        </w:rPr>
        <w:t>அவன்வயின்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தோன்றிய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கிளவியையும்).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குறிபிழைப்பு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வருந்தொழிற்கருமை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குறிஞ்சிப்பாட்டில்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விரிவாக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காணத்தக்கது.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இருவகைப்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பிரிவு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  <w:r w:rsidR="009F6F70">
        <w:tab/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இருவகைப்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பிரிவும்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நிலைபெறத்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தோன்றலும்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உரிய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13)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பாலைக்குரிய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இருவகைப்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பிரிவான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தமர்வரைப்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நிலைபெறத்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தமர்வரை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தமரை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மட்டும்).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உம்மை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எச்சவும்மையாகலான்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நிலைபெறத்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நிகழ்ந்துழியும்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பாலையாகலின்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பொருளாயின்.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பாலைப்பகுதி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இரண்டெனவும்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அவ்விரண்டற்கும்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பின்பனி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வருணத்தார்க்கும்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காலிற்பிரிவும்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வேளாளர்க்குக்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கலத்திற்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நிலைக்கேற்பத்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பின்பனிக்காலம்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அவ்விரண்டற்கும்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உரிமைபூண்டு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கடலினை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நிலமென்னாமையிற்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கலத்திற்பிரிவு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முன்பகுத்த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அடங்காதென்று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முற்றும்மை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கலத்திற்பிரிவு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செந்தீ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வாழ்நர்க்கு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வேளாளர்க்கே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உரித்தென்றார்.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வேதவணிக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ரல்லாதார்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கலத்திற்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நெறியின்மையின்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ஆராய்ச்சியின்று.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இக்கருத்தானே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வேனிலும்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நண்பகலும்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உரியவன்றிக்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பிரிவுக்குச்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கலத்திற்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இளவேனி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லொன்றுங்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காற்று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மிகாத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முற்பக்கத்துச்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சிறுவரவிற்றாய்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உரிப்பொருள்களிலும்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பாலை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இடைநிகழு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காலங்கள்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கலத்திற்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இழுக்கின்று.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கலத்திற்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உலகியலாய்ப்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பாடலுட்பயின்று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வருமாயி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னென்க.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தோன்றினும்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என்றவும்மை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பும்மை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பின்பனி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உரித்தென்றலின்.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முதிர்வேனிலிற்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பிரிந்தார்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கார்காலத்து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பின்பனிக்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பிரிந்தார்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இளவேனிலிற்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மரபென்பதை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விளக்குகிறது).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முன்னையிரு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சூத்திரங்களிலும்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கூறப்பெற்ற)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வேனிற்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பின்பனிப்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நிமித்தங்களாக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அமையாது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பிரிந்து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பாலையாகவே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உருப்படினும்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பாலைக்குரியதேயாகும்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மு.அ: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நிலமும்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கூறிமுடித்த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இடமாறியுள்ள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விளக்குகிறார்).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முதற்பொருளின்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பாகுபாடாகிய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முடித்தாராகலின்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இல்லையென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இந்நூற்பாவான்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செய்தார்.</w:t>
      </w:r>
    </w:p>
    <w:p w:rsidR="009F6F70" w:rsidRDefault="00C17BAD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முதலெனப்படுவது</w:t>
      </w:r>
      <w:r w:rsidR="008247FB">
        <w:rPr>
          <w:rFonts w:ascii="Latha" w:hAnsi="Latha" w:cs="Latha"/>
          <w:color w:val="auto"/>
          <w:lang w:val="en-US"/>
        </w:rPr>
        <w:t>',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திணைமயக்குதலும்</w:t>
      </w:r>
      <w:r w:rsidR="008247FB">
        <w:rPr>
          <w:rFonts w:ascii="Latha" w:hAnsi="Latha" w:cs="Latha"/>
          <w:color w:val="auto"/>
          <w:lang w:val="en-US"/>
        </w:rPr>
        <w:t>',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உரிப்பொரு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ளல்லன</w:t>
      </w:r>
      <w:r w:rsidR="008247FB">
        <w:rPr>
          <w:rFonts w:ascii="Latha" w:hAnsi="Latha" w:cs="Latha"/>
          <w:color w:val="auto"/>
          <w:lang w:val="en-US"/>
        </w:rPr>
        <w:t>',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புணர்தல்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பிரிதல்</w:t>
      </w:r>
      <w:r w:rsidR="008247FB">
        <w:rPr>
          <w:rFonts w:ascii="Latha" w:hAnsi="Latha" w:cs="Latha"/>
          <w:color w:val="auto"/>
          <w:lang w:val="en-US"/>
        </w:rPr>
        <w:t>',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இருவகைப்பிரிவும்</w:t>
      </w:r>
      <w:r w:rsidR="008247FB">
        <w:rPr>
          <w:rFonts w:ascii="Latha" w:hAnsi="Latha" w:cs="Latha"/>
          <w:color w:val="auto"/>
          <w:lang w:val="en-US"/>
        </w:rPr>
        <w:t>',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தலைக்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கழிதலும்</w:t>
      </w:r>
      <w:r w:rsidR="008247FB">
        <w:rPr>
          <w:rFonts w:ascii="Latha" w:hAnsi="Latha" w:cs="Latha"/>
          <w:color w:val="auto"/>
          <w:lang w:val="en-US"/>
        </w:rPr>
        <w:t>',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கலந்தபொழுதும்</w:t>
      </w:r>
      <w:r w:rsidR="008247FB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நூற்பா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வரன்முறை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இருத்தல்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என்பார்.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தொ.பொ.</w:t>
      </w:r>
      <w:r w:rsidR="008247FB">
        <w:rPr>
          <w:rFonts w:ascii="Latha" w:hAnsi="Latha" w:cs="Latha"/>
          <w:color w:val="auto"/>
          <w:lang w:val="en-US"/>
        </w:rPr>
        <w:t>13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ஆய்வுரை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பக்.</w:t>
      </w:r>
      <w:r w:rsidR="008247FB">
        <w:rPr>
          <w:rFonts w:ascii="Latha" w:hAnsi="Latha" w:cs="Latha"/>
          <w:color w:val="auto"/>
          <w:lang w:val="en-US"/>
        </w:rPr>
        <w:t>139.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இருவகைவிடை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பெற்ற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பின்னரும்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பெருவளன்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ஏத்தி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நடைவயின்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விடையும்</w:t>
      </w:r>
      <w:r w:rsidR="009F6F70">
        <w:tab/>
        <w:t xml:space="preserve">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88)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பரிசில்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நிலையே</w:t>
      </w:r>
      <w:r w:rsidR="008247FB">
        <w:rPr>
          <w:rFonts w:ascii="Latha" w:hAnsi="Latha" w:cs="Latha"/>
          <w:lang w:val="en-US"/>
        </w:rPr>
        <w:t>,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பரிசில்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விடையே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 w:rsidR="008247FB">
        <w:rPr>
          <w:rFonts w:ascii="Latha" w:hAnsi="Latha" w:cs="Latha"/>
          <w:i w:val="0"/>
          <w:iCs w:val="0"/>
          <w:lang w:val="en-US"/>
        </w:rPr>
        <w:t>9)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புரவலன்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மகிழ்தூங்க</w:t>
      </w:r>
      <w:r w:rsidR="008247FB">
        <w:rPr>
          <w:rFonts w:ascii="Latha" w:hAnsi="Latha" w:cs="Latha"/>
          <w:lang w:val="en-US"/>
        </w:rPr>
        <w:t>,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இரவலன்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கடைக்கூடின்று</w:t>
      </w:r>
      <w:r>
        <w:rPr>
          <w:rFonts w:ascii="Latha" w:hAnsi="Latha" w:cs="Latha"/>
          <w:cs/>
          <w:lang w:val="en-US" w:bidi="ta-IN"/>
        </w:rPr>
        <w:t>"</w:t>
      </w:r>
      <w:r w:rsidR="009F6F70">
        <w:t xml:space="preserve">  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பு.வெ.மா.</w:t>
      </w:r>
      <w:r w:rsidR="008247FB">
        <w:rPr>
          <w:rFonts w:ascii="Latha" w:hAnsi="Latha" w:cs="Latha"/>
          <w:i w:val="0"/>
          <w:iCs w:val="0"/>
          <w:lang w:val="en-US"/>
        </w:rPr>
        <w:t>25)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வேந்தன்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உள்மகிழ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வெல்புகழ்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அறைந்தோர்க்கு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ஈந்து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பரிசில்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இன்புற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விடுத்தன்று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  <w:t xml:space="preserve">     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பு.வெ.மா.</w:t>
      </w:r>
      <w:r>
        <w:rPr>
          <w:rFonts w:ascii="Latha" w:hAnsi="Latha" w:cs="Latha"/>
          <w:i w:val="0"/>
          <w:iCs w:val="0"/>
          <w:lang w:val="en-US"/>
        </w:rPr>
        <w:t>26)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விரைந்துகொடை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பெற்றும்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விடைபெறா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திரவலன்</w:t>
      </w:r>
    </w:p>
    <w:p w:rsidR="009F6F70" w:rsidRDefault="008247FB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பரிந்துகடைக்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கூட்டிய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பரிசில்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நிலையும்</w:t>
      </w:r>
    </w:p>
    <w:p w:rsidR="009F6F70" w:rsidRDefault="008247FB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வண்புகழ்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அறைந்தோர்க்கு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மன்னவன்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உதவிப்</w:t>
      </w:r>
    </w:p>
    <w:p w:rsidR="009F6F70" w:rsidRDefault="008247FB" w:rsidP="009F6F70">
      <w:pPr>
        <w:pStyle w:val="quo-pattu-2"/>
        <w:spacing w:after="28"/>
      </w:pPr>
      <w:r>
        <w:rPr>
          <w:rFonts w:ascii="Latha" w:hAnsi="Latha" w:cs="Latha"/>
          <w:cs/>
          <w:lang w:val="en-US" w:bidi="ta-IN"/>
        </w:rPr>
        <w:t>பண்புற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விடுத்த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பரிசில்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விடையும்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617)</w:t>
      </w:r>
    </w:p>
    <w:p w:rsidR="009F6F70" w:rsidRDefault="008247FB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  <w:spacing w:after="28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பாடாண்திணைக்குத்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துறை)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பரிசில்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மிக்கவளனை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ஏத்தி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வழக்கின்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கண்தோன்றிய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இருவகைவிடையும்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அவையாவன: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தான்போதல்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விடுப்பப்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போதலும்.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பெற்றவழிக்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பெயர்ந்தவழிக்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கூறுதலுமாம்.</w:t>
      </w:r>
    </w:p>
    <w:p w:rsidR="009F6F70" w:rsidRDefault="008247FB" w:rsidP="009F6F70">
      <w:pPr>
        <w:pStyle w:val="leftsubhead"/>
        <w:spacing w:after="28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மக்கட்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பாடாண்டிணைக்குரிய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துறை)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பரிசில்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பெருவளனை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வழக்கியலால்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இரண்டுவகைப்பட்ட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விடையும்.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இருவகையாவன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விடுத்தலும்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பரிசிலன்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விடுத்தலுமாம்.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நடைவயின்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சான்றோர்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புலனெறி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விடைகள்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சிறிதென்று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பிறர்பாற்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காட்டிப்போகலும்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இடைநிலத்துப்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இடைநிலத்துக்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கண்டார்க்குக்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மனைவிக்கு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வெல்லாங்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பாடாண்துறை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பரிசில்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பெறுமுன்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ஏத்தியது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போலவே)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ஈந்தோனை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மீக்கூறிப்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இரவலன்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விடைவேண்டலும்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அவனுக்குப்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புரவலன்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விடைதரலும்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இருவகைவிடைகளும்.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இழைபு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  <w:r w:rsidR="009F6F70">
        <w:tab/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ஒற்றொடு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வல்லெழுத்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தடங்காது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ஐந்தடி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ஒப்பித்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தோங்கிய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ஆங்கவண்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இழைபின்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இயைந்த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9F6F70">
        <w:tab/>
        <w:t xml:space="preserve">      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543)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  <w:r w:rsidR="009F6F70">
        <w:tab/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ஒற்றொடு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வல்லெழுத்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தடக்காது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ஐந்தடி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ஓங்கிய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ஆங்கனம்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இழைபெனப்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754)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இழைபாமாறு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ஒற்றோடு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வல்லெழுத்தடங்காது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கோதப்பட்ட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நாலெழுத்தாதியாக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இருபதெழுத்தின்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பதினேழு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முறையானேவரத்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இழைபென்னும்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செய்யுளாம்.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இழைபிலக்கண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முணர்த்துதல்)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அடக்காது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ஆங்கனம்)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ஒற்றடுத்த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வல்லெழுத்துப்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எழுசீரடியள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நெட்டெழுத்தும்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அந்நெட்டெழுத்துப்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ஓசையெழும்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மெல்லெழுத்தும்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லகார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ளகாரங்களும்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சேரிமொழியாற்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செவ்விதிற்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வேண்டாது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பொருள்புலப்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படச்சென்று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இழைபென்று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ஒப்பித்தலென்பது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படுக்கப்பட்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டென்றவாறு)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அவையாவன: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பரிபாடலும்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இசைப்பாட்டாகிய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மார்க்கத்தன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இவற்றுக்குக்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அவிநயத்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மற்றிதனை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வெண்டுறைச்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என்னெனின்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இஃதிசைப்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இனிவருகின்றது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இசைத்தமிழாகலின்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அதற்குபகாரப்பட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இழைபு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வல்லொற்றடுத்த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வல்லெழுத்துப்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எழுசீரடி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யளவும்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நெட்டெழுத்துப்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ஓசைதரும்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மெல்லெழுத்தும்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லகார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ளகாரங்களுமுடைய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முற்கூறியவாறே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தெரிந்தமொழியால்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பொருள்புலப்படச்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இழைபினது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திற்றாம்.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கழிநெடிலடியானும்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வருமென்றாரேனும்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எழுசீரின்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மிகாதென்று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ஒப்பித்து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என்றதனாற்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நாற்சீரடியான்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பரிபாடலும்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போலும்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பாட்டாகிய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செந்துறை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மார்க்கத்தன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என்றுணர்க.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இவ்வைப்பு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இனத்திற்குரிய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பொருள்தோன்றச்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இத்தொல்காப்பியனார்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இசைத்தமிழாகலின்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அதிகாரம்பட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ஈற்றுக்கண்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வைத்தார்.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வல்லொற்று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மிக்கிருத்தல்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ஓசைக்குத்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தடையாக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நூலிழை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பஞ்சு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திப்பியும்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கொற்றையும்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நூலிழைத்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இடையறவுபட்டும்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தடையுற்றும்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செல்லாதாதல்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விழைபின்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தெளிவாம்.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இழைத்து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அணிகலம்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ஓடவிட்டுக்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கம்பியாக்கல்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கருதுக.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மரவேலையில்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இழைப்புப்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தேக்கில்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திகழுமாப்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மரங்களில்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முடிச்சும்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மரத்தில்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உண்டாயின்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தெறித்துப்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கண்கூடு.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இளமைப்பெயர்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மாற்றருஞ்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கிளப்பிற்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பார்ப்பும்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பறழும்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குட்டியும்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குருளையும்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பிள்ளையும்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மகவும்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மறியு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மென்</w:t>
      </w:r>
      <w:r w:rsidR="009F6F70">
        <w:t xml:space="preserve"> 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றொன்பதும்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குழவியோ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டிளமைப்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பெயரே</w:t>
      </w:r>
      <w:r w:rsidR="009F6F70">
        <w:tab/>
        <w:t xml:space="preserve">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545)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இளமைப்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குழவியோடிவ்வொன்பதும்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இளமைப்பெயராம்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எல்லாப்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இளமைக்குணம்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நிகழுஞ்சொல்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கின்றது).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விலக்கருஞ்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சிறப்பிற்றாகிய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பார்ப்பும்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பறழும்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குட்டியும்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குருளையும்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பிள்ளையும்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குழவியொடு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இளமைப்பெயர்.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மேலன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குழவியுமென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ஒன்பதாயின.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குழவியோ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டொன்பதென்னாது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ஒன்பதுங்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போத்தென்பதும்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இளமைப்பெயரெனவும்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வருவனவுளவாயினும்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இவற்றையெல்லாம்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மேல்வரையறுத்து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இன்னபொருட்கு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மாற்றருஞ்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இவைஒருதலையாகத்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மரபிற்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பிறழாமற்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கூறாதனவாயின்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வழக்கொடுபட்ட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பிறழவும்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பால்படின்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கூறியவாறாயிற்று.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  <w:r w:rsidR="009F6F70">
        <w:tab/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இவற்றையன்றி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அணங்கு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கயந்தலை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குஞ்சு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துடியடி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நாகு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புதல்வன்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புதல்வி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பெயரென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இணைத்துக்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தக்கனவாம்.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பிற்பட்டவும்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இக்காலம்வரை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வழக்குகளிலும்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ஆகியவையாம்.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இளிவரல்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மூப்பே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பிணியே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வருத்தம்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மென்மையோ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டியாப்புற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இளிவரல்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தொ.பெ.</w:t>
      </w:r>
      <w:r>
        <w:rPr>
          <w:rFonts w:ascii="Latha" w:hAnsi="Latha" w:cs="Latha"/>
          <w:i w:val="0"/>
          <w:iCs w:val="0"/>
          <w:lang w:val="en-US"/>
        </w:rPr>
        <w:t>250)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இளிவரலாமாறும்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மூப்பு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இளிவரலுக்குப்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தன்மாட்டுத்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பிறர்மாட்டுத்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பிணி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பிணியுறவு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இழித்தல்.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தூயதன்றென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இழித்தலுமாம்.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வருத்தம்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தன்மாட்டும்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பிறர்மாட்டும்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வருத்தத்தானும்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இழிப்புப்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நல்குரவு.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இழிக்கத்தக்கன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நாற்றத்தானும்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தோற்றத்தானும்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புல்லியன.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  <w:r w:rsidR="009F6F70">
        <w:tab/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மூன்றாம்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எண்ணுமுறைமைக்கண்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இளிவரல்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மூப்பும்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வருத்தமும்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மென்மையுமென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இளிவரல்.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வருத்தமெனினும்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முயற்சியெனினும்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திட்பமுறவந்த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அங்ஙனங்கூறிய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வீரமுத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லாயின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இளிவரல்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தன்கட்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டோன்றுவனவும்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பிறன்கட்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டோன்றுவன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இளையோர்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1.</w:t>
      </w:r>
      <w:r w:rsidR="009F6F70">
        <w:rPr>
          <w:i w:val="0"/>
          <w:iCs w:val="0"/>
        </w:rPr>
        <w:tab/>
      </w:r>
      <w:r>
        <w:rPr>
          <w:rFonts w:ascii="Latha" w:hAnsi="Latha" w:cs="Latha"/>
          <w:cs/>
          <w:lang w:val="en-US" w:bidi="ta-IN"/>
        </w:rPr>
        <w:t>ஆற்றது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பண்பும்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கருமத்து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வினையும்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ஏவன்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முடிபும்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வினாவும்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செப்பும்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ஆற்றிடைக்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இறைச்சியும்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தோற்றஞ்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சான்ற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அன்னவை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பிறவும்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இளையோர்க்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168)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i w:val="0"/>
          <w:iCs w:val="0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உழைக்குறுந்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தொழிலும்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காப்புமுயர்ந்தோர்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நடக்கை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அவர்கட்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படுமே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169)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மடந்தையை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வாயில்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வாயில்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உடன்படுத்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தலுமவள்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ஊடல்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தீர்த்தலும்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கொற்றவற்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குணர்த்தலும்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குற்றேவல்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செய்தலும்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சென்றுமுன்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வரவு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செப்பலும்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அவன்திறம்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ஒன்றிநின்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றுரைத்தலும்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வினைமுடி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புரைத்தலும்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வழியியல்பு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வழியிடைக்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கண்டன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மொழிதலும்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இளையோர்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தொழிலென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மொழிப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ந.அ.</w:t>
      </w:r>
      <w:r w:rsidR="008247FB">
        <w:rPr>
          <w:rFonts w:ascii="Latha" w:hAnsi="Latha" w:cs="Latha"/>
          <w:i w:val="0"/>
          <w:iCs w:val="0"/>
          <w:lang w:val="en-US"/>
        </w:rPr>
        <w:t>98)</w:t>
      </w:r>
      <w:r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இ.வி.</w:t>
      </w:r>
      <w:r w:rsidR="008247FB">
        <w:rPr>
          <w:rFonts w:ascii="Latha" w:hAnsi="Latha" w:cs="Latha"/>
          <w:i w:val="0"/>
          <w:iCs w:val="0"/>
          <w:lang w:val="en-US"/>
        </w:rPr>
        <w:t>466)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lang w:val="en-US"/>
        </w:rPr>
        <w:t>(</w:t>
      </w:r>
      <w:r w:rsidR="008247FB">
        <w:rPr>
          <w:rFonts w:ascii="Latha" w:hAnsi="Latha" w:cs="Latha"/>
          <w:color w:val="auto"/>
          <w:cs/>
          <w:lang w:val="en-US" w:bidi="ta-IN"/>
        </w:rPr>
        <w:t>பாடம்: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கொற்றவற்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காத்தலும்</w:t>
      </w:r>
      <w:r w:rsidR="008247FB"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செப்பலும்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பாசறை)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இளையோர்க்குரிய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கிளவியாமாறுணர்த்திற்று)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ab/>
      </w:r>
      <w:r w:rsidR="008247FB">
        <w:rPr>
          <w:rFonts w:ascii="Latha" w:hAnsi="Latha" w:cs="Latha"/>
          <w:color w:val="auto"/>
          <w:cs/>
          <w:lang w:val="en-US" w:bidi="ta-IN"/>
        </w:rPr>
        <w:t>சூத்திரத்தாற்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விளங்கும்.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இளையோர்க்குரிய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உணர்த்திற்று).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இடத்தினின்று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குற்றேவல்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மெய்காத்தலும்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உயர்ந்தோர்க்குளதாகிய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நடையெல்லாம்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இளையோர்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கட்படும்.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 w:rsidR="00C17BA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உழைக்குறுந்தொழிற்குங்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காப்பிற்கும்</w:t>
      </w:r>
      <w:r>
        <w:rPr>
          <w:rFonts w:ascii="Latha" w:hAnsi="Latha" w:cs="Latha"/>
          <w:lang w:val="en-US"/>
        </w:rPr>
        <w:t>'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தொ.பொ.</w:t>
      </w:r>
      <w:r>
        <w:rPr>
          <w:rFonts w:ascii="Latha" w:hAnsi="Latha" w:cs="Latha"/>
          <w:lang w:val="en-US"/>
        </w:rPr>
        <w:t>171)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உரியாராகிய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இளையோர்க்குரிய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இலக்கணங்கூறு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கின்றது).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தலைவியுடனாயினுந்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யாயினும்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போக்கு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ஒருப்பட்டுழி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வழிவிடற்பாலராகிய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இளையோர்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தண்ணிது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வெய்து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சேய்த்து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அணித்தென்று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ஆற்றது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நிலைமை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கூறுதலும்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ஒன்றாகச்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பொருண்முடிக்குமாறு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அறிந்து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கூறுதலும்</w:t>
      </w:r>
      <w:r w:rsidR="008247FB">
        <w:rPr>
          <w:rFonts w:ascii="Latha" w:hAnsi="Latha" w:cs="Latha"/>
          <w:lang w:val="en-US"/>
        </w:rPr>
        <w:t>,</w:t>
      </w:r>
      <w:r>
        <w:t xml:space="preserve">   </w:t>
      </w:r>
      <w:r w:rsidR="008247FB">
        <w:rPr>
          <w:rFonts w:ascii="Latha" w:hAnsi="Latha" w:cs="Latha"/>
          <w:cs/>
          <w:lang w:val="en-US" w:bidi="ta-IN"/>
        </w:rPr>
        <w:t>இன்னுழி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இன்னது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செய்க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ஏவியக்கால்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முடித்து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வந்தமை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கூறுதலும்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ஏவலைத்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கேட்டலும்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வினவாத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தலைவிக்காக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வாயினும்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செப்பத்தகுவன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அறிவு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கூறுதலும்</w:t>
      </w:r>
      <w:r w:rsidR="008247FB">
        <w:rPr>
          <w:rFonts w:ascii="Latha" w:hAnsi="Latha" w:cs="Latha"/>
          <w:lang w:val="en-US"/>
        </w:rPr>
        <w:t>,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செல்சுரத்துக்கண்ட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நிமித்தம்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பொருள்களைத்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தலைவர்க்குந்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உறுதிபயக்குமாறு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லும்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ஆண்டு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மாவும்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புள்ளும்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புணர்ந்து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விளையாடுவன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வற்றை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அவ்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விருவர்க்குமாயினும்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தலைவற்கே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யாயினும்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காட்டியும்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ஊறுசெய்யும்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கோண்மாக்களை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அகற்றியும்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கூறுவனவும்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அவற்குத்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தோற்றுவித்தற்கமைந்த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அவைபோல்வன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கூற்றுக்களும்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இளையோர்க்குரிய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கூற்றென்று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ஆசிரியர்.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தலைவியது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செய்தி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அறிந்துவந்து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கூறுவனவும்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பிறபொருளுணர்ந்து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வந்துரைப்பனவும்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ஒற்றர்கண்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அடங்கும்.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ஏவன்முடிபிற்கும்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இஃதொக்கும்.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சான்ற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ஆற்றது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பண்பு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கூறுங்கால்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இதுபொழுது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இவ்வழிச்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சேறல்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அமையாதென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விலக்கலும்</w:t>
      </w:r>
      <w:r w:rsidR="008247FB">
        <w:rPr>
          <w:rFonts w:ascii="Latha" w:hAnsi="Latha" w:cs="Latha"/>
          <w:lang w:val="en-US"/>
        </w:rPr>
        <w:t>,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கருமம்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கூறுங்கால்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அமையுமெனக்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போல்வன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அமையாவாம்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கூறப்பெறாராகலின்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பிறவாவன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வருவான்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மாட்டுத்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தூதாய்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அறிந்து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சென்ற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தலைவற்குத்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தலைவிநிலை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கூறுதலும்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மீளுங்கால்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விருந்து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பெறுகுவள்கொல்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நிலையுரைத்தலும்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போல்வன.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ஆற்றது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பண்பும்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ஆற்றிடைக்கண்ட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இறைச்சியும்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உடன்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போக்கலும்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கற்பிலும்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கூறுவனவாதலின்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இச்சூத்திரம்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கைகோள்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இரண்டற்கும்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பொதுவிதி.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முற்கூறியவற்றிற்கு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இங்ஙனஞ்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சிறந்தாரென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மேலதற்கோர்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புறனடை)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பாடம்: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உயர்ந்தோர்க்கு).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அவரிடத்து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நின்றுகூறிய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தொழில்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போற்றீடு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பாதுகாவலும்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உயர்ந்தோர்க்குச்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தொழிற்பகுதி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யெல்லாம்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இளையோரிடத்து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உண்டாம்.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என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இவ்விரண்டற்குமுரியர்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அல்லாத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புறத்திணையர்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கூறியவை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கூறப்பெறார்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பொருளாயிற்று.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ஒழுகலாற்றில்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இடமின்மை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ளுணர்ந்து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இளையோர்க்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கிளவிகளாகவே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தக்கனவாதலின்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ஒற்றர்க்குரியவாகக்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தோன்றவில்லை.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இறைச்சி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quo-pattu"/>
        <w:spacing w:after="57"/>
      </w:pPr>
      <w:r>
        <w:rPr>
          <w:rFonts w:ascii="Latha" w:hAnsi="Latha" w:cs="Latha"/>
          <w:lang w:val="en-US"/>
        </w:rPr>
        <w:t>1.</w:t>
      </w:r>
      <w:r w:rsidR="009F6F70">
        <w:tab/>
      </w:r>
      <w:r w:rsidR="00C17BA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இறைச்சி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உரிப்புறத்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ததுவே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  <w:t xml:space="preserve">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225)</w:t>
      </w:r>
    </w:p>
    <w:p w:rsidR="009F6F70" w:rsidRDefault="008247FB" w:rsidP="009F6F70">
      <w:pPr>
        <w:pStyle w:val="quo-pattu"/>
      </w:pPr>
      <w:r>
        <w:rPr>
          <w:rFonts w:ascii="Latha" w:hAnsi="Latha" w:cs="Latha"/>
          <w:lang w:val="en-US"/>
        </w:rPr>
        <w:t>2.</w:t>
      </w:r>
      <w:r w:rsidR="009F6F70">
        <w:tab/>
      </w:r>
      <w:r w:rsidR="00C17BA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இறைச்சியிற்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பொருளுமா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ருளவே</w:t>
      </w:r>
    </w:p>
    <w:p w:rsidR="009F6F70" w:rsidRDefault="009F6F70" w:rsidP="009F6F70">
      <w:pPr>
        <w:pStyle w:val="quo-pattu-2"/>
      </w:pPr>
      <w:r>
        <w:tab/>
        <w:t xml:space="preserve">  </w:t>
      </w:r>
      <w:r w:rsidR="008247FB">
        <w:rPr>
          <w:rFonts w:ascii="Latha" w:hAnsi="Latha" w:cs="Latha"/>
          <w:cs/>
          <w:lang w:val="en-US" w:bidi="ta-IN"/>
        </w:rPr>
        <w:t>திறத்தியல்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மருங்கில்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தெரியு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மோர்க்கே</w:t>
      </w:r>
      <w:r w:rsidR="00C17BAD">
        <w:rPr>
          <w:rFonts w:ascii="Latha" w:hAnsi="Latha" w:cs="Latha"/>
          <w:cs/>
          <w:lang w:val="en-US" w:bidi="ta-IN"/>
        </w:rPr>
        <w:t>"</w:t>
      </w:r>
      <w:r>
        <w:tab/>
        <w:t xml:space="preserve">        </w:t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226)</w:t>
      </w:r>
    </w:p>
    <w:p w:rsidR="009F6F70" w:rsidRDefault="008247FB" w:rsidP="009F6F70">
      <w:pPr>
        <w:pStyle w:val="quo-pattu"/>
      </w:pPr>
      <w:r>
        <w:rPr>
          <w:rFonts w:ascii="Latha" w:hAnsi="Latha" w:cs="Latha"/>
          <w:lang w:val="en-US"/>
        </w:rPr>
        <w:t>3.</w:t>
      </w:r>
      <w:r w:rsidR="009F6F70">
        <w:tab/>
      </w:r>
      <w:r w:rsidR="00C17BA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அன்புறு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தகுந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இறைச்சியிற்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சுட்டலும்</w:t>
      </w:r>
    </w:p>
    <w:p w:rsidR="009F6F70" w:rsidRDefault="009F6F70" w:rsidP="009F6F70">
      <w:pPr>
        <w:pStyle w:val="quo-pattu-2"/>
      </w:pPr>
      <w:r>
        <w:tab/>
        <w:t xml:space="preserve">  </w:t>
      </w:r>
      <w:r w:rsidR="008247FB">
        <w:rPr>
          <w:rFonts w:ascii="Latha" w:hAnsi="Latha" w:cs="Latha"/>
          <w:cs/>
          <w:lang w:val="en-US" w:bidi="ta-IN"/>
        </w:rPr>
        <w:t>வன்புறை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வருந்திய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பொழுதே</w:t>
      </w:r>
      <w:r w:rsidR="00C17BAD">
        <w:rPr>
          <w:rFonts w:ascii="Latha" w:hAnsi="Latha" w:cs="Latha"/>
          <w:cs/>
          <w:lang w:val="en-US" w:bidi="ta-IN"/>
        </w:rPr>
        <w:t>"</w:t>
      </w:r>
      <w:r>
        <w:tab/>
        <w:t xml:space="preserve">        </w:t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227)</w:t>
      </w:r>
    </w:p>
    <w:p w:rsidR="009F6F70" w:rsidRDefault="009F6F70" w:rsidP="009F6F70">
      <w:pPr>
        <w:pStyle w:val="quo-pattu"/>
        <w:spacing w:after="57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இடைச்சுரத்து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இறைச்சியும்</w:t>
      </w:r>
      <w:r w:rsidR="00C17BAD">
        <w:rPr>
          <w:rFonts w:ascii="Latha" w:hAnsi="Latha" w:cs="Latha"/>
          <w:cs/>
          <w:lang w:val="en-US" w:bidi="ta-IN"/>
        </w:rPr>
        <w:t>"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146)</w:t>
      </w:r>
    </w:p>
    <w:p w:rsidR="009F6F70" w:rsidRDefault="009F6F70" w:rsidP="009F6F70">
      <w:pPr>
        <w:pStyle w:val="quo-pattu"/>
        <w:spacing w:after="57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ஆற்றிடைக்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இறைச்சியும்</w:t>
      </w:r>
      <w:r w:rsidR="00C17BAD">
        <w:rPr>
          <w:rFonts w:ascii="Latha" w:hAnsi="Latha" w:cs="Latha"/>
          <w:cs/>
          <w:lang w:val="en-US" w:bidi="ta-IN"/>
        </w:rPr>
        <w:t>"</w:t>
      </w:r>
      <w:r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168)</w:t>
      </w:r>
    </w:p>
    <w:p w:rsidR="009F6F70" w:rsidRDefault="009F6F70" w:rsidP="009F6F70">
      <w:pPr>
        <w:pStyle w:val="quo-pattu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இறைச்சிப்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பொருள்வயின்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செய்யுளுள்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கிளக்கும்</w:t>
      </w:r>
    </w:p>
    <w:p w:rsidR="009F6F70" w:rsidRDefault="009F6F70" w:rsidP="009F6F70">
      <w:pPr>
        <w:pStyle w:val="quo-pattu-1"/>
      </w:pPr>
      <w:r>
        <w:t xml:space="preserve"> </w:t>
      </w:r>
      <w:r>
        <w:tab/>
        <w:t xml:space="preserve">  </w:t>
      </w:r>
      <w:r w:rsidR="008247FB">
        <w:rPr>
          <w:rFonts w:ascii="Latha" w:hAnsi="Latha" w:cs="Latha"/>
          <w:cs/>
          <w:lang w:val="en-US" w:bidi="ta-IN"/>
        </w:rPr>
        <w:t>இயற்பெயர்க்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உயர்திணை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சுட்டா</w:t>
      </w:r>
    </w:p>
    <w:p w:rsidR="009F6F70" w:rsidRDefault="009F6F70" w:rsidP="009F6F70">
      <w:pPr>
        <w:pStyle w:val="quo-pattu-2"/>
      </w:pPr>
      <w:r>
        <w:tab/>
        <w:t xml:space="preserve">  </w:t>
      </w:r>
      <w:r w:rsidR="008247FB">
        <w:rPr>
          <w:rFonts w:ascii="Latha" w:hAnsi="Latha" w:cs="Latha"/>
          <w:cs/>
          <w:lang w:val="en-US" w:bidi="ta-IN"/>
        </w:rPr>
        <w:t>நிலத்துவழி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மருங்கில்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தோன்ற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லான</w:t>
      </w:r>
      <w:r w:rsidR="00C17BAD">
        <w:rPr>
          <w:rFonts w:ascii="Latha" w:hAnsi="Latha" w:cs="Latha"/>
          <w:cs/>
          <w:lang w:val="en-US" w:bidi="ta-IN"/>
        </w:rPr>
        <w:t>"</w:t>
      </w:r>
      <w:r>
        <w:tab/>
        <w:t xml:space="preserve">      </w:t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தொ.சொல்.</w:t>
      </w:r>
      <w:r w:rsidR="008247FB">
        <w:rPr>
          <w:rFonts w:ascii="Latha" w:hAnsi="Latha" w:cs="Latha"/>
          <w:i w:val="0"/>
          <w:iCs w:val="0"/>
          <w:lang w:val="en-US"/>
        </w:rPr>
        <w:t>196)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கருப்பொருட்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பிறக்கும்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இறைச்சிப்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பொருளே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நம்பி.</w:t>
      </w:r>
      <w:r w:rsidR="009F6F70"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239)</w:t>
      </w:r>
    </w:p>
    <w:p w:rsidR="009F6F70" w:rsidRDefault="00C17BAD" w:rsidP="009F6F70">
      <w:pPr>
        <w:pStyle w:val="Numbertab-0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இறைச்சிப்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பொருள்வகை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திறப்படத்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தெரியில்</w:t>
      </w:r>
    </w:p>
    <w:p w:rsidR="009F6F70" w:rsidRDefault="008247FB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அங்கியற்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திணைநிலைப்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</w:p>
    <w:p w:rsidR="009F6F70" w:rsidRDefault="008247FB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வன்புலப்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பொதுப்பொருள்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மென்புலப்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பொதுப்பொருள்</w:t>
      </w:r>
    </w:p>
    <w:p w:rsidR="009F6F70" w:rsidRDefault="008247FB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பெருமைப்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பொதுப்பொருள்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விருந்துப்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பொதுப்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பொருளென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இருமூன்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றென்பர்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தெரிநூற்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  <w:t xml:space="preserve">         </w:t>
      </w:r>
      <w:r w:rsidR="009F6F70">
        <w:rPr>
          <w:i w:val="0"/>
          <w:iCs w:val="0"/>
        </w:rPr>
        <w:t xml:space="preserve">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9094.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C17BAD" w:rsidP="009F6F70">
      <w:pPr>
        <w:pStyle w:val="quo-pattu-2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இறைச்சி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வீரசோ.</w:t>
      </w:r>
      <w:r w:rsidR="008247FB">
        <w:rPr>
          <w:rFonts w:ascii="Latha" w:hAnsi="Latha" w:cs="Latha"/>
          <w:i w:val="0"/>
          <w:iCs w:val="0"/>
          <w:lang w:val="en-US"/>
        </w:rPr>
        <w:t>90)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கருப்பொருள்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களனாக்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கட்டுரை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பயின்ற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பொருட்புறத்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தனவாம்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இறைச்சிப்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பொருளணி</w:t>
      </w:r>
      <w:r w:rsidR="009F6F70">
        <w:tab/>
        <w:t xml:space="preserve">         </w:t>
      </w:r>
      <w:r w:rsidR="009F6F70">
        <w:rPr>
          <w:i w:val="0"/>
          <w:iCs w:val="0"/>
        </w:rPr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மாறனலங்.)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இறைச்சிப்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பொருளாமாறு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0"/>
      </w:pPr>
      <w:r>
        <w:tab/>
      </w:r>
      <w:r w:rsidR="008247FB">
        <w:rPr>
          <w:rFonts w:ascii="Latha" w:hAnsi="Latha" w:cs="Latha"/>
          <w:cs/>
          <w:lang w:val="en-US" w:bidi="ta-IN"/>
        </w:rPr>
        <w:t>இறைச்சிப்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பொருளென்பது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உரிப்பொருளின்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புறத்தாகித்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அஃதாவது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கருப்பொரு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ளாகிய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நாட்டிற்கும்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ஊர்க்கும்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துறைக்கும்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அடையாகி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வருவது.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இறைச்சிப்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வயிற்பிறக்கும்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பிறிதுமோர்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தல்).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இறைச்சிப்பொருள்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வயிற்றோன்றும்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</w:t>
      </w:r>
      <w:r>
        <w:rPr>
          <w:rFonts w:ascii="Latha" w:hAnsi="Latha" w:cs="Latha"/>
          <w:lang w:val="en-US"/>
        </w:rPr>
        <w:t>;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டிறத்தியலும்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பக்கத்து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ஆராய்வார்க்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கென்றவாறு.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இறைச்சிப்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பிறிதுமோர்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கிடப்பனவும்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கிடவாதனவுமென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இருவகைப்படும்.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இறைச்சியிற்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இறைச்சிப்பொருளும்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அதனிடமாகப்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பிறிதோர்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இரண்டென்றவாறு.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நாட்டிற்கும்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ஊர்க்கும்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துறைக்கும்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அடைமொழியாய்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உரிப்பொருட்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புறத்தாய்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வருவதும்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அவ்வளவிலன்றிப்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பிறிதுமோர்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பயப்ப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பொருட்குச்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சார்பாய்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வருவதும்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இறைச்சிப்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இருவகைப்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என்பதாம்.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க.வெ.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இறைச்சிப்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படுவதோர்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உணர்த்திற்று).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அன்புறுதற்குத்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தகுவன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இறைச்சிப்பொருட்கண்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சுட்டுதலும்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வற்புறுத்தலாம்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உம்மை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இறந்தது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தழீஇயிற்று.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பாடம்: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பொருட்புறத்ததுவே).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lang w:val="en-US"/>
        </w:rPr>
        <w:t>(</w:t>
      </w:r>
      <w:r w:rsidR="008247FB"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உரியதோர்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வழுவமைக்கின்றது.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இறைச்சியாவது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உள்ளபொருள்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ஒன்றனுள்ளே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கொள்வதோர்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ளாகலானும்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செவ்வன்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கூறப்படாமை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கொடுமை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கூறும்வழிப்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பெரும்பான்மை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பிறத்தலானும்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வழுவாயிற்று).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கருப்பொருட்கு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நேயந்தான்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கூறவேண்டுவதோர்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புறத்தே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புலப்பட்டு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உபகாரப்படும்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பொருட்டன்மை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யுடையதாம்.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இஃது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எய்தியது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இகந்துபடாமற்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காத்தது).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பிறிதோர்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பொருட்கு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உபகாரப்படும்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பொருட்டாதலே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அக்கருப்பொருள்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தன்னுள்ளே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உவமத்தின்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கூற்றிலே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அடங்குமாறுபோல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நடக்குமிடத்து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அவ்வுள்ளுறைவுவம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இறைச்சியென்று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ஆராய்ந்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நல்லறிவுடை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யோர்க்கு.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கருப்பொருளினுள்ளே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கருதியுணரப்படும்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இறைச்சியும்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நிகழ்ச்சியினையே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உவமையாகக்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கொண்டுவரும்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யுவமமும்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தம்முள்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வேறாதல்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நன்கு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புலனாம்.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க.வெ.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இஃது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இறைச்சி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முற்கூறியவற்றின்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வேறுபடவரும்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என்கின்றது).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பிரிவாற்றாத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காலத்து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கருப்பொருள்களுள்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அன்பு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செய்தற்குத்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தக்கனவற்றைக்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கருதிக்கூறலும்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வற்புறுத்தலாகும்.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சேனா: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வடநூலார்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தொ.சொல்.</w:t>
      </w:r>
      <w:r>
        <w:rPr>
          <w:rFonts w:ascii="Latha" w:hAnsi="Latha" w:cs="Latha"/>
          <w:color w:val="auto"/>
          <w:lang w:val="en-US"/>
        </w:rPr>
        <w:t>55)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தமிழண்ணல்: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இறைச்சி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கருப்பொருள்களின்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ஓரறிவுயிர்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வுயிர்கள்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சிறப்பாகப்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விலங்குகளின்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வாழ்வு.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மக்களுக்குரிய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அவ்வுரியின்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புறத்ததாய்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சிறப்பிக்கும்.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மக்களின்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ஒழுக்கங்கள்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உயிரினங்களின்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செய்கைகள்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உரிப்புறத்தன.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உரியெனவும்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ஏற்பதற்கே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உரிப்புறத்தன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இறைச்சி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பக்.</w:t>
      </w:r>
      <w:r>
        <w:rPr>
          <w:rFonts w:ascii="Latha" w:hAnsi="Latha" w:cs="Latha"/>
          <w:color w:val="auto"/>
          <w:lang w:val="en-US"/>
        </w:rPr>
        <w:t>2425.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இறைச்சி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கருப்பொருள்.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கருப்பொருள்களுள்ளும்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ஓரறிவுயிர்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ஐயறிவுடையனவரை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குறிக்கப்படுகின்றன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விலங்கினங்களே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குறிக்கப்படுகின்றன.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இறைச்சி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கருப்பொருளின்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செயற்பாட்டைக்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இயக்கத்தைச்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சுட்டியது.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விலங்குகளின்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வாழ்க்கை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நிகழ்ச்சிகளைக்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பயன்பட்டது.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பாலுணர்வு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வெளிப்பாடுகளைக்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பயன்பட்டது.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பாலுணர்வு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வெளிப்பாடுகளை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வெளிப்படுத்தும்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மிகுவிக்கும்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காட்சிகளைச்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இடனாயிற்று.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இறைச்சி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மாந்தர்தம்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பின்னணி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எதிர்ப்பின்னணியாக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அவ்வுணர்வைத்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வளர்ந்தது.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இறைச்சி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தாகியது.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பொருள்தரும்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இருப்பதனால்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வளர்ந்தது.</w:t>
      </w:r>
    </w:p>
    <w:p w:rsidR="009F6F70" w:rsidRDefault="009F6F70" w:rsidP="009F6F70">
      <w:pPr>
        <w:pStyle w:val="bodytab"/>
        <w:spacing w:after="28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பக்.</w:t>
      </w:r>
      <w:r w:rsidR="008247FB">
        <w:rPr>
          <w:rFonts w:ascii="Latha" w:hAnsi="Latha" w:cs="Latha"/>
          <w:color w:val="auto"/>
          <w:lang w:val="en-US"/>
        </w:rPr>
        <w:t>4445.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உரிப்பொருள்வழி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தூண்டுதல்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சுவையை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மிகுவித்தல்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இறைச்சியின்)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முதற்படி.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உரிக்குத்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படி.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உணர்வைத்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தூண்டி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நுட்ப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இறைச்சிகள்.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திட்ப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இறைச்சிகள்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திறனாய்வு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செய்யலாம்.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பக்.</w:t>
      </w:r>
      <w:r w:rsidR="008247FB">
        <w:rPr>
          <w:rFonts w:ascii="Latha" w:hAnsi="Latha" w:cs="Latha"/>
          <w:color w:val="auto"/>
          <w:lang w:val="en-US"/>
        </w:rPr>
        <w:t>78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இன்பம்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எல்லா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உயிர்க்கும்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தானமர்ந்து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219)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மேலதற்கோர்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ஒருபாற்கிளவி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எனைப்பாற்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தானேவழக்கெனமொழிப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என்பதற்கு)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திற்று).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எல்லா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விருப்பத்தையுடைத்து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மனம்பொருந்திய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பரத்தையர்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இன்பமுளதாகும்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பொருந்தாத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மனைவியர்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இன்பமின்றாம்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மேலதற்கோர்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புறனடை)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நரகரும்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பெண்ணுமென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கூறலுடைத்தாய்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மேவற்றாகும்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பெண்ணுமாய்ப்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ஒருத்தியுமே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நுகர்ந்தாரெனப்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அவ்வின்பம்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பொதுவென்பதூஉம்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இருபாலாய்ப்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நிகழ்த்துமென்பதூஉம்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நிகழா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மக்கட்கே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வருமென்றாராயிற்று.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அன்பினைந்திணை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யொழுகலாற்றில்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எனப்படுவதுதான்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பொதுப்பட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புலனுகர்ச்சியாகிய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அளவிலமையாது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மக்கட்குலத்தார்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பெண்ணுமாய்த்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தம்மிற்கூடி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அளவளாவும்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மனனுணர்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வின்கண்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அன்பின்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வழித்தோன்றும்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காதலின்ப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நுகர்ச்சியே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துரைக்கப்படும்.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உகரம்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ஒற்றொடு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குற்றிய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லுகரமும்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முற்றிய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லுகரமும்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ஒற்றொடு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நிற்கவும்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பெறுமே</w:t>
      </w:r>
      <w:r w:rsidR="009F6F70"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318)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எய்தியது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தனியசையாகி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தழீஇயிற்று.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எடு.)</w:t>
      </w:r>
      <w:r w:rsidR="009F6F70">
        <w:rPr>
          <w:color w:val="auto"/>
        </w:rPr>
        <w:t xml:space="preserve"> </w:t>
      </w:r>
    </w:p>
    <w:p w:rsidR="009F6F70" w:rsidRDefault="00C17BAD" w:rsidP="009F6F70">
      <w:pPr>
        <w:pStyle w:val="quo-pattu"/>
        <w:spacing w:after="57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நெடிதுள்ளல்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ஓம்புதல்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வேண்டும்</w:t>
      </w:r>
      <w:r>
        <w:rPr>
          <w:rFonts w:ascii="Latha" w:hAnsi="Latha" w:cs="Latha"/>
          <w:cs/>
          <w:lang w:val="en-US" w:bidi="ta-IN"/>
        </w:rPr>
        <w:t>"</w:t>
      </w:r>
      <w:r w:rsidR="008247FB">
        <w:rPr>
          <w:rFonts w:ascii="Latha" w:hAnsi="Latha" w:cs="Latha"/>
          <w:cs/>
          <w:lang w:val="en-US" w:bidi="ta-IN"/>
        </w:rPr>
        <w:t>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இதன்கட்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யாயிற்று.</w:t>
      </w:r>
    </w:p>
    <w:p w:rsidR="009F6F70" w:rsidRDefault="00C17BAD" w:rsidP="009F6F70">
      <w:pPr>
        <w:pStyle w:val="quo-pattu"/>
        <w:spacing w:after="57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கண்ணும்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படுமோ</w:t>
      </w:r>
      <w:r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முற்றியலுகரம்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நேரசையாயிற்று.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  <w:r w:rsidR="009F6F70">
        <w:tab/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எய்தாத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தெய்துவித்தது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இயலசைகளை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ஒற்றொடு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மெய்ப்படநாடி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செய்.</w:t>
      </w:r>
      <w:r>
        <w:rPr>
          <w:rFonts w:ascii="Latha" w:hAnsi="Latha" w:cs="Latha"/>
          <w:color w:val="auto"/>
          <w:lang w:val="en-US"/>
        </w:rPr>
        <w:t>3)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கூறுகின்றமையின்.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மேற்கூறி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முற்றுகரங்கள்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அவ்வொற்றுத்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ஒற்றாயின்.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ஒற்றுடையவாயின்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மாகா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மிகிலேயாவ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தென்றவாறு.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அஃதென்னை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பெறுமாறெனின்</w:t>
      </w:r>
    </w:p>
    <w:p w:rsidR="009F6F70" w:rsidRDefault="00C17BAD" w:rsidP="009F6F70">
      <w:pPr>
        <w:pStyle w:val="quo-pattu"/>
        <w:spacing w:after="28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வல்லொற்றுத்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தொடர்மொழி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வல்லெழுத்து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வருவழி</w:t>
      </w:r>
      <w:r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நிலைமொழித்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நிலைமொழியுகரம்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ஒற்றெய்துவது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C17BAD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சேற்றுக்கால்</w:t>
      </w:r>
      <w:r w:rsidR="008247FB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நாணுத்தளை</w:t>
      </w:r>
      <w:r w:rsidR="008247FB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நெருப்புச்சினம்</w:t>
      </w:r>
      <w:r w:rsidR="008247FB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கனவுக்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கொல்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lang w:val="en-US"/>
        </w:rPr>
        <w:t>(</w:t>
      </w:r>
      <w:r w:rsidR="008247FB">
        <w:rPr>
          <w:rFonts w:ascii="Latha" w:hAnsi="Latha" w:cs="Latha"/>
          <w:color w:val="auto"/>
          <w:cs/>
          <w:lang w:val="en-US" w:bidi="ta-IN"/>
        </w:rPr>
        <w:t>என)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இருவகை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உகரமும்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ஒற்றடுத்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துரியசை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யாயினவாறு.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உம்மை</w:t>
      </w:r>
      <w:r w:rsidR="008247FB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எதிர்மறை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யாகலான்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ஒற்றின்றி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வருதலே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பெரும்பான்மை.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இங்ஙனம்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வருமொழி</w:t>
      </w:r>
      <w:r w:rsidR="009F6F70">
        <w:rPr>
          <w:color w:val="auto"/>
        </w:rPr>
        <w:t xml:space="preserve">   </w:t>
      </w:r>
      <w:r w:rsidR="008247FB">
        <w:rPr>
          <w:rFonts w:ascii="Latha" w:hAnsi="Latha" w:cs="Latha"/>
          <w:color w:val="auto"/>
          <w:cs/>
          <w:lang w:val="en-US" w:bidi="ta-IN"/>
        </w:rPr>
        <w:t>யொற்றுமிகின்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அவைகொண்டு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நேர்பும்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நிரைபுமாம்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எனவே</w:t>
      </w:r>
      <w:r w:rsidR="008247FB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உண்ணும்</w:t>
      </w:r>
      <w:r w:rsidR="008247FB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எனவும்</w:t>
      </w:r>
      <w:r w:rsidR="008247FB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8247FB">
        <w:rPr>
          <w:rFonts w:ascii="Latha" w:hAnsi="Latha" w:cs="Latha"/>
          <w:color w:val="auto"/>
          <w:cs/>
          <w:lang w:val="en-US" w:bidi="ta-IN"/>
        </w:rPr>
        <w:t>நடக்கும்</w:t>
      </w:r>
      <w:r w:rsidR="008247FB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நிலைமொழி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யொற்று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நின்றவழித்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தேமாவும்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புளிமாவும்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ஆவதல்லது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நேர்பசையும்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நிரைபசையுமாகா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தென்பதாம்.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விக்குள்</w:t>
      </w:r>
      <w:r w:rsidR="008247FB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கடவுள்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என்பனவும்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அவை.</w:t>
      </w:r>
    </w:p>
    <w:p w:rsidR="009F6F70" w:rsidRDefault="008247FB" w:rsidP="009F6F70">
      <w:pPr>
        <w:pStyle w:val="leftsubhead"/>
        <w:spacing w:after="28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உரியசைகள்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ஒற்றுப்பெற்று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எய்தாததெய்து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வித்தது)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முற்றியலுகரமும்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வல்லொற்றோடு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பெறும்.</w:t>
      </w:r>
      <w:r w:rsidR="009F6F70">
        <w:rPr>
          <w:color w:val="auto"/>
        </w:rPr>
        <w:t xml:space="preserve"> 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உளது).</w:t>
      </w:r>
    </w:p>
    <w:p w:rsidR="009F6F70" w:rsidRDefault="008247FB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  <w:spacing w:after="28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ஒற்றெழுத்து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அலகிடப்பெறாது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முற்றியலுகர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ஒற்றுப்பெற்று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இடையேயன்றி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உசாத்துணை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quo-pattu"/>
        <w:spacing w:after="57"/>
      </w:pPr>
      <w:r>
        <w:rPr>
          <w:rFonts w:ascii="Latha" w:hAnsi="Latha" w:cs="Latha"/>
          <w:lang w:val="en-US"/>
        </w:rPr>
        <w:t>1.</w:t>
      </w:r>
      <w:r w:rsidR="009F6F70">
        <w:tab/>
      </w:r>
      <w:r w:rsidR="00C17BA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தோழி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மகளே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123)</w:t>
      </w:r>
    </w:p>
    <w:p w:rsidR="009F6F70" w:rsidRDefault="008247FB" w:rsidP="009F6F70">
      <w:pPr>
        <w:pStyle w:val="quo-pattu"/>
        <w:spacing w:after="57"/>
      </w:pPr>
      <w:r>
        <w:rPr>
          <w:rFonts w:ascii="Latha" w:hAnsi="Latha" w:cs="Latha"/>
          <w:lang w:val="en-US"/>
        </w:rPr>
        <w:t>2.</w:t>
      </w:r>
      <w:r w:rsidR="009F6F70">
        <w:tab/>
      </w:r>
      <w:r w:rsidR="00C17BA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சூழ்தலும்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உசாத்துணை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நிலைமையிற்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பொலிமே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 xml:space="preserve"> 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124)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உறுகண்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ஓம்பல்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தன்னியல்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பாகலின்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தோழிகண்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உரனே</w:t>
      </w:r>
      <w:r>
        <w:tab/>
        <w:t xml:space="preserve">                            </w:t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235)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உயர்மொழிக்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கிளவியும்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உரியவால்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அவட்கே</w:t>
      </w:r>
      <w:r>
        <w:tab/>
        <w:t xml:space="preserve">      </w:t>
      </w:r>
      <w:r>
        <w:rPr>
          <w:i w:val="0"/>
          <w:iCs w:val="0"/>
        </w:rPr>
        <w:t xml:space="preserve"> </w:t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236)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தோழி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செவிலி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மகளாய்ச்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சூழ்தலோ</w:t>
      </w:r>
    </w:p>
    <w:p w:rsidR="009F6F70" w:rsidRDefault="008247FB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டுசாத்துணை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அசாத்தணி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வித்தற்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குரிய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மருவிய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துணையே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110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478)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தோழிக்குரியதொரு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  <w:spacing w:after="45"/>
      </w:pPr>
      <w:r>
        <w:tab/>
      </w:r>
      <w:r w:rsidR="008247FB">
        <w:rPr>
          <w:rFonts w:ascii="Latha" w:hAnsi="Latha" w:cs="Latha"/>
          <w:cs/>
          <w:lang w:val="en-US" w:bidi="ta-IN"/>
        </w:rPr>
        <w:t>களவுக்காலத்தும்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இன்றியமையாளாகத்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தலைவியால்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பட்டாள்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செவிலிமகள்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  <w:spacing w:after="45"/>
      </w:pPr>
      <w:r>
        <w:tab/>
      </w:r>
      <w:r w:rsidR="008247FB">
        <w:rPr>
          <w:rFonts w:ascii="Latha" w:hAnsi="Latha" w:cs="Latha"/>
          <w:cs/>
          <w:lang w:val="en-US" w:bidi="ta-IN"/>
        </w:rPr>
        <w:t>எனவே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பயின்றா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ரெல்லாருந்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தோழியராகார்.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அருமறைகிளக்கப்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படுதலான்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உடன்முலையுண்டுவளர்ந்த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மகளே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எனப்படு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8247FB" w:rsidP="009F6F70">
      <w:pPr>
        <w:pStyle w:val="Numbertab-1"/>
        <w:spacing w:after="45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தோழிக்கு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இயல்புணர்த்துதல்)</w:t>
      </w:r>
    </w:p>
    <w:p w:rsidR="009F6F70" w:rsidRDefault="009F6F70" w:rsidP="009F6F70">
      <w:pPr>
        <w:pStyle w:val="Numbertab-1"/>
        <w:spacing w:after="45"/>
      </w:pPr>
      <w:r>
        <w:tab/>
      </w:r>
      <w:r w:rsidR="008247FB"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சூழ்தற்கும்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சூழ்ச்சிக்கு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உசாத்துணையாகியும்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நிலைமையாற்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பொலிவுபெறும்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  <w:spacing w:after="45"/>
      </w:pPr>
      <w:r>
        <w:tab/>
      </w:r>
      <w:r w:rsidR="008247FB">
        <w:rPr>
          <w:rFonts w:ascii="Latha" w:hAnsi="Latha" w:cs="Latha"/>
          <w:cs/>
          <w:lang w:val="en-US" w:bidi="ta-IN"/>
        </w:rPr>
        <w:t>எனவே</w:t>
      </w:r>
      <w:r w:rsidR="008247FB">
        <w:rPr>
          <w:rFonts w:ascii="Latha" w:hAnsi="Latha" w:cs="Latha"/>
          <w:lang w:val="en-US"/>
        </w:rPr>
        <w:t>,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செவிலிமகள்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என்னுந்துணையாற்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பொலிவு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பெறாள்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தோழியாவாள்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மகளாதலேயன்றிச்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சூழவும்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உசாத்துணை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யாகவும்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வல்லள்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ஆதல்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8247FB" w:rsidP="009F6F70">
      <w:pPr>
        <w:pStyle w:val="Numbertab-1"/>
        <w:spacing w:after="45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தோழிக்குரியதோர்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மரபுவழுக்காத்தலை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நுதலிற்று).</w:t>
      </w:r>
    </w:p>
    <w:p w:rsidR="009F6F70" w:rsidRDefault="009F6F70" w:rsidP="009F6F70">
      <w:pPr>
        <w:pStyle w:val="Numbertab-1"/>
        <w:spacing w:after="45"/>
      </w:pPr>
      <w:r>
        <w:tab/>
      </w:r>
      <w:r w:rsidR="008247FB">
        <w:rPr>
          <w:rFonts w:ascii="Latha" w:hAnsi="Latha" w:cs="Latha"/>
          <w:cs/>
          <w:lang w:val="en-US" w:bidi="ta-IN"/>
        </w:rPr>
        <w:t>தலைமகற்குற்ற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துன்பம்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பரிகரித்தல்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தோழியியல்பாகலின்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அவட்குரிய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அறிவு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  <w:spacing w:after="45"/>
      </w:pPr>
      <w:r>
        <w:tab/>
      </w:r>
      <w:r w:rsidR="008247FB">
        <w:rPr>
          <w:rFonts w:ascii="Latha" w:hAnsi="Latha" w:cs="Latha"/>
          <w:cs/>
          <w:lang w:val="en-US" w:bidi="ta-IN"/>
        </w:rPr>
        <w:t>அதனானேயன்றே</w:t>
      </w:r>
      <w:r w:rsidR="008247FB">
        <w:rPr>
          <w:rFonts w:ascii="Latha" w:hAnsi="Latha" w:cs="Latha"/>
          <w:lang w:val="en-US"/>
        </w:rPr>
        <w:t>;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கிழவர்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இன்னோர்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என்னாது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பொருள்தான்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பழவினை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மருங்கிற்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பெயர்பு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புறையும்</w:t>
      </w:r>
      <w:r w:rsidR="00C17BAD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8247FB">
        <w:rPr>
          <w:rFonts w:ascii="Latha" w:hAnsi="Latha" w:cs="Latha"/>
          <w:lang w:val="en-US"/>
        </w:rPr>
        <w:t>(</w:t>
      </w:r>
      <w:r w:rsidR="008247FB">
        <w:rPr>
          <w:rFonts w:ascii="Latha" w:hAnsi="Latha" w:cs="Latha"/>
          <w:cs/>
          <w:lang w:val="en-US" w:bidi="ta-IN"/>
        </w:rPr>
        <w:t>கலி.</w:t>
      </w:r>
      <w:r>
        <w:t xml:space="preserve"> </w:t>
      </w:r>
      <w:r w:rsidR="008247FB">
        <w:rPr>
          <w:rFonts w:ascii="Latha" w:hAnsi="Latha" w:cs="Latha"/>
          <w:lang w:val="en-US"/>
        </w:rPr>
        <w:t>21)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கூறினாள்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தோழியது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சிறப்புணர்த்துகின்றது)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தோழியர்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பலருள்ளும்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ஒருத்தி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எனப்பிரிக்கப்படுவாள்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செவிலியுடைய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மகள்.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இதற்கும்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அருமறை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அதிகாரத்தாற்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தாய்த்தாய்க்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வருகின்றமையின்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உழுவலன்பு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போல்வதோர்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அன்பு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உடையர்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இருவருமென்று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களவிற்குத்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தோழியே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சிறந்தாளாயிற்று.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இதுவுந்தோழி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சிறப்பினையே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தலைமகனும்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தலைமகளும்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உசாவுதற்குத்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துணைமை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சான்ற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நிலைமை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யினாலே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புணர்ச்சியுண்மையை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ஏழுவகையானும்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சூழ்தற்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பொலிவுபெறும்.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இம்மூன்று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நிலைக்கும்</w:t>
      </w:r>
      <w:r>
        <w:t xml:space="preserve"> </w:t>
      </w:r>
      <w:r w:rsidR="008247FB">
        <w:rPr>
          <w:rFonts w:ascii="Latha" w:hAnsi="Latha" w:cs="Latha"/>
          <w:lang w:val="en-US"/>
        </w:rPr>
        <w:t>(</w:t>
      </w:r>
      <w:r w:rsidR="008247FB">
        <w:rPr>
          <w:rFonts w:ascii="Latha" w:hAnsi="Latha" w:cs="Latha"/>
          <w:cs/>
          <w:lang w:val="en-US" w:bidi="ta-IN"/>
        </w:rPr>
        <w:t>அரு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மறை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கிளத்தல்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சூழ்தல்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உசாத்துணை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யாதல்)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உரியள்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என்றார்.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அறிவுடையளாகக்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அமைக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என்கின்றது).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தலைவிக்கு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வருத்தத்தைப்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பரிகரித்தல்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தனக்குக்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கடனாதலின்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தோழிமாட்டு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அறிவுளதாகக்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உரித்தாகும்.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ஒன்றென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முடித்தலான்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உரனுடையள்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கூறலுங்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க.வெ:</w:t>
      </w:r>
      <w:r w:rsidR="009F6F70">
        <w:t xml:space="preserve"> </w:t>
      </w:r>
      <w:r>
        <w:rPr>
          <w:rFonts w:ascii="Latha" w:hAnsi="Latha" w:cs="Latha"/>
          <w:lang w:val="en-US"/>
        </w:rPr>
        <w:t>2.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தோழியின்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இத்தொடரும்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தொடர்புடையாள்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பியனாரால்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பெற்றிருத்தல்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மென்பது</w:t>
      </w:r>
      <w:r>
        <w:rPr>
          <w:rFonts w:ascii="Latha" w:hAnsi="Latha" w:cs="Latha"/>
          <w:color w:val="auto"/>
          <w:lang w:val="en-US"/>
        </w:rPr>
        <w:t>,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தோழி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தானே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செவிலி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மகளே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சூழ்தலும்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உசாத்துணை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நிலைமையிற்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பொலிமே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ஓரெதுகையில்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அமைந்து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இனிது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புலனாகும்.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தோழியாவாள்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அவளது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சிறப்பியல்பு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இதுவெனவும்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பகுத்துரைக்கும்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நோக்கில்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இரு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சூத்திரங்களாகப்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பிரித்து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வரையப்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பெற்றதெனக்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கொள்ளுதல்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ஏற்புடையதாகும்.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களவொழுக்கத்தில்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ஒழுகும்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காதலர்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இருவர்க்கும்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நேரக்கூடிய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யூறுகளை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முன்னரே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உய்த்துணர்ந்து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நிகழாவாறு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பாதுகாத்தல்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தோழியின்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எதிரதாக்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அறிவின்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திண்மை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இன்றியமையாது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நிலைபெறற்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குரியதாகும்.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உறுகண்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காதலர்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வாழ்க்கையில்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உறுவனவாகிய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இடையூறுகள்.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ஓம்பல்</w:t>
      </w:r>
      <w:r>
        <w:t xml:space="preserve">  </w:t>
      </w:r>
      <w:r w:rsidR="008247FB"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தவிர்த்தல்.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உசாவுதல்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கலந்துரையாடிக்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கருத்தறிதல்.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உசாத்துணை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நாத்தூண்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நங்கை</w:t>
      </w:r>
      <w:r>
        <w:rPr>
          <w:rFonts w:ascii="Latha" w:hAnsi="Latha" w:cs="Latha"/>
          <w:lang w:val="en-US"/>
        </w:rPr>
        <w:t>'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எனப்படுவார்.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சிலப்.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16:19)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நாத்துணையாள்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நாத்தூண்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நங்கை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என்பவை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நாத்தினாள்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உள்ளன.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உண்டனபோலக்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உண்டற்குரிய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அல்லாப்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உண்டன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210)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ஒருசார்வழுவமைத்தல்)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உண்டற்றொழிலுக்கு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உண்டனவாகக்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எடு.)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பசலையால்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உணப்பட்டு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நீலமுண்ட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துகில்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நெஞ்சே!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அவர்க்காணலுற்று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இது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சொல்லின்கட்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கிடந்ததோர்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ஒழிபு.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பொருளுணர்த்தும்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வழுவமைக்கின்றது).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உண்டற்றொழிலை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நிகழ்த்துதற்குரியவல்லாத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நிகழ்த்தினவாகப்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புலனெறி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இதன்கட்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சொல்வழுவின்றிச்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செய்யாமரபிற்றொழிற்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உய்த்துக்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கொண்டுணர்தல்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உண்ணப்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படுதற்குரிய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பொருளதனைப்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உண்ணப்பட்டது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பிறதொழில்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உண்ணுதற்றொழிலுக்கு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உண்ணுதற்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றொழிலை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வாய்க்கப்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உண்டனபோலக்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அத்தொழிலை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நிகழ்த்தினவாக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அத்தொழிற்கு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முதலாந்தன்மையை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ஏறிட்டுக்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இலக்கணர்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இலக்கணை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கணையாவது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பிறிதொன்றற்குத்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தந்துரைப்ப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உண்டனபோலக்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விரிவான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வழக்குடையதாம்.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அழகு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வீற்றிருக்கிறது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அழகு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கிறது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என்பனபோலக்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உண்டாட்டு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உண்டாட்டு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61)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உண்டாட்டு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603,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604)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தொட்டிமிழும்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கழல்மறவர்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மட்டுண்டு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மகிழ்தூங்கின்று</w:t>
      </w:r>
      <w:r w:rsidR="009F6F70">
        <w:tab/>
        <w:t xml:space="preserve">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14)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வெட்சித்துறை)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உண்டாட்டு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நிரைபகுத்தமறவர்)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களிப்பினால்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அயரும்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விளையாட்டு.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உண்டாட்டு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நிரைகொண்டார்தாம்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மகிழ்ச்சியாற்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சுற்றத்தோடு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கள்ளுண்டு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விளையாடுத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நிரைமீட்டார்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நிரைமீட்ட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கொற்றத்தான்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உண்டாடுதலும்.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உண்டாட்டு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வெட்சியோர்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மகிழ்ச்சியால்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உண்டுகளித்தல்.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அருந்துதல்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குடித்தல்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பருகுதல்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சொல்வதற்குரிய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நீர்மைப்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ஊணினும்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விஞ்சிய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ஆர்வத்துடன்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பருகப்படுவ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ஊணை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பருகப்படுவதுமாக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வேட்கையைத்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தொட்டே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கள்ளுண்டல்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ஊன்றியதாம்.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கள்ளுண்ணாமை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திருக்குறளில்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ஓரதிகாரம்.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உணர்ந்ததுபோல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உறுப்பினைப்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புணர்த்தல்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வண்ணந்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திரிந்து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புலம்புங்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உணர்ந்தது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உறுப்பினைக்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கிழவி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வகையாற்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புணர்க்கவும்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பெறுமே</w:t>
      </w:r>
      <w:r>
        <w:tab/>
        <w:t xml:space="preserve">         </w:t>
      </w:r>
      <w:r>
        <w:rPr>
          <w:i w:val="0"/>
          <w:iCs w:val="0"/>
        </w:rPr>
        <w:t xml:space="preserve">   </w:t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199)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உடம்பும்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வாடியக்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9F6F70" w:rsidRDefault="009F6F70" w:rsidP="009F6F70">
      <w:pPr>
        <w:pStyle w:val="noquopattu"/>
      </w:pPr>
      <w:r>
        <w:tab/>
      </w:r>
      <w:r w:rsidR="008247FB">
        <w:rPr>
          <w:rFonts w:ascii="Latha" w:hAnsi="Latha" w:cs="Latha"/>
          <w:cs/>
          <w:lang w:val="en-US" w:bidi="ta-IN"/>
        </w:rPr>
        <w:t>என்னுற்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றனகொல்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இவையெனின்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அல்லதைக்</w:t>
      </w:r>
    </w:p>
    <w:p w:rsidR="009F6F70" w:rsidRDefault="009F6F70" w:rsidP="009F6F70">
      <w:pPr>
        <w:pStyle w:val="noquopattu-1"/>
      </w:pPr>
      <w:r>
        <w:tab/>
      </w:r>
      <w:r w:rsidR="008247FB">
        <w:rPr>
          <w:rFonts w:ascii="Latha" w:hAnsi="Latha" w:cs="Latha"/>
          <w:cs/>
          <w:lang w:val="en-US" w:bidi="ta-IN"/>
        </w:rPr>
        <w:t>கிழவோற்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சேர்தல்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கிழத்திக்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கில்லை</w:t>
      </w:r>
      <w:r w:rsidR="00C17BAD">
        <w:rPr>
          <w:rFonts w:ascii="Latha" w:hAnsi="Latha" w:cs="Latha"/>
          <w:cs/>
          <w:lang w:val="en-US" w:bidi="ta-IN"/>
        </w:rPr>
        <w:t>"</w:t>
      </w:r>
      <w:r>
        <w:tab/>
        <w:t xml:space="preserve">            </w:t>
      </w:r>
      <w:r w:rsidR="008247FB">
        <w:rPr>
          <w:rFonts w:ascii="Latha" w:hAnsi="Latha" w:cs="Latha"/>
          <w:i w:val="0"/>
          <w:iCs w:val="0"/>
          <w:lang w:val="en-US"/>
        </w:rPr>
        <w:t>(</w:t>
      </w:r>
      <w:r w:rsidR="008247FB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8247FB">
        <w:rPr>
          <w:rFonts w:ascii="Latha" w:hAnsi="Latha" w:cs="Latha"/>
          <w:i w:val="0"/>
          <w:iCs w:val="0"/>
          <w:lang w:val="en-US"/>
        </w:rPr>
        <w:t>200)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தலைமகட்குரியதோர்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பொருளுணர்த்திற்று)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வண்ணம்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வேறுபட்டுத்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தனிமையுறுங்காலைத்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மகன்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பிரிவைத்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உறுப்புக்கள்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உணர்ந்தனபோலப்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பொருந்தும்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வகையாற்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இஃது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உடம்பும்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மெலிந்த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இடத்தும்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என்னுற்றன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கூறினல்லது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கிழவோன்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உள்வழிப்படர்தல்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கிழத்திக்கு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வருத்தமிக்கவழி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இவையுமாம்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என்கிறது).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மேனிபசந்து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தனிப்படருறுங்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காலத்துத்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தனது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உறுப்பினை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அறிந்தனபோலப்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பொருந்தின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கூற்றாற்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சொல்லவும்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பெறும்.</w:t>
      </w:r>
    </w:p>
    <w:p w:rsidR="009F6F70" w:rsidRDefault="009F6F70" w:rsidP="009F6F70">
      <w:pPr>
        <w:pStyle w:val="Numbertab-1"/>
      </w:pPr>
      <w:r>
        <w:tab/>
      </w:r>
      <w:r w:rsidR="008247FB">
        <w:rPr>
          <w:rFonts w:ascii="Latha" w:hAnsi="Latha" w:cs="Latha"/>
          <w:cs/>
          <w:lang w:val="en-US" w:bidi="ta-IN"/>
        </w:rPr>
        <w:t>காதும்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ஓதியும்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முதலியன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கூறப்பெறா.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தோளும்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முலையும்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போல்வன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புணர்க்கப்படும்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என்றற்குப்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8247FB">
        <w:rPr>
          <w:rFonts w:ascii="Latha" w:hAnsi="Latha" w:cs="Latha"/>
          <w:cs/>
          <w:lang w:val="en-US" w:bidi="ta-IN"/>
        </w:rPr>
        <w:t>புணர்ந்தவகை</w:t>
      </w:r>
      <w:r w:rsidR="008247FB">
        <w:rPr>
          <w:rFonts w:ascii="Latha" w:hAnsi="Latha" w:cs="Latha"/>
          <w:lang w:val="en-US"/>
        </w:rPr>
        <w:t>'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என்றார்.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இவற்றைத்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தலைவன்பாற்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செலவு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வரவுடையனபோலக்</w:t>
      </w:r>
      <w:r>
        <w:t xml:space="preserve"> </w:t>
      </w:r>
      <w:r w:rsidR="008247FB">
        <w:rPr>
          <w:rFonts w:ascii="Latha" w:hAnsi="Latha" w:cs="Latha"/>
          <w:cs/>
          <w:lang w:val="en-US" w:bidi="ta-IN"/>
        </w:rPr>
        <w:t>கூறலுங்கொள்க.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தலைவனொடு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வேறுபட்டுழிப்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பிறப்பதோர்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வழுவமைதி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றது)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உடம்பும்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தேய்ந்து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கூட்டமின்றி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இருந்தகாலத்தும்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வருத்தமுற்றனகொல்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வருத்தமில்லன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போலக்கூறினல்லது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தலைவிக்குத்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தலைவனைத்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சேர்தல்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இருவகைக்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கைகோளினும்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இல்லை.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கூரவுங்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சேராது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வஞ்சம்போன்றொழுகலின்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வழுவாயினும்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அமைக்க.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புலம்புறுங்காலை</w:t>
      </w:r>
      <w:r>
        <w:rPr>
          <w:rFonts w:ascii="Latha" w:hAnsi="Latha" w:cs="Latha"/>
          <w:lang w:val="en-US"/>
        </w:rPr>
        <w:t>'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எனத்திருத்துக.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உணர்ந்தனபோல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உரையிற்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காணப்படுதலால்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அதுவே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இளம்பூரணர்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கொண்ட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பாடம்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தெரிகிறது.</w:t>
      </w:r>
      <w:r w:rsidR="009F6F70">
        <w:t xml:space="preserve"> </w:t>
      </w:r>
    </w:p>
    <w:p w:rsidR="009F6F70" w:rsidRDefault="008247FB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கிழவோற்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சேர்தல்.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இடத்திற்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சேர்தல்.</w:t>
      </w:r>
    </w:p>
    <w:p w:rsidR="009F6F70" w:rsidRDefault="008247FB" w:rsidP="009F6F70">
      <w:pPr>
        <w:pStyle w:val="head"/>
      </w:pPr>
      <w:r>
        <w:rPr>
          <w:rFonts w:ascii="Latha" w:hAnsi="Latha" w:cs="Latha"/>
          <w:cs/>
          <w:lang w:val="en-US" w:bidi="ta-IN"/>
        </w:rPr>
        <w:t>உத்திவகை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காட்சி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உத்திவகை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விரிப்பின்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நுதலிய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தறிதல்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அதிகார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தொகுத்துக்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வகுத்துமெய்ந்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நிறுத்தல்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மொழிந்த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டொன்ற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வைத்தல்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மொழியா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ததனை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முட்டின்றி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வாரா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ததனால்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வந்தது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வாராதது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மொழிந்ததன்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தலைதடு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மாற்றே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ஒப்பக்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ஒருதலை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மொழியே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தன்கோட்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உடம்பொடு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புணர்த்தல்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பிறனுடம்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பட்டது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தானுடம்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இறந்தது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எதிரது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போற்றல்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மொழிவாம்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றென்றல்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தான்குறி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யிடுதல்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ஒருதலை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யன்மை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முடிந்தது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காட்டல்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பல்பொருட்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கேற்பின்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நல்லதுகோடல்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தொகுத்த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வகுத்தனர்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மறுதலை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சிதைத்துத்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தன்துணி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புரைத்தல்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பிறன்கோட்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அறியா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துடம்படல்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பொருளிடை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யிடுதல்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எதிர்பொருள்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சொல்லின்எச்சம்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சொல்லியாங்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குணர்த்தல்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தந்துபுணர்ந்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துரைத்தல்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ஞாபகம்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உய்த்துக்கொண்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டுணர்த்தலொடு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மெய்ப்பட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நாடிச்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சொல்லிய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அல்ல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பிறஅவண்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வரினும்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சொல்லிய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சுருங்க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நாடி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மனத்தின்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எண்ணி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மாசறத்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தெரிந்துகொண்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டினத்திற்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சேர்த்தி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நுனித்தகு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நூலே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656)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நுதலிப்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புகுதல்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ஓத்துமுறை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வைப்பே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தொகுத்துச்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சுட்டல்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வகுத்துக்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காட்டல்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முடித்துக்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காட்டல்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முடிவிடங்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தானெடுத்து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மொழிதல்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பிறன்கோட்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சொற்பொருள்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விரித்தல்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தொடர்சொற்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புணர்த்தல்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இரட்டுற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ஏதுவின்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ஒப்பின்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மாட்டெறிந்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தொழுகல்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இறந்தது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விலக்கல்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எதிரது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போற்றல்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முன்மொழிந்து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பின்னது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நிறுத்தல்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விகற்பத்தின்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முடிந்தது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உரைத்து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மென்றல்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உரைத்தாம்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ஒருதலை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துணிதல்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எடுத்துக்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காட்டல்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எடுத்த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வைத்தல்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தல்ல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திதுவென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எஞ்சிய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பிறநூல்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முடிந்தது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தானுடன்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தன்குறி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வழக்கம்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மிகவெடுத்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துரைத்தல்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சொல்லின்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முடிவின்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அப்பொருள்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ஒன்றின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தன்னின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உய்த்துணர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வைப்பென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உத்தியெண்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ணான்கே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நன்.</w:t>
      </w:r>
      <w:r>
        <w:rPr>
          <w:rFonts w:ascii="Latha" w:hAnsi="Latha" w:cs="Latha"/>
          <w:i w:val="0"/>
          <w:iCs w:val="0"/>
          <w:lang w:val="en-US"/>
        </w:rPr>
        <w:t>14)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நூற்பொருள்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வழக்கொடு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வாய்ப்பக்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காட்டி</w:t>
      </w:r>
    </w:p>
    <w:p w:rsidR="009F6F70" w:rsidRDefault="008247FB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ஏற்புழி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அறிந்திதற்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கிவ்வகை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யாமெனத்</w:t>
      </w:r>
    </w:p>
    <w:p w:rsidR="009F6F70" w:rsidRDefault="008247FB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தகும்வகை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செலுத்தல்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தந்திர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உத்தி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நன்.</w:t>
      </w:r>
      <w:r>
        <w:rPr>
          <w:rFonts w:ascii="Latha" w:hAnsi="Latha" w:cs="Latha"/>
          <w:i w:val="0"/>
          <w:iCs w:val="0"/>
          <w:lang w:val="en-US"/>
        </w:rPr>
        <w:t>15)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மாறன்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அலங்காரம்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உத்திவகைகளையும்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கொள்ளலாம்</w:t>
      </w:r>
    </w:p>
    <w:p w:rsidR="009F6F70" w:rsidRDefault="008247FB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தந்திர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தறிதல்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அத்தன்மைய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தந்திர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தந்திரம்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வடமொழிச்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சிதைவு.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கிடப்பதோர்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காட்டுவது.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காட்சியினான்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விரிக்குங்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நுதலியதறிதல்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பொருளுணர்த்தலன்றி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கருத்திது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அதிகாரமுறை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முன்னம்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பலபொருளையதிகரித்த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வழிப்பின்னும்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அம்முறையினானே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விரித்துணர்த்துதல்.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காரியமாயின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சூத்திரந்தோறும்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கொணர்ந்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துரைத்தல்.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தொகுத்துக்கூறல்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வகைபெறக்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தொகுத்துக்கூறல்.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துணையுங்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இதுவெனலுமாம்.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வகுத்துமெய்ந்நிறுத்தல்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தொகைபடக்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வகைபடக்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இன்னுமதனானே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பொதுவிலக்கணத்தான்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முடியாதவழிப்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பொருளுரைத்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தலுமாம்.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பொருளோடொன்றவைத்தல்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சூத்திரத்திற்கொக்கும்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ளுரைத்தல்.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பொருளோதியவழிப்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பொருளோடொன்ற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வைத்தலுமாம்.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மொழியாததனை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முட்டின்றி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எடுத்தோதாத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முட்டுப்படாமல்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உரையிற்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இக்கருத்தினானே</w:t>
      </w:r>
      <w:r>
        <w:rPr>
          <w:rFonts w:ascii="Latha" w:hAnsi="Latha" w:cs="Latha"/>
          <w:color w:val="auto"/>
          <w:lang w:val="en-US"/>
        </w:rPr>
        <w:t>,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சூத்திரத்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துட்பொருள்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அன்றியும்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யாப்புற</w:t>
      </w:r>
    </w:p>
    <w:p w:rsidR="009F6F70" w:rsidRDefault="008247FB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இன்றி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யமையா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தியைபவை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ஒன்ற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துரையெனப்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மர.</w:t>
      </w:r>
      <w:r>
        <w:rPr>
          <w:rFonts w:ascii="Latha" w:hAnsi="Latha" w:cs="Latha"/>
          <w:i w:val="0"/>
          <w:iCs w:val="0"/>
          <w:lang w:val="en-US"/>
        </w:rPr>
        <w:t>105)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ஓதுவாராயிற்றென்க.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வாராததனான்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ஒருங்கெண்ணப்பட்ட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வாராததற்கோதிய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துணர்த்துதல்.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வந்ததுகொண்டு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ஒருங்கெண்ணப்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இலக்கணங்கூறியவழி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இவ்விலக்க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ணத்தைக்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மொழிந்ததன்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தலைதடுமாற்றம்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முற்பட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அதிகரித்த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அவ்வகையினாற்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முறைபிறழக்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ஒருபயனோக்கிக்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ஒப்பக்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கூறல்ஒருபொருள்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இலக்கணங்கூறியவழி.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அதுபோல்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வனவற்றையும்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ஒருதலைமொழி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ஏகாக்கரமென்னும்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வடமொழிப்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ளொன்றனைத்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தன்கோட்கூறல்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பிறநூலாசிரியர்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தன்கோட்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உடம்பொடுபுணர்த்தல்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ஓதுதலன்றிச்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சூத்திரத்தின்கண்ணேயொரு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வைப்பனாயின்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அவ்வைப்பினை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பிறனுடம்பட்டது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தானுடம்படுதல்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பிறநூலாசிரியன்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தானுடம்படுதல்.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இறந்தது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மேற்பட்ட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பின்வருகின்ற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எதிரது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போற்றல்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முன்கூறப்பட்ட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பாதுகாக்குமாறு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மொழிவாம்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பொருளைக்கூறி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ளொன்றனை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இன்னவிடத்துக்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கூறுவாமெனவுரைத்தல்.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கூறிற்றென்றல்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பலபொருளாய்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அதிகரித்தவற்றுட்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மேற்சொல்லப்பட்டனவென்றல்.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தான்குறியிடுதல்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உலகின்கண்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குறியிடல்.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ஒருதலையன்மை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யோதியவழிச்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சொல்லுதற்கே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உரித்தன்றிப்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ஆணைகூறல்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ஒருபொருளைக்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ஏதுவினாற்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கூறலன்றித்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பல்பொருட்கேற்பின்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பல்பொருட்கு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ஏற்குமாயின்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நல்லதனைப்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தொகுத்தமொழியான்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வகுத்தனர்கோடல்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தொகுத்துக்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பிறிதுபொருள்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என்பதுமது.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மறுதலை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தன்றுணி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புரைத்தல்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நூலாசிரியன்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பொருண்மையைக்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கெடுத்துத்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தன்துணிபு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பிறன்கோட்கூறல்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பிறநூலாசிரியன்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அறியாதுடம்படல்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தானறியாத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உடம்படுதல்.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வழிநூலா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சிரியர்க்குரித்து.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பொருளிடையிடுதல்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யோதியவழி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சேரக்கூறாது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இடையீடு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படக்கூறுதல்.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எதிர்ப்பொருள்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இனிக்கூற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வேண்டுவதிதுவென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வுணர்த்தல்.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சொல்லியாங்குணர்த்தல்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பிரிநிலை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எச்சங்களைக்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ஆங்குச்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சொல்லியவாற்றாற்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கோடல்.</w:t>
      </w:r>
    </w:p>
    <w:p w:rsidR="009F6F70" w:rsidRDefault="008247FB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தந்துபுணர்ந்துரைத்தல்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முன்னாயினும்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சூத்திரத்தினுங்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புணர்ந்துரைத்தல்.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ஞாபகங்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இரட்டுற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கொண்டுணர்தல்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பொருந்தாமையுளதாகத்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விசாரித்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முப்பத்திரண்டுந்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தந்திர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வுத்தியாவன.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மேற்சொல்லப்பட்டவற்றோடு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அவண்வரினும்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நெறியினாற்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குற்றமறத்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இனத்தொடு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கொளப்படுவன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மாட்டெறிதல்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தன்னினமுடித்தல்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மாட்டெறித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பொருள்கூறிப்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அதுபோலும்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சொற்பொருள்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பதந்தோறும்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பொருள்விரித்துக்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கடாவும்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சொல்லிய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யாற்றொழுக்கு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அரிமா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பாய்த்துள்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பருந்துவிழுக்காடு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கிடக்கையும்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மத்திமதீப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பொருள்கோள்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யாற்றொழுக்காவது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வழுவாமற்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ஒருங்குபடக்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கிளத்தல்.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அரிமாநோக்காவது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தவளைப்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பாய்த்துளாவது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இடையறுத்தோடுதல்.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பருந்து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விழுக்காடாவது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அவ்வதிகாரத்துட்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காரணத்தால்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இடைவருதல்.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ஆதிவிளக்காவது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மோடுதல்.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மத்திமதீபமாவது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நோக்குதல்.</w:t>
      </w:r>
    </w:p>
    <w:p w:rsidR="009F6F70" w:rsidRDefault="008247FB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இறுதிக்கண்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உத்தியுங்கூறி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இந்நூலுள்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கூறுதல்)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இயல்புவகையாகிய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செவ்வனஞ்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ஒண்மையுடைத்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தன்றாம்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பிறவெனின்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அற்றன்று.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செய்தக்கால்</w:t>
      </w:r>
      <w:r>
        <w:rPr>
          <w:rFonts w:ascii="Latha" w:hAnsi="Latha" w:cs="Latha"/>
          <w:color w:val="auto"/>
          <w:lang w:val="en-US"/>
        </w:rPr>
        <w:t>,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8247FB">
        <w:rPr>
          <w:rFonts w:ascii="Latha" w:hAnsi="Latha" w:cs="Latha"/>
          <w:color w:val="auto"/>
          <w:cs/>
          <w:lang w:val="en-US" w:bidi="ta-IN"/>
        </w:rPr>
        <w:t>நுண்மையொடு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புணர்ந்த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ஒண்மைத்தாகல்</w:t>
      </w:r>
      <w:r w:rsidR="009F6F70">
        <w:rPr>
          <w:color w:val="auto"/>
        </w:rPr>
        <w:t xml:space="preserve"> </w:t>
      </w:r>
      <w:r w:rsidR="008247FB"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rFonts w:ascii="Latha" w:hAnsi="Latha" w:cs="Latha"/>
          <w:color w:val="auto"/>
          <w:cs/>
          <w:lang w:val="en-US" w:bidi="ta-IN"/>
        </w:rPr>
        <w:t>"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சொல்லினான்.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செவ்வனஞ்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தந்திர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யுடையவாம்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என்றார்க்குச்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செவ்வனஞ்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என்னானோ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முடிந்ததாகலின்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என்பானாயிற்றென்பது.....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இவ்வுத்திவகை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இன்றியமையா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வாயின.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நுதலியதறிதல்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இல்லதுபோலச்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சொல்லியதனானே.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அதற்கேற்ற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கருதியுணரப்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இன்னதென்று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வைத்துப்போய்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இறுதிக்கண்ணே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டுணர்தலை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அதுபோல்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கொண்டுணர்தல்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உடைத்தாயினும்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மூவகைத்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இயற்றமிழே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ஓத்தினுட்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நுதலியதுமெனவும்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நுதலியதறிதற்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அடங்குமென்பான்.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8247FB">
        <w:rPr>
          <w:rFonts w:ascii="Latha" w:hAnsi="Latha" w:cs="Latha"/>
          <w:cs/>
          <w:lang w:val="en-US" w:bidi="ta-IN"/>
        </w:rPr>
        <w:t>மனத்தின்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எண்ணி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மாசறத்</w:t>
      </w:r>
      <w:r w:rsidR="009F6F70">
        <w:t xml:space="preserve"> </w:t>
      </w:r>
      <w:r w:rsidR="008247FB">
        <w:rPr>
          <w:rFonts w:ascii="Latha" w:hAnsi="Latha" w:cs="Latha"/>
          <w:cs/>
          <w:lang w:val="en-US" w:bidi="ta-IN"/>
        </w:rPr>
        <w:t>தெரிந்துகொண்</w:t>
      </w:r>
    </w:p>
    <w:p w:rsidR="009F6F70" w:rsidRDefault="008247FB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டினத்திற்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சேர்த்தி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யுணர்த்தல்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வேண்டும்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8247FB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என்கின்றான்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மேல்வருகின்றவற்றுக்கும்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ஒக்கும்.</w:t>
      </w:r>
    </w:p>
    <w:p w:rsidR="009F6F70" w:rsidRDefault="008247FB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அஃதேல்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ஆண்டு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வைத்து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மற்றதனை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வைப்பினும்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இஃதொக்கும்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பிறவெனின்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அற்றன்று</w:t>
      </w:r>
      <w:r w:rsidR="004309FE"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நூலின்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வேறாகிய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பாயிரத்துள்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ஆயினும்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இந்நுதலியதறிதல்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உத்தி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என்றற்கு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இதனை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வைத்தான்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அதிகாரமுறைமை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முன்னிற்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பெறற்பாலன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பெறவைத்தல்.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வழக்கியலும்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வழக்கியலாற்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செய்யுளியலும்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இயற்றமிழ்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அச்செய்யுள்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அமையாத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பெயரெய்தி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அவ்வியற்றமிழ்ப்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வைக்கப்பட்டதெனப்படும்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விரண்டன்வழி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நிகழ்த்துங்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திலக்கணங்கூறிய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இயற்றமிழுள்ளும்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எழுத்ததிகாரத்தோடு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சொல்லதிகாரத்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திற்கும்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சொல்லதிகாரத்தோடு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பொருளதிகாரத்திற்கும்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அதிகாரத்துள்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ஓத்துப்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அதிகாரமுறைக்கு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சேர்த்தியுணரப்படும்.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முறைமை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இடமெனவும்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என்றொழியாது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ஓரிடத்து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வழிமுறையாற்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பொருள்கோடல்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ஓரிடத்தனவாகக்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கருதல்வேண்டும்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இயைபுகொண்டன்றி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வருவித்தல்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பற்றாக்கால்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எழுத்ததிகாரத்தோடு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காரத்திடை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வேண்டுவதன்றாவான்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செல்லுமாதலானும்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இச்சூத்திரத்துள்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இடமுறைமை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பிறந்தாருள்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ஒருவற்குரியது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வழித்தோன்றினார்க்கும்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உரியவாறுபோல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நின்றவிதி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வேண்டியவழிக்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வகையாயிற்று.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இனியொருசாரார்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இடத்துள்ளே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றொழுக்குப்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அரிமா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பாய்த்துளும்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விழுக்காடும்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ஆகிவருமெனவும்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சொல்லுப.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இனத்திற்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யுணர்த்தவே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படுமென்பது.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தொகுத்துக்கூறல்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தொகுத்து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நூலுள்ளும்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  <w:r w:rsidR="009F6F70">
        <w:rPr>
          <w:color w:val="auto"/>
        </w:rPr>
        <w:t xml:space="preserve"> 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வகுத்து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மெய்ந்நிறுத்தல்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அங்ஙனந்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முப்பத்துமூன்று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தொகையினைக்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நெட்டெழுத்தும்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உயிர்மெய்யும்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வல்லினமும்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மெல்லினமும்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இடையினமும்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அஃறிணை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மொழிந்த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பொருளோடொன்ற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முட்டின்று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எடுத்தோதிய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அப்பொருண்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மைக்கட்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சொல்லாததொன்று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வைத்தல்.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முட்டின்றி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முடித்தல்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எடுத்தோதாததும்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எடுத்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தோதியத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னோடு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ஒக்கும்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சிறப்பிற்று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என்றவாறாம்.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போல்வன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அதற்கு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இனமெனப்படும்.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மற்று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இதனை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அருத்தாபத்தி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என்னாமோ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எனின்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என்னாம்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அன்றே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பிற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சீர்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உள்வழித்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தன்தளை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வேண்டுப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பொருட்டன்றித்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தன்சீரோடு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தளை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கொள்ளுமென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மொழியாதோர்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பொருட்கோடலின்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வாராததனான்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நிரம்ப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குறியிடுதலும்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ஆட்சியும்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குறியீடும்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ஆட்சிக்கண்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வந்தவழிப்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பிறவற்றோடு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போற்றலாகாவோ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அதுபொருட்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கண்ணதெனவும்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ஆட்சியும்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குறியீடும்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விடுக்க.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அஃதேல்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குறியீட்டால்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ஈண்டாராயானோ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அதுதானே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வந்ததுகொண்டு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வாராததுணர்த்தல்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பின்னொருவழி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முந்துமொழிந்ததன்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தலைதடுமாற்று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முன்னொருகாற்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முறையன்றிப்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பின்னொருகால்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தலைதடுமாறாகக்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ஒப்பக்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9F6F70"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இருபொருட்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குறித்ததென்று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இரட்டுறச்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ஒருதலைமொழிதல்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ஓரதிகாரத்திற்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சொல்லற்பாலதனை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அவ்விலக்கணமே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உடம்பொடு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விதியல்லாதது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மற்றொருவழிச்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சேறலின்.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தன்கோட்கூறல்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சொல்லாதன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பிறவுளவாயினும்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அந்நூற்கு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வேண்டுவதே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முறைபிறழாமை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காரணமின்றித்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பிறழ்ந்தாலும்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அம்முறையினையே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இலக்கணமாகச்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பிறனுடம்பட்டதுதானுடம்படுதல்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உள்பொருள்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அன்றாயி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வழக்கியலாற்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பிறனுடம்பட்டது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தானுடம்பட்டதாகாதோ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லாசிரியன்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அற்றன்று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முதனூலாசிரியனைப்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பிறனென்னாமை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வழித்தாகிய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உடம்படுமென்று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முழுவதூஉம்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அவ்வாய்பாடு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கூறலாகா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தென்பது.</w:t>
      </w:r>
      <w:r w:rsidR="009F6F70">
        <w:rPr>
          <w:color w:val="auto"/>
        </w:rPr>
        <w:t xml:space="preserve"> 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பிறனென்றது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வழக்கினுள்ளோரை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நோக்கியாயிற்று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வழிநூலாசிரியரைப்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பிறவென்னாமோ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அவருடம்பட்டது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தென்னை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பிறழாமை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மறுக்க.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அல்லதூஉம்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இசைநூலும்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கூத்தநூலும்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பிறன்கோட்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பிறனென்னினன்றி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இயற்றமிழ்க்கண்ணே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முதனூலாசிரி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பிறனென்னான்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வழக்குநூல்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வழங்குவாரைப்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பிறனென்னாமோ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இஃதிலக்கணமாதலின்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வழங்குவாரைப்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பிறனென்றல்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அமையுமன்றோ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அவருடம்பட்டது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உடம்படுதல்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எற்றுக்கு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அஃதியல்பே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திரிபுபடும்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உடம்படுதல்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இலக்கணமன்றாயினும்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வழக்கினுள்ளார்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வேண்டுமாற்றான்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இலக்கணமேயாம்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எள்ளேபோல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குப்பையும்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உள்பொருளாகலும்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வேண்டுமன்றோ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இறந்தது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முற்கூறியவோர்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பொருண்மையைப்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நூற்புறனடையும்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ஓத்துப்புறனடை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இனமெனப்படும்.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எதிரது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போற்றல்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மொழிவாம்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பயனோக்கி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முற்கூறுதும்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கூறிற்றென்றல்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முற்கூறியதோர்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விதிக்க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வேண்டியவழி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அவ்விலக்கணத்தினை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மீட்டுங்கூறாது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வாற்றானே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நெகிழ்ந்து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தான்குறியிடுதல்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உலகு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குறியின்றித்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தன்னூலுள்ளே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டாளல்.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அஃறிணை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லிற்கும்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பொருளிற்கும்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வழக்கியலானன்றி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குறியிடுதல்.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ஒருதலையன்மை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யாண்டும்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வருஞான்று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கொள்ளவைத்தல்.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சொல்லோத்தினுள்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எழுவாய்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வேற்றுமையினையும்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வேற்றுமையினையும்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எழுத்தோத்தினுள்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இனமெனப்படும்.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முடிந்தது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சொல்லுகின்ற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தொல்லாசிரியர்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ஆணைகூறல்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இவ்வாசிரியன்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மற்றுத்தன்கோட்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இதனிடை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தந்திரஞ்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பகுதிக்கண்ணது.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புணர்ச்சிக்கட்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வருமொழிக்குத்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இத்துணை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யமையுமென்று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பெயர்த்தாயிற்று.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பல்பொருட்கேற்பின்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நல்லதுகோடல்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றொடர்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பலபொருட்கேற்றதாயினும்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கொள்கின்றாரெனக்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ஏற்புழிக்கோடல்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ஒருபுடைச்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சேறல்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சொல்லுப.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தொகுத்தமொழியான்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வகுத்தனர்கோடல்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ஒருவாய்பாடு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பலவாய்பாடு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மறுதலை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தன்துணிபுரைத்தல்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தோன்றியக்கால்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துணிந்தவாறு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அறிவுறுத்தல்.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லுடைமையின்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தன்கோட்கூறலின்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அடங்காதாயிற்று.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பிறன்கோட்கூறல்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தன்னூலே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பிறநூற்கு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அறியாதுடம்படல்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தானோதிய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அறிந்திலனாகக்கூறி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அதன்புறத்துச்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இறந்ததுகாத்த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இதனிடை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அன்னதன்றிச்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மேற்றாகி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துணியப்படாத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தான்நூல்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ஒழியப்போயின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வேறுபிற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வருபவுள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ஐயப்பாடு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வேறென்க.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முழுதுணர்ந்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தோர்க்கல்லது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பழுதறச்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சொல்லலாகாமை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அவையடக்கியல்போல்வதோர்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பொருளிடையிடுதல்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வேற்றுமைப்பொருளினைச்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மைக்கிடையே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புடையதனை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இடையிட்டுப்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போய்ப்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எதிர்ப்பொருள்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தான்கூறிய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முதற்கால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முதனூலுங்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கொண்டுணர்ந்த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ஆசிரியன்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எதிர்காலத்து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வருவதுநோக்கி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அதற்கேற்ற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சொல்லினெச்சம்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சொல்லியாங்குணர்த்தல்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சொல்லின்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ஆற்றலாற்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யாங்குக்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வைத்தல்.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மொழிந்த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பொருளோடொன்ற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வவ்வயின்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மொழியா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ததனை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முட்டின்றி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முடித்த</w:t>
      </w:r>
      <w:r w:rsidR="004309FE">
        <w:rPr>
          <w:rFonts w:ascii="Latha" w:hAnsi="Latha" w:cs="Latha"/>
          <w:color w:val="auto"/>
          <w:lang w:val="en-US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லோடு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இதனிடை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வேற்றுமை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என்னை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எனின்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எடுத்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தோத்தினோடு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ஒப்ப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எச்சப்பட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வைத்துக்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கொள்ளும்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அதனோடு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இதனிடை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வேற்றுமையுணர்க.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தந்துபுணர்ந்துரைத்தல்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உள்பொருளல்லதனை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உளபோலத்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தந்துகூட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ஞாபகங்கூறல்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சூத்திரஞ்செய்யுங்கால்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சில்வகை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யெழுத்தின்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செய்யுட்டாகவும்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நாடுதலின்றிப்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பொருள்நனி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பெரிதுமாக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பொருளுணர்த்தல்.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உய்த்துக்கொண்டுணர்தல்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சொல்லியக்கால்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அதன்கண்ணே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கொண்டறியு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நுதலியறிதலோடு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இதனிடை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அதுவாளாது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பயமில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கூறியதுபோலக்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போலுமென்று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அறியவைத்தலும்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உரைவகையானும்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தறியச்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சொல்லுதலுமாம்.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அன்னதன்றி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அச்சூத்திரந்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தன்னான்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பயந்ததன்தலையும்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வேறென்பது.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ஞாபகங்கூறலோடு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இதனிடை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பயமில்லாதுபோலவும்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பெரிதுமாகவும்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எளிதும்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நிமித்தமாகத்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கொள்வதாரு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பெறவைத்தலின்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வேறெனப்படும்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உய்த்துக்கொண்டுணர்தலோடு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எடுத்தோதிய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சொல்லப்பட்டனவன்றே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இந்நூலுள்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உத்திவகையென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உத்திபலவும்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ஒருங்குவரினும்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உள்ளத்தால்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தெள்ளிதின்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தீரவேறுவேறு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வாங்கிக்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முப்பத்திரண்டற்கும்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இனஞ்சார்த்தி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தலைமைசான்ற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எண்ணிய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மல்லன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தோன்றினும்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ஒருங்குவரினும்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இனந்தோறும்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அவாவி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பலவந்தவழி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உத்தியென்றுணராது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மாசறத்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இனத்திற்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சேர்த்துக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வழி......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பொருட்படையாகிய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வேண்டுதலிற்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கூறாக்காற்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பாட்டின்மரபு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கட்டுரை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கட்டளை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அரங்கின்றி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வட்டா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டியது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வரம்பின்றி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விலக்கின்றாவான்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உத்திவகையும்...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இன்றியமையாதன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அறிவித்தலும்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சொற்பொரு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ளெனப்பகுத்துக்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புலங்கொள்ளு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பயமில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தன்னானொரு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பயம்படச்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பொருளுணர்தற்குக்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கருவியாகலும்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சுருக்கத்துக்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கேதுவாக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வேண்டப்பட்டன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இத்துணை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எனவரையறாக்கால்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எத்துணையும்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இகந்தோடுதலும்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வழிநூல்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வழித்தன்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றாகலும்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சங்:</w:t>
      </w:r>
      <w:r w:rsidR="009F6F70">
        <w:tab/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மதத்தினுள்ளும்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அழகினுள்ளும்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உத்தியுள்ளும்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கூறியதென்னையெனின்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மதமென்றும்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கென்றும்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இம்மதம்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நுட்பத்தமையும்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உத்தியென்றும்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எல்லாவற்றையும்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படுத்துக்கூறாது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சிலவற்றைக்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வரம்பின்றி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தலைமைபற்றிக்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முப்பத்திரண்டின்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நன்.</w:t>
      </w:r>
      <w:r>
        <w:rPr>
          <w:rFonts w:ascii="Latha" w:hAnsi="Latha" w:cs="Latha"/>
          <w:color w:val="auto"/>
          <w:lang w:val="en-US"/>
        </w:rPr>
        <w:t>14)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பாவாணர்:</w:t>
      </w:r>
    </w:p>
    <w:p w:rsidR="009F6F70" w:rsidRDefault="004309FE" w:rsidP="009F6F70">
      <w:pPr>
        <w:pStyle w:val="bodytab"/>
        <w:tabs>
          <w:tab w:val="clear" w:pos="283"/>
          <w:tab w:val="clear" w:pos="567"/>
          <w:tab w:val="left" w:pos="1814"/>
          <w:tab w:val="left" w:pos="2251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உத்தல்</w:t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பொருந்துதல்</w:t>
      </w:r>
      <w:r w:rsidR="009F6F70">
        <w:rPr>
          <w:color w:val="auto"/>
        </w:rPr>
        <w:tab/>
      </w:r>
    </w:p>
    <w:p w:rsidR="009F6F70" w:rsidRDefault="009F6F70" w:rsidP="009F6F70">
      <w:pPr>
        <w:pStyle w:val="bodytab"/>
        <w:tabs>
          <w:tab w:val="clear" w:pos="283"/>
          <w:tab w:val="clear" w:pos="567"/>
          <w:tab w:val="left" w:pos="1814"/>
          <w:tab w:val="left" w:pos="2251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உ</w:t>
      </w:r>
      <w:r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ஒ</w:t>
      </w:r>
      <w:r w:rsidR="004309FE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ஒத்தல்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பொருந்துதல்.</w:t>
      </w:r>
    </w:p>
    <w:p w:rsidR="009F6F70" w:rsidRDefault="004309FE" w:rsidP="009F6F70">
      <w:pPr>
        <w:pStyle w:val="bodytab"/>
        <w:tabs>
          <w:tab w:val="clear" w:pos="283"/>
          <w:tab w:val="clear" w:pos="567"/>
          <w:tab w:val="left" w:pos="1814"/>
          <w:tab w:val="left" w:pos="2251"/>
        </w:tabs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உத்தி</w:t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புணர்ப்பு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பொருத்தமானதை</w:t>
      </w:r>
      <w:r w:rsidR="009F6F70">
        <w:rPr>
          <w:color w:val="auto"/>
        </w:rPr>
        <w:t xml:space="preserve"> </w:t>
      </w:r>
    </w:p>
    <w:p w:rsidR="009F6F70" w:rsidRDefault="009F6F70" w:rsidP="009F6F70">
      <w:pPr>
        <w:pStyle w:val="bodytab"/>
        <w:tabs>
          <w:tab w:val="clear" w:pos="283"/>
          <w:tab w:val="clear" w:pos="567"/>
          <w:tab w:val="left" w:pos="1814"/>
          <w:tab w:val="left" w:pos="2251"/>
        </w:tabs>
        <w:spacing w:after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அறியும்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அகக்காரணம்</w:t>
      </w:r>
      <w:r w:rsidR="004309FE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நூற்கும்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உரைக்கும்</w:t>
      </w:r>
      <w:r>
        <w:rPr>
          <w:color w:val="auto"/>
        </w:rPr>
        <w:t xml:space="preserve">  </w:t>
      </w:r>
    </w:p>
    <w:p w:rsidR="009F6F70" w:rsidRDefault="009F6F70" w:rsidP="009F6F70">
      <w:pPr>
        <w:pStyle w:val="bodytab"/>
        <w:tabs>
          <w:tab w:val="clear" w:pos="283"/>
          <w:tab w:val="clear" w:pos="567"/>
          <w:tab w:val="left" w:pos="1814"/>
          <w:tab w:val="left" w:pos="2251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பொருந்தும்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நெறிமுறை.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விளையாட்டில்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இவ்விருவராய்ச்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சேர்ந்துவரும்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சேர்க்கையைக்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இதுவே.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உத்தி.</w:t>
      </w:r>
      <w:r w:rsidR="009F6F70">
        <w:rPr>
          <w:color w:val="auto"/>
        </w:rPr>
        <w:tab/>
        <w:t xml:space="preserve">            </w:t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 w:rsidR="009F6F70">
        <w:rPr>
          <w:color w:val="auto"/>
        </w:rPr>
        <w:tab/>
        <w:t xml:space="preserve">         </w:t>
      </w:r>
      <w:r>
        <w:rPr>
          <w:rFonts w:ascii="Latha" w:hAnsi="Latha" w:cs="Latha"/>
          <w:color w:val="auto"/>
          <w:cs/>
          <w:lang w:val="en-US" w:bidi="ta-IN"/>
        </w:rPr>
        <w:t>வடமொழி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வரலாறு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92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உயர்மொழிக்கிளவி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உயர்மொழிக்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உறழுங்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234)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உயர்மொழிக்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உரியவால்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அவட்கே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236)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தலைமகற்கும்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உயர்த்துச்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சொல்லுதற்குரிய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தலைமகற்கும்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மகட்கும்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கிளவி.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தோழிக்குரியதோர்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வழுக்காத்தல்)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உயர்த்துச்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கூற்றும்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தோழிக்கு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தோழிக்கும்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தலைவிக்கும்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வழுவமைக்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கின்றது)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பாடம்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உயர்மொக்கு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உரிய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இன்பம்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உயர்தற்குக்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காரணமான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கூற்றுநிகழுமிடத்து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எதிர்மொழியாக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மாறுபடக்கூறும்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நிகழ்தலும்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உரிய.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உறழுங்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கிளவியைப்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பொதுப்படக்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கூறினார்.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மொழி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கூறியவழித்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உறழ்ந்து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உயர்மொழி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கூறியவழித்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உறழ்ந்து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உயர்மொழி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கூறியவழித்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உறழ்ந்து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உயர்மொழி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கூறியவழித்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உறழ்ந்து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கோடற்கு.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தோழிக்குரியதோர்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வேறுபாடு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தோழிக்குத்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தலைவியையும்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தலைவனையும்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உயர்த்துக்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கூற்றும்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உரியவாம்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ஒரோவோரிடத்து.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தலைவனுக்கும்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தலைவிக்கும்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கின்றது).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வியந்து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உயர்த்துச்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சொல்லுதற்குரிய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இருபாலர்க்கும்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சொல்வகையாகும்.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உயர்மொழிக்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கிளவியாவது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காதலர்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இருவரும்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ஒருவரை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எதிர்ப்பட்ட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முதற்காட்சியில்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ஒருவரை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வியந்து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நோக்கித்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தம்மினும்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உயர்ந்தாராக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உயர்த்துக்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சொல்லாகும்.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தோழிக்குரியதோர்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திறம்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உணர்த்துகின்றது)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காதலர்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இருவரையும்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மக்களின்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மேற்படவுயர்ந்த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தெய்வமாக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வுயர்த்துக்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மொழியும்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மேற்குறித்த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தோழியாகிய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அவட்குரிய.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உயர்மொழிக்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கிளவியும்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அவட்குரிய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இயையும்.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உரிப்பொருள்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புணர்தல்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பிரிதல்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இரங்கல்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ஊடல்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நிமித்தம்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தேருங்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திணைக்குரிப்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 w:rsidR="009F6F70">
        <w:tab/>
        <w:t xml:space="preserve">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16)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புணர்தலும்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பிரிதலும்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இருத்தலும்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ஊடலும்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இரங்கலும்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இவற்றின்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நிமித்தமு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மெனவாங்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கெய்திய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உரிப்பொருள்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ஐயிரு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வகைத்தே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25)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புணர்தலும்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பிரிதலும்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இருத்தலும்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ஊடலும்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அனைவயின்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இரங்கலும்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அவற்றின்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நிமித்தமும்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களவொடு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கற்பெனக்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கவைநர்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அளவின்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உரிப்பொருள்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9F6F70">
        <w:tab/>
        <w:t xml:space="preserve">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த.நெ.வி.</w:t>
      </w:r>
      <w:r>
        <w:rPr>
          <w:rFonts w:ascii="Latha" w:hAnsi="Latha" w:cs="Latha"/>
          <w:i w:val="0"/>
          <w:iCs w:val="0"/>
          <w:lang w:val="en-US"/>
        </w:rPr>
        <w:t>13)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புணர்தலும்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பிரிதலும்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இருத்தலும்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ஊடலும்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இரங்கலும்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இவற்றின்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நிமித்தமும்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எனவாங்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கெய்திய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உரிப்பொருள்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ஐயிரு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வகைத்தவை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ஓரிரண்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டோரிரண்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டுரைத்தவைந்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திணைக்கும்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நேரும்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நெறியுணர்ந்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தோரே</w:t>
      </w:r>
      <w:r w:rsidR="009F6F70">
        <w:tab/>
        <w:t xml:space="preserve">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393)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குடவரைக்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குறிஞ்சியும்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குணகடல்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நெய்தலும்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கடவ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குரித்தே.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மு.வீ.அக.</w:t>
      </w:r>
      <w:r>
        <w:rPr>
          <w:rFonts w:ascii="Latha" w:hAnsi="Latha" w:cs="Latha"/>
          <w:i w:val="0"/>
          <w:iCs w:val="0"/>
          <w:lang w:val="en-US"/>
        </w:rPr>
        <w:t>41)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நன்னில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மருதமும்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தொன்னில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முல்லையும்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துன்னருங்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கற்பொடு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தொடர்ந்தே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மு.வீ.அக.</w:t>
      </w:r>
      <w:r>
        <w:rPr>
          <w:rFonts w:ascii="Latha" w:hAnsi="Latha" w:cs="Latha"/>
          <w:i w:val="0"/>
          <w:iCs w:val="0"/>
          <w:lang w:val="en-US"/>
        </w:rPr>
        <w:t>42)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புணர்தலும்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பிரிதலும்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இருத்தலும்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இரங்கலும்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ஊடலும்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இவற்றின்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நிமித்தமும்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தேருங்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திணைக்குரிப்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 w:rsidR="009F6F70">
        <w:tab/>
        <w:t xml:space="preserve">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808)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உரிப்பொருளாமாறு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புணர்தலும்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உரிப்பொருளாம்.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பிரிவு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இருவகைப்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ஏனைய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பொருளோடொன்றவைத்தல்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மரபு.</w:t>
      </w:r>
      <w:r>
        <w:rPr>
          <w:rFonts w:ascii="Latha" w:hAnsi="Latha" w:cs="Latha"/>
          <w:color w:val="auto"/>
          <w:lang w:val="en-US"/>
        </w:rPr>
        <w:t>110)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தந்திர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குறிஞ்சிக்கும்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முல்லைக்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நெய்தற்கும்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மருதத்திற்கும்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பான்மையும்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உரியவாகவும்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இருத்தலாவது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வருந்துணையும்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ஆற்றியிருத்தல்.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ஆற்றாமை.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உரிப்பொருள்கூறுகின்றது.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உணர்ந்தா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உணரலாகாமையின்).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புணர்தலும்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ஆராயுங்காலை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உரிப்பொருளாம்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தேருங்காலை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முல்லைக்கு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நெய்தற்கு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அவ்வந்நிமித்தங்களும்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ஆராய்ந்துணர்க.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அகப்பொருளாவது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புணர்ச்சியாகலானும்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புணர்ந்துழி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கண்ணதாகிய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சிறப்பானும்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புலனெறி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பிரிந்துழித்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ஆற்றியிருப்பது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அதன்பிற்கூறி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ஆற்றியிராது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வேறுபட்டிருந்து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அவ்விரங்கற்பொருளை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அதன்பிற்கூறி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பொதுவாதலானும்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காமத்திற்குச்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அதன்பிற்கூறி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முறைப்படுத்தினார்.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நிகழுமேனும்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சிறப்புடைமையிற்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குறிஞ்சியென்று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முற்கூறினார்.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இடந்தலைப்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பாங்கற்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குறையுறும்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குறைநேர்தலும்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உடன்போக்கும்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தமரினும்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வலித்தன்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பிரிந்தபின்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ஆற்றுவித்தனவும்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பாலையாதலிற்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முன்னிகழ்தலின்.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பிரிவுணர்த்தியவழிப்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பிரியார்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என்றிருத்தலும்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பிரிந்துழிக்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பருவமன்றென்று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வருந்துணையும்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ஆற்றியிருந்தமை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பின்னர்க்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அப்பருவம்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முல்லைசான்ற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கற்பன்மை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யிற்பாலையாம்.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ஆற்றாது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பருவமன்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வற்புறுத்தினவும்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வருவரென்று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வற்புறுத்தினவும்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பாசறைக்கண்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உரைத்தனவும்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அவைபோல்வனவும்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கானலும்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காண்டொறும்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நீங்கியவழி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இரங்கலும்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நீங்குவனவும்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நிமித்தமாம்.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புலவி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பரத்தை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நிமித்தமாம்.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ஏனையவும்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வழக்கியலான்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வருமேனும்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வென்றற்குத்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திணைக்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குரிப்பொருளே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குணமாதலின்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பண்புத்தொகை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அகப்பொருட்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ஐந்திணைக்கு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நேருரிமை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ஒழுக்கவகைகளை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உணர்த்துகிறது).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கூடுதல்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பிரிவிடையாற்றியிருத்தல்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திரங்கல்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அவற்றிற்கியைபுடைய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நிமித்தங்களுமே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யெனற்குச்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பொருள்களாம்.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பகுதியாகவே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தவறன்றாயினும்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பேராதலால்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ஐந்தொழுக்கங்களே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சிறப்புரிமையுடைய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பொருள்க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ளாகும்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விளக்குகிறது.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நிமித்தமாவது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ஒவ்வோரொழுக்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முடிவுமாகத்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வொழுக்கத்திற்கு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இன்றியமையாத்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தொடர்புடையனவற்றைச்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புகுமுகம்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புரிதல்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நகுநயம்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முன்னெழும்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நிமித்தங்களாம்.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பாராட்டெடுத்தல்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நிமித்தங்களாம்.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தொடர்பணிமை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யற்றன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நிமித்தமாகா.</w:t>
      </w:r>
      <w:r w:rsidR="009F6F70">
        <w:rPr>
          <w:color w:val="auto"/>
        </w:rPr>
        <w:t xml:space="preserve"> 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அன்னபிறவும்...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நிமித்தமென்ப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19</w:t>
      </w:r>
      <w:r>
        <w:rPr>
          <w:rFonts w:ascii="Latha" w:hAnsi="Latha" w:cs="Latha"/>
          <w:color w:val="auto"/>
          <w:cs/>
          <w:lang w:val="en-US" w:bidi="ta-IN"/>
        </w:rPr>
        <w:t>ஆம்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வலியுறுத்தும்.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திணைகளுக்கும்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நிமித்தவகைகளை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அமைத்துக்கொள்க.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முதற்பொருளைக்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கருப்பொருளைக்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சொல்லுவன்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அகப்பகுதியில்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முதலில்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விளக்குவான்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தொடங்கி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பொழுதெனும்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கூறினதும்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அளவறுதிப்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கூறுமுன்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ஒழுக்கத்தளவில்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கூறியமைத்த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உய்த்துணர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வைத்தார்.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மு.அ:</w:t>
      </w:r>
      <w:r w:rsidR="009F6F70">
        <w:tab/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அகவாழ்வுக்குச்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இல்லிருந்து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உடனுறைவு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முதற்கண்கூறி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அவ்வின்பத்தினை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மிகுவிப்பன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பிரிதல்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பிரிதல்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காரணமாகவே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ஒன்றே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கொள்ளத்தகும்.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முதற்பொருளும்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அதுபற்றிய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திணைகளுக்கு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பொழுதுகள்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திணைமயக்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நூற்பாவையடுத்து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உரிப்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பொருளல்லன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மேலை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நூற்பா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அதன்கண்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பெருந்திணைகள்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மயங்கவும்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உரிப்பொரு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ளல்லன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உரிப்பொருளாவன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ஈண்டுணர்த்த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வேண்டியதாயிற்று.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கூறப்பட்டவுரிப்பொருள்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ஐந்தனுள்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வொழுக்கம்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சிறப்பிலக்கணம்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கூறவேண்டி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யிருத்தலால்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அவ்விலக்கணங்கள்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கூறுவாராயினர்.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உரிப்பொருள்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யடியாகப்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கிழத்தி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காதலின்ப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வாழ்வுக்கு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உரிமையுடைமை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கிழமைக்கு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உணர்வுகள்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எனப்பட்டனவாம்.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மனனுணர்வில்லா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விலங்கு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பறவை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உயிரிகளுக்கும்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இரங்கல்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இன்மையால்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என்னாராய்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நேயப்பகுதிகளை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இறைச்சிப்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அமைத்தனராம்.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உரியசை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இயலசை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டேனவை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உரியசை</w:t>
      </w:r>
      <w:r w:rsidR="009F6F70"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314)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அசைக்குப்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குறியிடுதல்)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நேரசையும்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நிரையசையும்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குறிபெறும்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குறிபெறும்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இருகூறு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எய்தாதது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எய்துவிக்கின்றது.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ஆட்சியும்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குணனுங்காரணமாக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கொடுக்கின்றது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இச்சூத்திரமெனவும்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முதற்கண்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கொளப்படாது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நின்றாங்கு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தளைப்பனவாம்.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எய்தாதது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எய்துவித்தது.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ஆளுமாக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உரியவாகலான்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ஆட்சியும்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தூஉமாயிற்று.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கூறினார்).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சி.க:</w:t>
      </w:r>
      <w:r w:rsidR="009F6F70">
        <w:t xml:space="preserve"> </w:t>
      </w:r>
      <w:r w:rsidR="009F6F70">
        <w:tab/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இயலசை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தொழிற்குரியது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உருட்டுவண்ணம்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உருட்டுவண்ணம்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அராகந்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தொடுக்கும்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  <w:t xml:space="preserve">          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533)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C17BAD" w:rsidP="009F6F70">
      <w:pPr>
        <w:pStyle w:val="quo-pattu"/>
        <w:spacing w:after="57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உருட்டு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  <w:t xml:space="preserve">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 w:rsidR="004309FE">
        <w:rPr>
          <w:rFonts w:ascii="Latha" w:hAnsi="Latha" w:cs="Latha"/>
          <w:i w:val="0"/>
          <w:iCs w:val="0"/>
          <w:lang w:val="en-US"/>
        </w:rPr>
        <w:t>142</w:t>
      </w:r>
      <w:r w:rsidR="009F6F70">
        <w:rPr>
          <w:i w:val="0"/>
          <w:iCs w:val="0"/>
        </w:rPr>
        <w:t xml:space="preserve"> 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 w:rsidR="004309FE">
        <w:rPr>
          <w:rFonts w:ascii="Latha" w:hAnsi="Latha" w:cs="Latha"/>
          <w:i w:val="0"/>
          <w:iCs w:val="0"/>
          <w:lang w:val="en-US"/>
        </w:rPr>
        <w:t>250)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உருட்டுவண்ணம்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757)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உருட்டாம்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அராகத்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தொடுவரு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வனவே</w:t>
      </w:r>
      <w:r w:rsidR="009F6F70">
        <w:tab/>
        <w:t xml:space="preserve">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மு.வீ.யா.ஒ.</w:t>
      </w:r>
      <w:r>
        <w:rPr>
          <w:rFonts w:ascii="Latha" w:hAnsi="Latha" w:cs="Latha"/>
          <w:i w:val="0"/>
          <w:iCs w:val="0"/>
          <w:lang w:val="en-US"/>
        </w:rPr>
        <w:t>27)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உருட்டு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உருட்டு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அராகந்தொடுக்கும்.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தாதுறு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முறிசெறி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தடமல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ரிடையிடை</w:t>
      </w:r>
    </w:p>
    <w:p w:rsidR="009F6F70" w:rsidRDefault="004309FE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தழலென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விரிவன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பொழில்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உருட்டிச்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அராகமாதலின்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உருட்டுவண்ணமாம்.</w:t>
      </w:r>
    </w:p>
    <w:p w:rsidR="009F6F70" w:rsidRDefault="00C17BAD" w:rsidP="009F6F70">
      <w:pPr>
        <w:pStyle w:val="quo-pattu"/>
        <w:spacing w:after="57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உருமுரறு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கருவிய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பெருமழை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தலைஇய</w:t>
      </w:r>
      <w:r>
        <w:rPr>
          <w:rFonts w:ascii="Latha" w:hAnsi="Latha" w:cs="Latha"/>
          <w:cs/>
          <w:lang w:val="en-US" w:bidi="ta-IN"/>
        </w:rPr>
        <w:t>"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</w:p>
    <w:p w:rsidR="009F6F70" w:rsidRDefault="00C17BAD" w:rsidP="009F6F70">
      <w:pPr>
        <w:pStyle w:val="noquopattu"/>
        <w:spacing w:after="57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எரியுரு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வுறழ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விலவ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மலர</w:t>
      </w:r>
      <w:r>
        <w:rPr>
          <w:rFonts w:ascii="Latha" w:hAnsi="Latha" w:cs="Latha"/>
          <w:cs/>
          <w:lang w:val="en-US" w:bidi="ta-IN"/>
        </w:rPr>
        <w:t>"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நெகிழாது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ஓசையாகலிற்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குறுஞ்சீர்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வண்ணமெனப்படும்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உருட்டு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தொடுக்குமது.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உருட்டிச்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அராகமாதலின்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ஞெகிழாது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ஓசைத்தாகலின்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குறுஞ்சீர்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வேறாம்.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உருகெழு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முருகிய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முருமென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வதிர்தொறு</w:t>
      </w:r>
    </w:p>
    <w:p w:rsidR="009F6F70" w:rsidRDefault="004309FE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மருகெழு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சிறகொடு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மணவரு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மணிமயில்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யா.வி: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உருட்டு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கு.சு: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உருட்டிச்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அராகம்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வண்ணமாகும்.</w:t>
      </w:r>
      <w:r w:rsidR="009F6F70">
        <w:rPr>
          <w:color w:val="auto"/>
        </w:rPr>
        <w:t xml:space="preserve"> 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அராகம்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குறிலிணைச்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முடுகியலோசை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உருட்டுவண்ணம்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முடுகுவண்ணம்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முடுகுவண்ணம்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அடியளவால்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என்பதாம்.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உருவின்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போல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மறுப்ப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ஒப்பக்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காய்ந்த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நேர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வியப்ப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நளிய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நந்தவென்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றொத்துவரு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உருவின்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ab/>
        <w:t xml:space="preserve">    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287)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நாலிரண்டாகும்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பாலுமா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ருண்டே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289)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உருவத்திற்குரிய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முதலாகச்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உருவு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வமத்திற்குரிய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 w:rsidR="004309FE">
        <w:rPr>
          <w:rFonts w:ascii="Latha" w:hAnsi="Latha" w:cs="Latha"/>
          <w:lang w:val="en-US"/>
        </w:rPr>
        <w:t>(</w:t>
      </w:r>
      <w:r w:rsidR="004309FE">
        <w:rPr>
          <w:rFonts w:ascii="Latha" w:hAnsi="Latha" w:cs="Latha"/>
          <w:cs/>
          <w:lang w:val="en-US" w:bidi="ta-IN"/>
        </w:rPr>
        <w:t>தொ.பொ.</w:t>
      </w:r>
      <w:r w:rsidR="004309FE">
        <w:rPr>
          <w:rFonts w:ascii="Latha" w:hAnsi="Latha" w:cs="Latha"/>
          <w:lang w:val="en-US"/>
        </w:rPr>
        <w:t>287)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உருவென்பது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குணமுமென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>
        <w:rPr>
          <w:rFonts w:ascii="Latha" w:hAnsi="Latha" w:cs="Latha"/>
          <w:color w:val="auto"/>
          <w:lang w:val="en-US"/>
        </w:rPr>
        <w:t>289)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நான்காம்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எண்ணு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முறைக்கண்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உருவுவமத்திற்குரிய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வாய்பாடு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இவ்வெட்டும்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உருவுவமம்.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இனி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இவைபோல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உரியவன்றி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உருவுவமத்தின்கண்ணும்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பொதுச்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சூத்திரத்தான்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வருமெனப்பட்ட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வாய்பாடு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சிறுவரவின.</w:t>
      </w:r>
      <w:r>
        <w:t xml:space="preserve"> </w:t>
      </w:r>
      <w:r w:rsidR="004309FE">
        <w:rPr>
          <w:rFonts w:ascii="Latha" w:hAnsi="Latha" w:cs="Latha"/>
          <w:lang w:val="en-US"/>
        </w:rPr>
        <w:t>(</w:t>
      </w:r>
      <w:r w:rsidR="004309FE"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உருவுவம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வாய்பாட்டிற்குங்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காரணங்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கூறுங்காற்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இடைச்சொல்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லாகலானும்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மரீஇவந்த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வினைப்பாற்பட்டதாகலானும்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அதற்குக்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காரணங்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கூறப்படாது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அஃதேல்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வெட்டற்கும்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முன்பு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கூறியதென்னை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ளுடையவற்றைப்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பிற்கூறி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எனின்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மற்றைமூன்று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உவமத்தும்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எய்துவித்தற்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கென்பது.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மறுப்ப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ஒப்ப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முதலாயினவும்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காரணமுடைய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ஆசிரியன்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பெருவரவின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உரிமைப்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படுத்துக்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கூறினமையின்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அறிந்தாம்.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அல்லதூஉம்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மரபிற்றோன்றும்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இவையெல்லாம்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பற்றி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அறியல்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எனவே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தலைச்சங்கத்தார்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முதலாயினார்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செய்யுட்களுள்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அறிந்தாமன்றே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சூத்திரஞ்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செய்தலான்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என்பது)</w:t>
      </w:r>
      <w:r>
        <w:t xml:space="preserve">  </w:t>
      </w:r>
      <w:r w:rsidR="00C17BAD"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தத்தம்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மரபில்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பொருளே</w:t>
      </w:r>
      <w:r w:rsidR="00C17BAD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நூற்பாவின்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விளக்கத்தில்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இனி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உருவின்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நளிய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மறுதலையின்றிச்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சேர்ந்தனவென்று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கோடற்கு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வாய்பாடாகி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ஒன்றெனப்பட்டன.</w:t>
      </w:r>
    </w:p>
    <w:p w:rsidR="009F6F70" w:rsidRDefault="009F6F70" w:rsidP="009F6F70">
      <w:pPr>
        <w:pStyle w:val="Numbertab-1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நளியென்கிளவி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செறிவுமாகும்</w:t>
      </w:r>
      <w:r w:rsidR="00C17BAD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என்றதனால்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சேர்ந்த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பொருட்டேயாயிற்று.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இனி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மறுப்ப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காய்த்த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வியப்ப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உவமையோடு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மறுதலை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வாகலின்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ஒன்றெனப்பட்டு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இவையெட்டும்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இரண்டாயின.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நந்துதல்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கேடு.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வியத்தல்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வியக்கத்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தக்கது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பொருளெனவே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அதன்கண்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அக்குண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மின்றென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மறுத்த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வாறாம்.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காய்த்தல்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என்பதூஉம்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உவமையைக்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காய்ப்பித்தலாகலின்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மறுத்தல்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பொருளெனப்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பட்டது.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எட்டாகச்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பெரிதும்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நுண்ணுணர்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விற்றென்க.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  <w:r w:rsidR="009F6F70">
        <w:tab/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எனக்கொண்டு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நிறம்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இளம்பூரணர்.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பேராசிரியர்.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உரை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சூத்திரத்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துட்பொரு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ளன்றியும்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யாப்புற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யமையா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தியைபவை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எல்லாம்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ஒன்ற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வுரைப்ப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துரையெனப்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படுமே</w:t>
      </w:r>
      <w:r>
        <w:tab/>
        <w:t xml:space="preserve">    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649)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மறுதலைக்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கடாஅ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மாற்றமு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முடைத்தாய்த்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தன்னூ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முடிந்த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நூலானும்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ஐயமு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மருட்கையும்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செவ்விதின்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நீக்கித்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தெற்றென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ஒற்றுமை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கொளீஇத்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துணிவொடு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என்மனார்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புலவர்</w:t>
      </w:r>
      <w:r>
        <w:tab/>
        <w:t xml:space="preserve">          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650)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பார்க்க: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>
        <w:rPr>
          <w:rFonts w:ascii="Latha" w:hAnsi="Latha" w:cs="Latha"/>
          <w:color w:val="auto"/>
          <w:lang w:val="en-US"/>
        </w:rPr>
        <w:t>384,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466,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467)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உரையாமாறு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சூத்திரத்துட்பொருள்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ஒழியவும்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அந்நூலகத்தில்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யாப்பிற்கும்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இன்றியமையாதன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கொணர்ந்து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உரைப்பது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உரையாகும்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அது).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உரையாவது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மறுதலைக்கடாஅ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மாற்றமுடைத்தாக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ஐயப்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நிற்றலும்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மருண்டு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நிற்றலும்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நீக்கி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தன்னூலானாதல்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அப்பொருண்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முடிவுறக்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நூலானாதல்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தெளியவொரு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ஒற்றுமைப்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படுத்து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இதுவே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பொருளெனத்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துணிதல்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உரையிற்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கியல்பென்றவாறு.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மாற்றமுமுடைத்தாகி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உம்மையால்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விடையு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முடைத்தாகி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என்க.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இதுமேல்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''</w:t>
      </w:r>
      <w:r>
        <w:rPr>
          <w:rFonts w:ascii="Latha" w:hAnsi="Latha" w:cs="Latha"/>
          <w:cs/>
          <w:lang w:val="en-US" w:bidi="ta-IN"/>
        </w:rPr>
        <w:t>ஒத்தசூத்திர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முரைப்பிற்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காண்டிகை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மெய்ப்படக்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வகையதாகி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முறையானே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காண்டிகையினை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மெய்ப்படக்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வகையுணர்த்துதல்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நுதலிற்று).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பழிப்பில்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பண்பின்</w:t>
      </w:r>
      <w:r w:rsidR="00C17BAD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4309FE">
        <w:rPr>
          <w:rFonts w:ascii="Latha" w:hAnsi="Latha" w:cs="Latha"/>
          <w:lang w:val="en-US"/>
        </w:rPr>
        <w:t>(</w:t>
      </w:r>
      <w:r w:rsidR="004309FE">
        <w:rPr>
          <w:rFonts w:ascii="Latha" w:hAnsi="Latha" w:cs="Latha"/>
          <w:cs/>
          <w:lang w:val="en-US" w:bidi="ta-IN"/>
        </w:rPr>
        <w:t>மர.</w:t>
      </w:r>
      <w:r>
        <w:t xml:space="preserve"> </w:t>
      </w:r>
      <w:r w:rsidR="004309FE">
        <w:rPr>
          <w:rFonts w:ascii="Latha" w:hAnsi="Latha" w:cs="Latha"/>
          <w:lang w:val="en-US"/>
        </w:rPr>
        <w:t>101)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ஏதுவும்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எடுத்துக்காட்டும்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உடைத்தாகி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வருதலுமென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இருவகையும்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உடைத்தென்றான்.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இனிச்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சூத்திரத்துட்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பொருளன்றியும்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ஒருதலையாக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இன்றியமையாது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பொருந்துவன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வெல்லாம்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அதனோடு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கூட்டிச்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உரையெனப்படும்.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அவை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இயற்கைப்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இற்றெனக்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கிளத்தல்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lang w:val="en-US"/>
        </w:rPr>
        <w:t>(</w:t>
      </w:r>
      <w:r w:rsidR="004309FE">
        <w:rPr>
          <w:rFonts w:ascii="Latha" w:hAnsi="Latha" w:cs="Latha"/>
          <w:cs/>
          <w:lang w:val="en-US" w:bidi="ta-IN"/>
        </w:rPr>
        <w:t>இள.</w:t>
      </w:r>
      <w:r>
        <w:t xml:space="preserve"> </w:t>
      </w:r>
      <w:r w:rsidR="004309FE">
        <w:rPr>
          <w:rFonts w:ascii="Latha" w:hAnsi="Latha" w:cs="Latha"/>
          <w:lang w:val="en-US"/>
        </w:rPr>
        <w:t>19)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எடுத்தோத்தின்றி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நிலம்வலிதாயிற்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றென்னும்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வழுவமைதி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கோடலும்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என்றவழிப்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பாயிரம்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சூத்திரமென்று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கோடலும்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இன்னோரன்ன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சூத்திரப்பொருளேயன்றி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எழுத்தும்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பற்றி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ஆராயும்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பகுதியுடையவாதல்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அவ்வுரை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இனி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மேற்காண்டிகைக்கு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ஓதிய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இலக்கணங்களுள்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கேற்பனவெல்லாம்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அதிகாரத்தாற்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கொள்ளப்படும்.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ஏதுநடை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எடுத்துக்காட்டும்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சுட்டுதலுமென்று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இன்னோரன்ன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இவையெல்லாம்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தழுவுதற்குப்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இன்றியமையா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தியைபவையெல்லாம்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எடுத்தோதுவானாயிற்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றென்பது.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காண்டிகைபோல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இருவகைத்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அறியு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மாற்றான்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எய்தியதன்மேற்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மறுதலை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மாற்றத்தினை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இடைசெறித்துக்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கடாவுதலும்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மறுமாற்றமாகிய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முதனூலாகிய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சூத்திரத்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தானும்</w:t>
      </w:r>
      <w:r>
        <w:t xml:space="preserve"> </w:t>
      </w:r>
      <w:r w:rsidR="004309FE">
        <w:rPr>
          <w:rFonts w:ascii="Latha" w:hAnsi="Latha" w:cs="Latha"/>
          <w:lang w:val="en-US"/>
        </w:rPr>
        <w:t>(</w:t>
      </w:r>
      <w:r w:rsidR="004309FE"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உரையின்றிச்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சூத்திரமே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நூலெனப்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படுவதூஉம்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ஆயிற்று)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நூலானும்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ஐயவுணர்வும்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பொய்யுணர்வும்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செம்பொருளான்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நீக்கி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அச்செம்பொருள்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கருவியாகக்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கேட்பான்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உணர்வு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மருட்கை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நீக்கி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மெய்யுணர்ந்து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தெற்றெனவும்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இரட்டுறுதல்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நீக்கி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ஒற்றுமை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கொளுத்தி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கவர்படச்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துணிந்துரைத்து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மாறுதலும்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அதிகாரத்தான்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இலக்கணம்.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முடிந்த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நூல்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இணைநூல்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என்பாரும்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உளர்.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இணைவன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கூறானாயின்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குன்றக்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கூறலென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மறுக்க.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பொருண்மை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உளவாயின்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சூத்திரத்துட்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பொருளன்றியும்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அடங்கும்.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மற்று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முதனூலாற்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குன்றக்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முடிந்த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நூலாற்கொள்க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எனின்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அற்றன்று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இப்பொருண்மை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முடிந்த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நூலினும்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உண்டென்று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எடுத்துக்காட்டப்படும்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மேல்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ஏதுநடையினும்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எடுத்துக்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காட்டினும்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பெறுதும்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ஆயினும்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முதனூலல்லது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எடுத்துக்காட்டப்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பெறாஅர்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வரைந்து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எனவே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இணைநூலும்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அவற்று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வழிநூலும்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எடுத்துக்காட்டுங்கால்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முதல்வ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ராயினாரை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நாட்டி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அவர்கருத்தே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பற்றிப்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செய்தா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ரெனினல்லது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பிறர்மேல்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தலைமைநிறீஇ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கருத்துப்பற்றி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செய்தாரெனக்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கூறார்.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நூற்கே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உரையெழுது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அல்லனோ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மறுக்க.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இனி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வினையின்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நீங்கி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விளங்கிய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அறிவின்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முனைவ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னாற்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முதனூற்காயின்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முடிந்தநூல்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எடுத்துக்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காட்டுதல்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இவ்விலக்கணம்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ஒருதலையன்மை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உத்திவகை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பற்றி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மறுதலையும்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மாற்றமும்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கடாவிடை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மருட்கையும்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செவ்விதின்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நீக்கல்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ஒருபுடை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யொப்புமை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யுடைய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போலியும்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இயைபில்லாத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பொய்ப்பொருளும்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எனப்படும்.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நிற்றல்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அவ்வுரை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தன்நூலானும்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முதனூலானும்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மருட்கையும்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நீங்குங்கால்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அவற்றுட்கிடந்த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செம்பொருளானே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நீக்கப்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கண்ணானும்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கூர்மையாற்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பார்த்தான்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என்பதுபோலக்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இவண்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பற்றியதாம்.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இக்காலம்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உரைநடை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என்பதுபோல்வது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அடிக்களம்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உரைவகை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உள்ளதாம்.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உரைவகை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பாட்டிடை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குறிப்பி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னானும்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பாவின்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றெழுந்த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யானும்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பொருண்மர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பில்லாப்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பொய்ம்மொழி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யானும்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பொருளொடுபுணர்ந்த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நகைமொழி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யானுமென்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றுரைவகை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நடையே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மொழிப.</w:t>
      </w:r>
      <w:r>
        <w:tab/>
        <w:t xml:space="preserve">          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475)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அதுவே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இருவகைத்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9F6F70">
        <w:tab/>
        <w:t xml:space="preserve">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476)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ஒன்றே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மற்றுஞ்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செவிலிக்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குரித்தே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ஒன்றே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யார்க்கும்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வரைநிலை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இன்றே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477)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ஓரடி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யானும்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பலவடி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யானும்</w:t>
      </w:r>
    </w:p>
    <w:p w:rsidR="009F6F70" w:rsidRDefault="004309FE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ஒரோவழி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உரைத்தஅச்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760)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உரையொடு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நூலிவை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அடியில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நடப்பினும்</w:t>
      </w:r>
    </w:p>
    <w:p w:rsidR="009F6F70" w:rsidRDefault="004309FE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வரைவில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வாய்மொழிப்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 xml:space="preserve"> </w:t>
      </w:r>
      <w:r w:rsidR="009F6F70">
        <w:tab/>
        <w:t xml:space="preserve">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உரையெனப்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துணருங்காலை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கருத்தே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கண்ணழி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வுதாரணம்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பொழிபொருள்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அகலம்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நுட்பமென்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றாங்கன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முடிய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உணர்த்தும்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சொல்வகுத்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துரைத்தபின்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எழுத்தெழுத்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பொருள்தெரிந்து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சூத்திரம்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படலம்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பிண்டமென்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றவற்றான்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யாப்புற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நூற்பொருள்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வழாமை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நோக்கொடு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மாறுகோள்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என்புழி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யறிந்து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முதல்நடு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இறுதி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படாமை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நிரல்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சுண்ணம்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அடிமறி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ஆற்றொழுக்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களைமறி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பாப்புவிற்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பூட்டுத்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தாப்பிசை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கொண்டுகூட்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வகையால்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ஏற்பக்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உரையெனப்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வடமொழி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கூட்டினும்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ஆண்டே</w:t>
      </w:r>
      <w:r w:rsidR="009F6F70">
        <w:tab/>
        <w:t xml:space="preserve">   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நவநீதப்.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</w:t>
      </w:r>
      <w:r>
        <w:rPr>
          <w:rFonts w:ascii="Latha" w:hAnsi="Latha" w:cs="Latha"/>
          <w:i w:val="0"/>
          <w:iCs w:val="0"/>
          <w:lang w:val="en-US"/>
        </w:rPr>
        <w:t>72)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சூத்திரந்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தோற்றல்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சொல்வகுத்தல்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சொற்பொருள்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வினாவுதல்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விடுத்தல்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விசேடங்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காட்டல்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உதாரணங்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காட்டல்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ஆசிரிய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வசனங்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காட்டல்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அதிகாரவரவு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காட்டல்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தொகுத்து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விரித்துக்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காட்டல்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துணிவு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பயனொடு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பொழிப்பே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அகலம்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நுட்பம்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எச்சமெனப்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பழிப்பில்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சூத்திரம்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பன்னல்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நான்கே.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பாடம்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கண்ணழி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வுதாரணம்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நாடித்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திரிபில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பொழிப்பே.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தன்னூன்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பிறநூன்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மருங்கினும்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துன்னிய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கடாவின்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புறந்தோன்று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விகற்பம்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பன்னிய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அகலம்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ஏதுவின்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ஆங்கவை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துடைத்தல்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நுட்பம்.</w:t>
      </w:r>
    </w:p>
    <w:p w:rsidR="009F6F70" w:rsidRDefault="004309FE" w:rsidP="009F6F70">
      <w:pPr>
        <w:pStyle w:val="noquopattu-1"/>
        <w:spacing w:after="0"/>
      </w:pPr>
      <w:r>
        <w:rPr>
          <w:rFonts w:ascii="Latha" w:hAnsi="Latha" w:cs="Latha"/>
          <w:cs/>
          <w:lang w:val="en-US" w:bidi="ta-IN"/>
        </w:rPr>
        <w:t>துடைத்துக்கொள்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எச்சம்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தொ.இளம்.பாயி.)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இ.வி.பாயி.)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இயல்பெனப்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தியல்புழி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எண்ணில்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இன்னுழியா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யின்ன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தியன்றதிது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வென்ன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முரைப்ப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தென்மனார்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9F6F70">
        <w:tab/>
        <w:t xml:space="preserve">            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வீரசோ.</w:t>
      </w:r>
      <w:r>
        <w:rPr>
          <w:rFonts w:ascii="Latha" w:hAnsi="Latha" w:cs="Latha"/>
          <w:i w:val="0"/>
          <w:iCs w:val="0"/>
          <w:lang w:val="en-US"/>
        </w:rPr>
        <w:t>90.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சொற்றொறும்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சொற்றொறும்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துணிபொருள்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உரைத்தல்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கற்றறி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கண்ணழி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வென்ப.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பொழிப்பெனப்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பொருந்திய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பொருளைப்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பிண்ட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மாகக்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கொண்டுரைப்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பதுவே</w:t>
      </w:r>
      <w:r w:rsidR="009F6F70">
        <w:tab/>
        <w:t xml:space="preserve">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1.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அகலம்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தாசறக்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கிளப்பின்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விகலம்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விரித்துரைப்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பதுவே.</w:t>
      </w:r>
      <w:r w:rsidR="009F6F70">
        <w:tab/>
        <w:t xml:space="preserve">  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5.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ஆண்டே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அயனம்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இருதுத்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திங்கள்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பக்கம்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நாளே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கிழமை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நாழிகை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அஞ்சுங்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காட்டே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ஈண்டிதற்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கேற்ப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திதுவென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எடுத்துக்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காண்டக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வுரைப்பது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வுரையே.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கருத்தெனப்படுவது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கருத்துறத்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தெரியில்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அறிதல்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அறியாமை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ஐயுறல்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முறையுளி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நோக்கின்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மூவகைப்படுமே.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அறிந்தறி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அறிந்தவை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ஐயுறல்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அறியா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தறிதல்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ஐயுற்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றிலாமை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எனநனி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வகுத்த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இத்திறல்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வகைத்தே.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புடையுரை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நடைவகை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தெரியின்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திறந்தெரி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பாட்டி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னிற்பொருள்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அன்றியும்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புறம்பெற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பொருள்வகை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யுடைத்தே.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90.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சொல்லே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சொற்பொருள்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சோதனை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மறைநிலை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இலேசே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எச்சம்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நோக்கே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துணிபே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கருத்தே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செறுத்தலென்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றீரைங்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கிளவியும்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நெறிப்பட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பனுவல்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உரையே</w:t>
      </w:r>
      <w:r w:rsidR="009F6F70"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யா.வி.பாயி.)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வயிர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ஊசியும்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மயன்வினை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இரும்பும்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செயிரறு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பொன்னைச்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செம்மைசெய்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ஆணியும்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தமக்கமை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கருவியும்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தாமாம்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அவைபோல்</w:t>
      </w:r>
    </w:p>
    <w:p w:rsidR="009F6F70" w:rsidRDefault="004309FE" w:rsidP="009F6F70">
      <w:pPr>
        <w:pStyle w:val="noquopattu-1"/>
        <w:spacing w:after="0"/>
        <w:rPr>
          <w:i w:val="0"/>
          <w:iCs w:val="0"/>
        </w:rPr>
      </w:pPr>
      <w:r>
        <w:rPr>
          <w:rFonts w:ascii="Latha" w:hAnsi="Latha" w:cs="Latha"/>
          <w:cs/>
          <w:lang w:val="en-US" w:bidi="ta-IN"/>
        </w:rPr>
        <w:t>உரைத்திறம்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உரையது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தொழிலே</w:t>
      </w:r>
      <w:r w:rsidR="009F6F70">
        <w:t xml:space="preserve">    </w:t>
      </w:r>
      <w:r w:rsidR="009F6F70">
        <w:tab/>
        <w:t xml:space="preserve">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நேமி.பாயி.)</w:t>
      </w:r>
    </w:p>
    <w:p w:rsidR="009F6F70" w:rsidRDefault="009F6F70" w:rsidP="009F6F70">
      <w:pPr>
        <w:pStyle w:val="noquopattu-1"/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அகத்தியனார்)</w:t>
      </w:r>
      <w:r>
        <w:rPr>
          <w:i w:val="0"/>
          <w:iCs w:val="0"/>
        </w:rPr>
        <w:t xml:space="preserve"> 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நன்.மயிலை.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உரைபாகுபடுமாறு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பாட்டினிடை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வைக்கப்பட்ட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பொருட்குறிப்பினானும்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உரையாம்.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பலசொல்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தொடர்ந்து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காட்டுவனவற்றுள்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ஓசை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தழீஇய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வற்றைப்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பாட்டென்றார்.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ஓசையின்றிச்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செய்யுட்டன்மைத்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நூலெனப்பட்டது.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அவ்வகையுமன்றிவரும்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உரைத்திறன்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உரையெனப்பட்டது.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ஊர்க்கால்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நிவந்தபொதும்பருள்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குறிஞ்சிக்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கலியுள்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இவளைச்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சொல்லாடிக்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காண்பேன்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தகைத்து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உரைக்குறிப்பு.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பாக்களை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ஒழியத்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தோற்றிய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சொல்வகையானும்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உரையாம்.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அஃதாவது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வழக்கின்கண்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ஒருபொருளைக்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வினவுவாரும்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செப்புவாரும்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கூற்று.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இலக்கணம்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பிழையாமற்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கூறவேண்டுதலானும்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குறித்துச்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செய்யப்படுதலானும்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செய்யுளாம்.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இதனைக்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குறித்தன்றே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செப்பும்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வினாவும்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வழாஅல்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ஓம்பல்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முதலாகக்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இலக்கணமெல்லாம்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பொருளியல்பில்லாப்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பொய்ம்மொழியானும்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பொருளைப்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பொருந்திய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நகைவழி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வருகின்றது.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மொழியாவது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பொருந்தா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இகழ்ந்து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கூறுதல்.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அவ்விகழ்ச்சியின்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பின்னர்ப்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பொருளுணர்த்தும்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பிறக்குமாதலின்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வருமென்றார்.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இவ்வகையினான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வகைப்படும்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வகைப்படும்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மைந்தர்க்கு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உரைப்பனவும்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மகளிர்க்கு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உரைப்பனவுமாம்.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இருவகைப்படும்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உரையை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உரைத்தற்குரியாரை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மகளிர்க்கு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செவிலிக்கு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உரித்து.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மைந்தர்க்கு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எல்லார்க்கும்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உரித்து.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செவிலி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இலக்கணத்தின்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உரைக்கின்ற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உரையும்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உரைக்கின்ற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கூறுவளோ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எனின்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அவ்விடங்களில்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பற்றி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அப்பொருள்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கூறுவள்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என்க.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அன்றியும்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மொழியைச்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சுட்டிற்றாக்கி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அம்மொழியிரண்டும்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பொருளுரைப்பினும்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அமையும்.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உரையாமாறு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உரைப்பகுதி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இந்நான்காகுமென்று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சொல்லுவர்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புலவர்.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பாட்டிடை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குறிப்பினானும்</w:t>
      </w:r>
      <w:r w:rsidR="00C17BAD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யிடை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குறிப்பினான்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எனப்படும்.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என்னை</w:t>
      </w:r>
      <w:r w:rsidR="004309FE">
        <w:rPr>
          <w:rFonts w:ascii="Latha" w:hAnsi="Latha" w:cs="Latha"/>
          <w:lang w:val="en-US"/>
        </w:rPr>
        <w:t>?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யாகலின்.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தகடூர்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யாத்திரை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போல்வன.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மற்றுப்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பிறபாடை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விரவியும்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வருவனவோ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எனின்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அவற்றுள்ளுந்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தமிழுரையாயின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பாட்டிடை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குறிப்பு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அடங்கும்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பாடைக்காயின்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ஆராய்ச்சியின்று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</w:p>
    <w:p w:rsidR="009F6F70" w:rsidRDefault="009F6F70" w:rsidP="009F6F70">
      <w:pPr>
        <w:pStyle w:val="Numbertab-1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பாவின்றெழுந்த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கிளவியானும்</w:t>
      </w:r>
      <w:r w:rsidR="00C17BAD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பாட்டின்றிச்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சூத்திரத்திற்குப்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எழுதுவனபோல்வன.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பாட்டெனப்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படாவோ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எனின்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படா.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நூலும்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4309FE">
        <w:rPr>
          <w:rFonts w:ascii="Latha" w:hAnsi="Latha" w:cs="Latha"/>
          <w:lang w:val="en-US"/>
        </w:rPr>
        <w:t>(391)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ஓதினமையின்.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அல்லாத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சூத்திரத்தாற்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சொல்லாத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உரையாற்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தொடர்பு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படுப்பது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பாட்டிடை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குறிப்பாவது.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தன்று</w:t>
      </w:r>
      <w:r w:rsidR="004309FE">
        <w:rPr>
          <w:rFonts w:ascii="Latha" w:hAnsi="Latha" w:cs="Latha"/>
          <w:lang w:val="en-US"/>
        </w:rPr>
        <w:t>;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வேறொரு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சூத்திரத்திற்கூறிய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பொருளையே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மற்றொரு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கூறுகின்றானாதலால்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பாட்டிற்கும்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ளெழுதின்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அஃதொக்கும்.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பாரதம்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பருப்பதம்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முதலாயின.</w:t>
      </w:r>
    </w:p>
    <w:p w:rsidR="009F6F70" w:rsidRDefault="009F6F70" w:rsidP="009F6F70">
      <w:pPr>
        <w:pStyle w:val="Numbertab-1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புணராப்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பொய்ம்மொழியானும்</w:t>
      </w:r>
      <w:r w:rsidR="00C17BAD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ளின்றிப்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பொய்படத்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தொடர்ந்து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சொல்வன.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யானையும்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குரீஇயும்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தம்முள்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நட்பாடி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இன்னுழிச்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இன்னவாறு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செய்தன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அவற்றுக்கியையாப்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பொருள்படத்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தொடர்நிலையான்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ஒருவனுழை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கற்றுவரலாற்று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முறையான்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வருகின்றன.</w:t>
      </w:r>
    </w:p>
    <w:p w:rsidR="009F6F70" w:rsidRDefault="009F6F70" w:rsidP="009F6F70">
      <w:pPr>
        <w:pStyle w:val="Numbertab-1"/>
        <w:spacing w:after="34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நகைமொழியானும்</w:t>
      </w:r>
      <w:r w:rsidR="00C17BAD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பொய்யெனப்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மெய்யெனப்பட்டும்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நகுதற்கு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ஏதுவாகும்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தொடர்நிலை.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உரையெனப்படும்.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அவையாவன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சிறுகுரீஇயுரையும்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தந்திர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வாக்கியமும்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போல்வன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இவற்றுட்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பொய்யெனப்படாது.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உலகியலாகிய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தோற்றும்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இவ்வகையான்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நான்கெனப்படும்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உரைநடை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என்னாது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வகை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இவ்வுரைப்பகுதி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பிறிதும்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ஒன்றுண்டு.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மரபியலுட்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பகுத்துச்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சொல்லுதும்.</w:t>
      </w:r>
    </w:p>
    <w:p w:rsidR="009F6F70" w:rsidRDefault="004309FE" w:rsidP="009F6F70">
      <w:pPr>
        <w:pStyle w:val="Numbertab-1"/>
        <w:spacing w:after="34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உரையின்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9F6F70" w:rsidRDefault="009F6F70" w:rsidP="009F6F70">
      <w:pPr>
        <w:pStyle w:val="Numbertab-1"/>
        <w:spacing w:after="34"/>
      </w:pPr>
      <w:r>
        <w:tab/>
      </w:r>
      <w:r w:rsidR="004309FE">
        <w:rPr>
          <w:rFonts w:ascii="Latha" w:hAnsi="Latha" w:cs="Latha"/>
          <w:cs/>
          <w:lang w:val="en-US" w:bidi="ta-IN"/>
        </w:rPr>
        <w:t>அந்நான்கனுள்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ஒன்றாகவும்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ஒன்றாகவும்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தொகுக்கப்படும்.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அவ்வாற்றாற்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பயங்கொள்ளுங்கால்.</w:t>
      </w:r>
    </w:p>
    <w:p w:rsidR="009F6F70" w:rsidRDefault="004309FE" w:rsidP="009F6F70">
      <w:pPr>
        <w:pStyle w:val="Numbertab-1"/>
        <w:spacing w:after="34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உரையின்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இயல்புணர்த்துதல்)</w:t>
      </w:r>
    </w:p>
    <w:p w:rsidR="009F6F70" w:rsidRDefault="009F6F70" w:rsidP="009F6F70">
      <w:pPr>
        <w:pStyle w:val="Numbertab-1"/>
        <w:spacing w:after="34"/>
      </w:pPr>
      <w:r>
        <w:tab/>
      </w:r>
      <w:r w:rsidR="004309FE">
        <w:rPr>
          <w:rFonts w:ascii="Latha" w:hAnsi="Latha" w:cs="Latha"/>
          <w:cs/>
          <w:lang w:val="en-US" w:bidi="ta-IN"/>
        </w:rPr>
        <w:t>இதுவும்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மேனின்ற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அதிகாரத்தான்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இறுதிநின்ற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தொகுதி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செவிலிக்கே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உரித்து.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இரண்டானுமாகிய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வரைவின்றி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எல்லார்க்கும்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கூறியவாறு.</w:t>
      </w:r>
    </w:p>
    <w:p w:rsidR="009F6F70" w:rsidRDefault="009F6F70" w:rsidP="009F6F70">
      <w:pPr>
        <w:pStyle w:val="Numbertab-1"/>
        <w:spacing w:after="34"/>
      </w:pPr>
      <w:r>
        <w:tab/>
      </w:r>
      <w:r w:rsidR="004309FE">
        <w:rPr>
          <w:rFonts w:ascii="Latha" w:hAnsi="Latha" w:cs="Latha"/>
          <w:cs/>
          <w:lang w:val="en-US" w:bidi="ta-IN"/>
        </w:rPr>
        <w:t>தலைமகளை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வற்புறுத்தும்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செவிலியர்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புனைந்துரைத்து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நகுவித்துப்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பொழுதுபோக்குதற்குரியர்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கருத்து.</w:t>
      </w:r>
    </w:p>
    <w:p w:rsidR="009F6F70" w:rsidRDefault="009F6F70" w:rsidP="009F6F70">
      <w:pPr>
        <w:pStyle w:val="Numbertab-1"/>
        <w:spacing w:after="34"/>
      </w:pPr>
      <w:r>
        <w:tab/>
      </w:r>
      <w:r w:rsidR="004309FE">
        <w:rPr>
          <w:rFonts w:ascii="Latha" w:hAnsi="Latha" w:cs="Latha"/>
          <w:cs/>
          <w:lang w:val="en-US" w:bidi="ta-IN"/>
        </w:rPr>
        <w:t>இக்கருத்தேபற்றிப்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சான்றோரும்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செம்முது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செவிலியர்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பொய்ந்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நொடிபகர</w:t>
      </w:r>
      <w:r w:rsidR="00C17BAD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அன்ன.</w:t>
      </w:r>
    </w:p>
    <w:p w:rsidR="009F6F70" w:rsidRDefault="009F6F70" w:rsidP="009F6F70">
      <w:pPr>
        <w:pStyle w:val="Numbertab-1"/>
        <w:spacing w:after="34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மற்றும்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அவையன்றி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வருகின்ற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பிசியும்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செவிலியர்க்கு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இனி</w:t>
      </w:r>
      <w:r w:rsidR="004309FE">
        <w:rPr>
          <w:rFonts w:ascii="Latha" w:hAnsi="Latha" w:cs="Latha"/>
          <w:lang w:val="en-US"/>
        </w:rPr>
        <w:t>,</w:t>
      </w:r>
    </w:p>
    <w:p w:rsidR="009F6F70" w:rsidRDefault="009F6F70" w:rsidP="009F6F70">
      <w:pPr>
        <w:pStyle w:val="Numbertab-1"/>
        <w:spacing w:after="34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பாட்டிடைவைத்த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குறிப்பும்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பாவின்றெழுந்த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கிளவியும்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9F6F70" w:rsidP="009F6F70">
      <w:pPr>
        <w:pStyle w:val="Numbertab-1"/>
        <w:spacing w:after="34"/>
      </w:pPr>
      <w:r>
        <w:tab/>
      </w:r>
      <w:r w:rsidR="004309FE">
        <w:rPr>
          <w:rFonts w:ascii="Latha" w:hAnsi="Latha" w:cs="Latha"/>
          <w:cs/>
          <w:lang w:val="en-US" w:bidi="ta-IN"/>
        </w:rPr>
        <w:t>யாருக்கும்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வரையின்றி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செய்யுளுட்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காணப்படும்.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பாட்டிடை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குறிப்பினானும்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யிடையிடை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கருத்தினான்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வருவனவும்.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தகடூர்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யாத்திரையும்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சிலப்பதிகாரமும்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போல்வன.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ஆண்டுப்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பிறபாடை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தழுவி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தமிழுரை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யாகாமையின்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ஆராய்ச்சி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யின்றாம்.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அதன்கண்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தமிழுரையுள்ளன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அடங்கும்.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பாவின்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றெழுந்த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கிளவியானும்</w:t>
      </w:r>
      <w:r w:rsidR="004309FE">
        <w:rPr>
          <w:rFonts w:ascii="Latha" w:hAnsi="Latha" w:cs="Latha"/>
          <w:lang w:val="en-US"/>
        </w:rPr>
        <w:t>'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பாட்டின்றிச்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சூத்திரத்திற்குப்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ளெழுதுவன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போல்வன.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பாட்டெனப்படா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பாட்டும்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நூலு</w:t>
      </w:r>
      <w:r w:rsidR="004309FE">
        <w:rPr>
          <w:rFonts w:ascii="Latha" w:hAnsi="Latha" w:cs="Latha"/>
          <w:lang w:val="en-US"/>
        </w:rPr>
        <w:t>'</w:t>
      </w:r>
      <w:r w:rsidR="004309FE">
        <w:rPr>
          <w:rFonts w:ascii="Latha" w:hAnsi="Latha" w:cs="Latha"/>
          <w:cs/>
          <w:lang w:val="en-US" w:bidi="ta-IN"/>
        </w:rPr>
        <w:t>மென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தலின்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அன்றியும்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சூத்திரம்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கருதிய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பொருளையன்றி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பொருள்கூறி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தொடர்புபடுத்திக்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கூறாமையின்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ஆண்டும்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கூறியதற்கு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கூறுகின்றானாம்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பாட்டிற்கும்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இவ்வாறே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கூறுவனவும்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ஒக்கும்.</w:t>
      </w:r>
    </w:p>
    <w:p w:rsidR="009F6F70" w:rsidRDefault="009F6F70" w:rsidP="009F6F70">
      <w:pPr>
        <w:pStyle w:val="Numbertab-1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புணராப்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பொய்ம்மொழியானும்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முறைமையின்றிப்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பொய்யாகத்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தொடர்ந்து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கூறுவன.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யானையும்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குதிரையும்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தம்முள்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நட்பாடி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இன்னுழிச்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இன்னவாறு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செய்தனவென்று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அவற்றுக்கு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இயையாப்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பட்டதோர்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தொடர்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நிலையாய்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ஒருவனுழை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கற்று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வரலாற்று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முறையான்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வருகின்றன.</w:t>
      </w:r>
    </w:p>
    <w:p w:rsidR="009F6F70" w:rsidRDefault="009F6F70" w:rsidP="009F6F70">
      <w:pPr>
        <w:pStyle w:val="Numbertab-1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புணர்ந்த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நகைமொழியானும்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பொய்யெனப்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மெய்யெனப்பட்டு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நகுதற்கு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ஏதுவாகும்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தொடர்நிலையானும்.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சிறுகுரீஇ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தந்திரவாக்கியமும்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போல்வன.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பொய்யெனப்படாது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உலகியலாகிய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தோன்றுதலின்.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உரைநடைவகையே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மொழிப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உரைப்பகுதி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இந்நான்குமென்று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உரைப்பர்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புலவர்.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வகை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உரைப்பகுதி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பிறிதுமுள.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மரபியலுள்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கூறுப.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இது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அந்நான்கனுள்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ஒன்றாகவும்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ஏனைய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ஒன்றாகவும்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தொடுக்கப்படும்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அவற்றால்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கொள்ளும்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காலத்து.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இதுமேனின்ற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அதிகாரத்தான்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இறுதிநின்ற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பகுதியுமாகிய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செவிலிக்கே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இரண்டனான்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வரைவின்றி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எல்லார்க்கும்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தலைவியை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வற்புறுத்தும்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செவிலியர்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புனைந்துரைத்து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நகுவித்துப்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பொழுது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போக்குதற்குரியர்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மற்றும்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இவையேயன்றி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வருகின்ற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பிசியும்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செவிலிக்கு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உரித்தென்க.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இனிப்பாட்டிடை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வைத்த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குறிப்பும்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பாவின்றெழுந்த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கிளவியும்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வரையறையின்றி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பலவற்றுள்ளும்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காண்க.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சிலப்பதிகாரத்தில்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உரைப்பாட்டு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சிலப்பதிகாரத்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உரையிடையிட்ட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பாட்டுடைச்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எண்ணத்தக்கவை.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உரையிடையிடுதல்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உரைச்சொல்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என்பதாம்.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நீர்வார்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கண்ணை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எம்முன்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வந்தோய்</w:t>
      </w:r>
    </w:p>
    <w:p w:rsidR="009F6F70" w:rsidRDefault="004309FE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யாரையோநீ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மடக்கொடி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யோய்என</w:t>
      </w:r>
      <w:r w:rsidR="00C17BAD">
        <w:rPr>
          <w:rFonts w:ascii="Latha" w:hAnsi="Latha" w:cs="Latha"/>
          <w:cs/>
          <w:lang w:val="en-US" w:bidi="ta-IN"/>
        </w:rPr>
        <w:t>"</w:t>
      </w:r>
      <w:r>
        <w:rPr>
          <w:rFonts w:ascii="Latha" w:hAnsi="Latha" w:cs="Latha"/>
          <w:cs/>
          <w:lang w:val="en-US" w:bidi="ta-IN"/>
        </w:rPr>
        <w:t>.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தருகெனத்</w:t>
      </w:r>
      <w:r w:rsidR="009F6F70">
        <w:rPr>
          <w:color w:val="auto"/>
          <w:u w:val="single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வைப்ப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உரைச்சொல்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உரையிட்டுவந்த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உரைநடை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ஒருநடை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உருக்கொள்ள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வாய்த்ததாம்.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உவகை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செல்வம்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புணர்வுவிளை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யாட்டென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அல்லல்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255)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உவகையாமாறும்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செல்வநுகர்ச்சியானும்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கண்டுகேட்டு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உற்றறியும்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ஐம்புலன்களான்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நுகர்தலானும்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மகளிரொடு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புணர்தலானும்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சோலையும்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விளையாட்டினானும்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உவகைபிறக்கும்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ஒத்த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காமத்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தொருவனும்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ஒருத்தியும்</w:t>
      </w:r>
    </w:p>
    <w:p w:rsidR="009F6F70" w:rsidRDefault="004309FE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ஒத்த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காமத்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தொருவனொடு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பலரும்</w:t>
      </w:r>
    </w:p>
    <w:p w:rsidR="009F6F70" w:rsidRDefault="004309FE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ஆடலும்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பாடலும்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கள்ளும்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களியும்</w:t>
      </w:r>
    </w:p>
    <w:p w:rsidR="009F6F70" w:rsidRDefault="004309FE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ஊடலும்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கூடலு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மிடைந்து</w:t>
      </w:r>
    </w:p>
    <w:p w:rsidR="009F6F70" w:rsidRDefault="004309FE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புதுப்புனல்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பொய்கை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பூம்புனல்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என்றிவை</w:t>
      </w:r>
    </w:p>
    <w:p w:rsidR="009F6F70" w:rsidRDefault="004309FE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விருப்புறு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மனத்தொடு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விழைந்து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நுகர்தலும்</w:t>
      </w:r>
    </w:p>
    <w:p w:rsidR="009F6F70" w:rsidRDefault="004309FE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பயமலை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மகிழ்தலும்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பனிக்கடல்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ஆடலும்</w:t>
      </w:r>
    </w:p>
    <w:p w:rsidR="009F6F70" w:rsidRDefault="004309FE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நயனுடை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நன்னகர்ப்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பொலிதலும்</w:t>
      </w:r>
    </w:p>
    <w:p w:rsidR="009F6F70" w:rsidRDefault="004309FE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குளம்பரிந்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தாடலும்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கோலம்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செய்தலும்</w:t>
      </w:r>
    </w:p>
    <w:p w:rsidR="009F6F70" w:rsidRDefault="004309FE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கொடிநகர்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புகுதலும்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கடிமனை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விரும்பலும்</w:t>
      </w:r>
    </w:p>
    <w:p w:rsidR="009F6F70" w:rsidRDefault="004309FE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துயிற்கண்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இன்பந்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துய்த்தலும்</w:t>
      </w:r>
    </w:p>
    <w:p w:rsidR="009F6F70" w:rsidRDefault="004309FE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அயிற்கண்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மடவார்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ஆடலுள்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மகிழ்தலும்</w:t>
      </w:r>
    </w:p>
    <w:p w:rsidR="009F6F70" w:rsidRDefault="004309FE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நிலாப்பயன்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கோடலும்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நிலம்பெயர்ந்துறைதலும்</w:t>
      </w:r>
    </w:p>
    <w:p w:rsidR="009F6F70" w:rsidRDefault="004309FE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கலம்பயில்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சாந்தொடு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கடிமலர்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அணிதலும்</w:t>
      </w:r>
    </w:p>
    <w:p w:rsidR="009F6F70" w:rsidRDefault="004309FE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ஒருங்கா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ராய்ந்த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இன்னவை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</w:p>
    <w:p w:rsidR="009F6F70" w:rsidRDefault="004309FE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சிருங்கா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ரம்மென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வேண்டுப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இதன்பயன்</w:t>
      </w:r>
    </w:p>
    <w:p w:rsidR="009F6F70" w:rsidRDefault="004309FE" w:rsidP="009F6F70">
      <w:pPr>
        <w:pStyle w:val="Numbertab-0"/>
      </w:pPr>
      <w:r>
        <w:rPr>
          <w:rFonts w:ascii="Latha" w:hAnsi="Latha" w:cs="Latha"/>
          <w:cs/>
          <w:lang w:val="en-US" w:bidi="ta-IN"/>
        </w:rPr>
        <w:t>துன்பம்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நீங்கத்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துகளறக்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கிடந்த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cs/>
          <w:lang w:val="en-US" w:bidi="ta-IN"/>
        </w:rPr>
        <w:t>இன்பமொடு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ஏக்கழுத்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தம்மே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செயிற்றியனார்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விரித்தோதினராயினும்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யெல்லாம்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இந்நான்கினுள்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அடங்கும்.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ஈற்றுக்கண்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செல்வம்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நுகர்ச்சி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கல்விப்பயனாகிய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அறிவுடைமை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புணர்வென்பது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காமப்புணர்ச்சி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விளையாட்டென்பது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குளனும்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காவுமாடிப்பதி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யிகந்து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(191)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உவகைச்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மகிழ்ச்சி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9F6F70">
        <w:rPr>
          <w:color w:val="auto"/>
        </w:rPr>
        <w:t xml:space="preserve"> 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அல்லல்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நீத்த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உவகை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என்றதனாற்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பிறர்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துன்பங்கண்டு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உவகையும்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உவகை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எனப்படாது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இதுவும்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தன்கட்டோன்றிய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என்றார்க்குப்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பிறன்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கட்டோன்றிய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இன்பம்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பற்றியும்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உவகை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பிறக்கும்.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அஃதெப்பாற்படும்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எனின்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அதுவும்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அல்லல்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நீத்த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உவகை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உவகை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எனப்படும்.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இனித்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தன்கட்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டோன்றிய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பெருமிதமும்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உவகையும்</w:t>
      </w:r>
      <w:r w:rsidR="009F6F70"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முற்கூறாது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பிறன்கட்டோன்றிய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அச்சம்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முற்கூறி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இதனை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ஈற்றுக்கண்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வைத்தமையான்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எடுத்தோதிய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போலாது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பிறன்கட்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டோன்றிய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இன்பம்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பொருளாக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வருமென்பது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புலன்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புலமை</w:t>
      </w:r>
      <w:r w:rsidR="004309FE"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புலன்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வழியாக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அடையும்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அறிவுப்பேறு.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புலமை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 w:rsidR="004309FE">
        <w:rPr>
          <w:rFonts w:ascii="Latha" w:hAnsi="Latha" w:cs="Latha"/>
          <w:color w:val="auto"/>
          <w:cs/>
          <w:lang w:val="en-US" w:bidi="ta-IN"/>
        </w:rPr>
        <w:t>தாமின்புறுதலுடன்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உலகின்புறக்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காண்டல்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உண்டாதலானும்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 w:rsidR="004309FE">
        <w:rPr>
          <w:rFonts w:ascii="Latha" w:hAnsi="Latha" w:cs="Latha"/>
          <w:color w:val="auto"/>
          <w:cs/>
          <w:lang w:val="en-US" w:bidi="ta-IN"/>
        </w:rPr>
        <w:t>தம்மிற்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றம்மக்கள்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அறிவுடைமை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மாநிலத்து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மன்னுயிர்க்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கெல்லாம்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இனிது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ஆகலானும்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 w:rsidR="004309FE">
        <w:rPr>
          <w:rFonts w:ascii="Latha" w:hAnsi="Latha" w:cs="Latha"/>
          <w:color w:val="auto"/>
          <w:cs/>
          <w:lang w:val="en-US" w:bidi="ta-IN"/>
        </w:rPr>
        <w:t>உவப்பத்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தலைக்கூடி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உள்ளப்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பிரிதல்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புலவர்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தொழில்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ஆகலானும்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இகலிலர்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எஃகுடையர்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தம்முட்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குழீஇ</w:t>
      </w:r>
      <w:r w:rsidR="009F6F70">
        <w:tab/>
      </w:r>
    </w:p>
    <w:p w:rsidR="009F6F70" w:rsidRDefault="004309FE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நகலின்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இனிதாயிற்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காண்பாம்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அகல்வானத்</w:t>
      </w:r>
    </w:p>
    <w:p w:rsidR="009F6F70" w:rsidRDefault="004309FE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தும்பர்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உறைவார்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பதி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என்பர்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ஆகலானும்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புலமையால்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புலனாம்.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யின்பம்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வெளிப்படை.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உவமைச்சொல்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உவமஉருபு)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ஏய்ப்ப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உறழ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ஒப்ப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எனாஅ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ஒடுங்க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வாங்க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வென்ற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வியப்ப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எனாஅ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எள்ள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விழைய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நிகர்ப்பக்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கள்ளக்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கடுப்ப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வாங்கவை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எனாஅக்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காய்ப்ப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மதிப்பத்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தகைய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மருள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மாற்ற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மறுப்ப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வாங்கவை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எனாஅப்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புல்லப்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பொருவப்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பொற்பப்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வெல்ல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வீழ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வாங்கவை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எனாஅ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நாட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நளிய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நடுங்க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நந்த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ஓடப்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புரைய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எனாஅ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ஆறா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றுவமையும்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அன்னவை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கூறுங்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பல்குறிப்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பினவே.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282)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போலப்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புரைய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உறழ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மானக்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கடுப்ப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ஏய்ப்ப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என்பவும்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துருபே.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நன்.</w:t>
      </w:r>
      <w:r>
        <w:rPr>
          <w:rFonts w:ascii="Latha" w:hAnsi="Latha" w:cs="Latha"/>
          <w:i w:val="0"/>
          <w:iCs w:val="0"/>
          <w:lang w:val="en-US"/>
        </w:rPr>
        <w:t>367)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ஆங்க</w:t>
      </w:r>
      <w:r>
        <w:rPr>
          <w:rFonts w:ascii="Latha" w:hAnsi="Latha" w:cs="Latha"/>
          <w:lang w:val="en-US"/>
        </w:rPr>
        <w:t>,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ஒப்புமைச்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சொற்களைச்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செப்புங்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உறழ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உரப்ப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வேய்ப்ப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மெய்த்தவிளக்கப்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புரையப்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பொருந்தப்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பொற்பக்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கடுப்பக்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குரையக்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கதழக்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கருதக்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நிகர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நோக்க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ஓராங்(கு)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இகல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ஏய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இயைப்ப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ஒப்ப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மான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நீக்க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நீர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நோக்கத்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தொடிய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நுணங்கப்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துணிப்ப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உன்ன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வணங்க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மலைய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வெப்பத்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தொழப்ப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இருள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இவையும்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துன்னும்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துணிந்திசி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னோரே.</w:t>
      </w:r>
      <w:r w:rsidR="009F6F70">
        <w:t xml:space="preserve">                 </w:t>
      </w:r>
      <w:r w:rsidR="009F6F70">
        <w:tab/>
        <w:t xml:space="preserve">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9094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போல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புரையப்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பொருவ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கடுப்ப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நிகர்ப்ப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ஏர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மலைய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இயைய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எள்ள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உறழ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ஏற்ப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ஆங்க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இகல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விழைய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எதிரத்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துணைதூக்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காண்டாங்கு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மிகுதகை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வீழ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இணைசிவண்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கேழ்அற்றுச்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நவைதீர்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பான்மை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சொல்லே.</w:t>
      </w:r>
      <w:r w:rsidR="009F6F70">
        <w:tab/>
        <w:t xml:space="preserve">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தண்டி.</w:t>
      </w:r>
      <w:r>
        <w:rPr>
          <w:rFonts w:ascii="Latha" w:hAnsi="Latha" w:cs="Latha"/>
          <w:i w:val="0"/>
          <w:iCs w:val="0"/>
          <w:lang w:val="en-US"/>
        </w:rPr>
        <w:t>35)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பொதுவினும்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புணர்ந்துள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வாகி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இதுவழக்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கிதுசெயுள்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எனுமீ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ரிடத்தும்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வெளிப்படை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குறிப்பென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விழுமிய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நெறியால்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கொளப்படும்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உருபினைக்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கூறின்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மான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நிகர்ப்ப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நாட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நளிய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நடுங்க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நந்த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ஓட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ஒடுங்க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ஒட்டக்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கள்ளக்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கருதக்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காட்டக்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கடுப்ப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எள்ள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விழைய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எதிர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ஏர்ப்ப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மருள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மலைய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மதிப்ப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ஏய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ஆங்க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இயையப்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புல்ல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உறழப்புரையப்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பொருவ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அனைதுணை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கெழுவீழ்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தழைசெத்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தற்றணி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என்றிவை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நாற்பான்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ஒன்றிய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திறத்தால்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ஒழுகுதல்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உளவே.</w:t>
      </w:r>
      <w:r w:rsidR="009F6F70">
        <w:tab/>
        <w:t xml:space="preserve">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மா.அல.</w:t>
      </w:r>
      <w:r>
        <w:rPr>
          <w:rFonts w:ascii="Latha" w:hAnsi="Latha" w:cs="Latha"/>
          <w:i w:val="0"/>
          <w:iCs w:val="0"/>
          <w:lang w:val="en-US"/>
        </w:rPr>
        <w:t>113)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போல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மறுப்ப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ஒப்பக்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காய்ப்ப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வியப்ப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நளிய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நந்த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கடுப்ப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ஏய்ப்ப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புரைய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ஒடுங்க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நிகர்ப்ப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ஆங்கு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மான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விறப்ப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உறழத்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தகைய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நோக்க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எள்ள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விழையப்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புல்லப்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பொருவக்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கள்ள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மதிப்ப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வெல்ல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வீழவென்(று)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ஈரெட்டு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மெட்டும்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இருநான்கும்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தத்தம்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சாற்றுமூன்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றுவமைக்கும்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உருபாம்.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உரைத்தமூன்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றுவமைக்கும்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நடுங்க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ஏற்ப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வென்ற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மாற்றப்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பொற்ப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அவற்றோ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டெதிர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இகலத்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துணைப்ப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மலையத்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தூக்கே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செத்தொடு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கெழுதேர்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நகைமிகு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சிவண்நிகர்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இன்னவும்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இன்னன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642)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உவமையுணர்த்துஞ்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என்பதீறாக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பிறவுமாகிச்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குறிப்பினையுடைய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சொல்லுங்காலத்து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அன்னபிறவாற்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கொள்ளப்படுவன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ஏந்து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கெழு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செத்து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ஏர்ப்ப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தொடக்கத்தன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பல்குறிப்பின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இச்சொற்கள்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பெயரெச்ச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நீர்மையவாய்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வருவனவும்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வினையெச்ச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நீர்மையவாய்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வருவனவும்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முற்று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நீர்மையவாய்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வருவனவும்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இடைச்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சொல்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நீர்மையவாய்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வருவனவும்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புலிபோன்ற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சாத்தன்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புலிபோலுஞ்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சாத்தன்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என்பன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பெயரெச்சம்.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புலிபோன்று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வந்தான்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புலிபோலப்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பாய்ந்தான்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என்பன</w:t>
      </w:r>
      <w:r w:rsidR="009F6F70"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வினையெச்சம்.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புலிபோலும்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புலிபோன்றனன்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என்பன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முற்று.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அன்ன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இன்ன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இடைச்சொல்.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பல்குறிப்பின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தேன்போல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இனியமொழி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விரிந்தது.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தேன்போலும்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நின்றது.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தேமொழி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தொக்கது.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பிறவுமன்ன.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உவமத்தினையும்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ஒப்பிக்குங்கால்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இடைவருஞ்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இனைத்தென்கின்றது.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அவைதா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வினைபயன்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மெய்யுருவென்னு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நான்குவமையு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வழக்கிடத்துஞ்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செய்யுளிடத்தும்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குறிப்பினவாகி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எறு.)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ஆறாறவையு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மென்பது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முப்பத்தாறு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மென்றவாறு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பல்குறிப்பின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வென்பது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இடைச்சொல்லாகித்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தொக்கு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வருவனவுந்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தொகாமே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நிற்பனவும்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வினைச்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சொல்லாகி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வேறுபட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நிற்பனவுமெனப்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பலவா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மென்றவாறு.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இவ்வோதிய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உவமத்திற்கும்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ஈண்டுக்கூறி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உரியவாறிது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கூறுகின்றான்.</w:t>
      </w:r>
    </w:p>
    <w:p w:rsidR="009F6F70" w:rsidRDefault="00C17BAD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பிறவும்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என்பதனான்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எடுத்தோதினவேயன்றி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நேர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நோக்க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துணைப்ப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மலைய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ஆர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அமர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அனைய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ஏர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ஏர்ப்ப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செத்து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அற்று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கெழுவ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கொண்ட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எனவென்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எச்சங்கள்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வருவனவும்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பிறவுமெல்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லாங்கொள்க.</w:t>
      </w:r>
      <w:r w:rsidR="009F6F70"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எடுத்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தோதியவற்றுள்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வரையறை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வகையவென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மேற்கூறப்படுவன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பொதுவகையான்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வருமாற்றுக்கும்</w:t>
      </w:r>
      <w:r w:rsidR="009F6F70"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உதாரணம்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அவற்றை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உரிமை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உதாரணங்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காட்டும்வழிக்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காட்டுதும்.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ஆண்டு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எடுத்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தோதாதன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ஆறெனப்படும்.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அவை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ஒன்ற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மாற்ற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பொற்ப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நாட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நடுங்க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என்பன.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அஃதேல்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ஆண்டு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வரையறை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கூறப்பட்டன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எண்ணான்கு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முப்பத்திரண்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டாயினவா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றென்னை</w:t>
      </w:r>
      <w:r w:rsidR="004309FE"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முப்பதே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யாகல்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வேண்டுமால்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அவையெனின்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அவற்றோடு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புறனடை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யாற்</w:t>
      </w:r>
      <w:r w:rsidR="009F6F70"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கொண்டவற்றுள்ளும்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நேர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நோக்க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கூட்டி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ஓதினான்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ஆண்டென்பது.</w:t>
      </w:r>
    </w:p>
    <w:p w:rsidR="009F6F70" w:rsidRDefault="004309FE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subhead"/>
        <w:spacing w:after="28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4309FE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இதன்கண்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அன்னபிறவும்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இச்சூத்திரத்திற்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அனைய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ஏந்து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கெழு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செத்து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ஏர்ப்ப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துணைப்ப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மலைய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பிறவுருபுகளும்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வுவமவுருபுகளெல்லாந்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தழுவிக்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கொள்ளப்பட்டன.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புலிபோன்ற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சாத்தன்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பெயரெச்ச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மாகவும்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பல்வேறு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வடிவங்களில்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உவமவுருபுகள்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பற்றிக்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கூறுங்காலைப்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பல்குறிப்பினவே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உவமத்தோற்றம்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வினைபயன்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மெய்உரு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நான்கே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வகைபெற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தோற்றம்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272)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விரவியும்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மரபின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273)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உயர்ந்ததன்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மேற்றே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 w:rsidR="009F6F70">
        <w:tab/>
        <w:t xml:space="preserve">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274)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சிறப்பே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நலனே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வலியோடு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அந்நாற்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பண்பும்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நிலைக்கள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மென்ப.</w:t>
      </w:r>
      <w:r>
        <w:tab/>
        <w:t xml:space="preserve">   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275)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cs/>
          <w:lang w:val="en-US" w:bidi="ta-IN"/>
        </w:rPr>
        <w:t>கிழக்கிடும்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டைந்து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மாகும்</w:t>
      </w:r>
      <w:r w:rsidR="009F6F70"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276)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பண்பும்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தொழிலும்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பயனுமென்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றிவற்றின்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பொருள்புணர்த்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தொப்புமை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செப்புவ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துவமை.</w:t>
      </w:r>
      <w:r w:rsidR="009F6F70">
        <w:tab/>
        <w:t xml:space="preserve">        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தண்டி.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31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639)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பட்டாங்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குரைத்தல்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புகழ்தல்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பழித்தலில்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பண்புபயன்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சிட்டார்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தொழில்வடி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செறிந்துறுப்புத்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தட்டா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தியலும்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சார்பொதுவாய்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முட்டா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மலேநிகழ்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காரண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மும்பெறும்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மொய்குழலே.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ஒப்பி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லுவமை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இழிபுயர்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வோடு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உயரிழிபு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துப்பில்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சமமே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தலைப்பெயல்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தெற்றுத்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தொகைவிரிவு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தப்பில்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உறழ்ந்து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வரலோ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டொருவழி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ஓர்பொருள்மேல்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செப்புச்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சினைமுதல்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ஒப்பு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மறையென்று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தேர்ந்தறியே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1589)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அதுவே</w:t>
      </w:r>
      <w:r>
        <w:rPr>
          <w:rFonts w:ascii="Latha" w:hAnsi="Latha" w:cs="Latha"/>
          <w:lang w:val="en-US"/>
        </w:rPr>
        <w:t>,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நிறைவினும்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குறைவினும்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நிகழ்த்துதல்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நெறித்தாய்த்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துறைதொறும்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பழைமையும்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புதுமையும்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தோய்ந்து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விரியினும்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தொகையினும்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விழுமிதின்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நடைபெறும்.</w:t>
      </w:r>
      <w:r w:rsidR="009F6F70">
        <w:t xml:space="preserve">            </w:t>
      </w:r>
      <w:r w:rsidR="009F6F70">
        <w:tab/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மா.அல.</w:t>
      </w:r>
      <w:r>
        <w:rPr>
          <w:rFonts w:ascii="Latha" w:hAnsi="Latha" w:cs="Latha"/>
          <w:i w:val="0"/>
          <w:iCs w:val="0"/>
          <w:lang w:val="en-US"/>
        </w:rPr>
        <w:t>93)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உவமை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துரிக்குணத்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தொழிற்பயன்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இவற்றொன்றும்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பலவும்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இணைந்து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தம்முள்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ஒப்புமை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செப்பிய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அணியே</w:t>
      </w:r>
      <w:r w:rsidR="009F6F70">
        <w:tab/>
        <w:t xml:space="preserve">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328)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உவமத்தினை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ஒருவாற்றாற்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பாகுபாடுணர்த்துதல்)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தொழிலும்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வடிவும்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நான்குமே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அப்பாகுபடவந்த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உவமைக்கண்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புலனாம்.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கட்புல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மல்லாதனவும்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செவியினா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நாவினானும்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மூக்கினானும்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மெய்யினானும்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மனத்தினானும்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அறியப்படுவன.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இவ்விரு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பாகுபட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உவமையாம்.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அவற்றுட்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கட்புலனாகியவற்றுள்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வினையாவது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நீட்டல்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முடக்கல்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விரித்தல்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குவித்தல்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முதலாயின.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பயனாவது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நன்மையாகவும்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தீமை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யாகவும்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பயப்பன.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வடிவாவது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வட்டம்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சதுரம்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கோணம்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முதலாயின.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நிறமாவன: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வெண்மை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பொன்மை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முதலாயின.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இனிச்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செவிப்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புலனாவது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ஓசை.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நாவினான்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அறியப்படுவது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கைப்பு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கார்ப்பு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சுவை.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மெய்யினான்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அறியப்படுவன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வெம்மை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தண்மை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முதலாயின.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மூக்கால்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அறியப்படுவன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நன்னாற்றம்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தீநாற்றம்.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மனத்தால்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அறியப்படுவன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துன்ப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முதலியன.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மேலதற்கோர்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புறனடையுணர்த்துதல்)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உவமைகள்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ஒரோவொரு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லன்றி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பலவும்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விரவியும்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மரபினையுடைய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இலங்குபிறை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யன்ன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விலங்குவால்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வையெயிற்று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என்றவழி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வடிவும்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விரவி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அன்ன.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விரவியும்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பலபொருள்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விரவி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வந்தது.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அடைமரை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யாயிதழ்ப்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போதுமாற்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கொண்ட</w:t>
      </w:r>
    </w:p>
    <w:p w:rsidR="009F6F70" w:rsidRDefault="004309FE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குடைநிழற்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றோன்றுநின்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செம்மலைக்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காணூஉ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கலித்.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84)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என்றவழித்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தாமரையிலையும்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புதல்வற்கும்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வந்தமையான்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வேறோதப்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விரவியும்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தேனின்கண்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நாவிற்கினிமையும்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செவிக்கினிமையும்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இந்நிகரன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4309FE" w:rsidP="009F6F70">
      <w:pPr>
        <w:pStyle w:val="Numbertab-1"/>
        <w:spacing w:after="34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மேலதற்கோர்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  <w:spacing w:after="34"/>
      </w:pPr>
      <w:r>
        <w:tab/>
      </w:r>
      <w:r w:rsidR="004309FE"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ஆராயுங்காலத்து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உயர்ந்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ததன்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மேலன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  <w:spacing w:after="34"/>
      </w:pPr>
      <w:r>
        <w:tab/>
      </w:r>
      <w:r w:rsidR="004309FE"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உயர்ச்சியாவது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வினைமுதலாகச்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சொல்லப்பட்டன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உயர்தல்.</w:t>
      </w:r>
      <w:r>
        <w:t xml:space="preserve"> </w:t>
      </w:r>
    </w:p>
    <w:p w:rsidR="009F6F70" w:rsidRDefault="009F6F70" w:rsidP="009F6F70">
      <w:pPr>
        <w:pStyle w:val="Numbertab-1"/>
        <w:spacing w:after="34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அரிமான்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அன்ன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அணங்குடைத்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துப்பின்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9F6F70" w:rsidP="009F6F70">
      <w:pPr>
        <w:pStyle w:val="Numbertab-1"/>
        <w:spacing w:after="34"/>
      </w:pPr>
      <w:r>
        <w:tab/>
      </w:r>
      <w:r w:rsidR="004309FE">
        <w:rPr>
          <w:rFonts w:ascii="Latha" w:hAnsi="Latha" w:cs="Latha"/>
          <w:cs/>
          <w:lang w:val="en-US" w:bidi="ta-IN"/>
        </w:rPr>
        <w:t>என்றவழித்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துப்புடைய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பலவற்றினும்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அரிமா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உயர்ந்ததாகலின்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உவமையாகக்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கூறப்பட்டது.</w:t>
      </w:r>
    </w:p>
    <w:p w:rsidR="009F6F70" w:rsidRDefault="004309FE" w:rsidP="009F6F70">
      <w:pPr>
        <w:pStyle w:val="Numbertab-1"/>
        <w:spacing w:after="34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தம்மின்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உயர்ந்தவற்றோடு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உவமிக்கப்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பட்டனவேனும்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சிறப்பாதல்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நலனாதல்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காதலாதல்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வலியாதல்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நிலைக்கனமாக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இவையிற்றைப்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பற்றித்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கருத்து.</w:t>
      </w:r>
    </w:p>
    <w:p w:rsidR="009F6F70" w:rsidRDefault="004309FE" w:rsidP="009F6F70">
      <w:pPr>
        <w:pStyle w:val="Numbertab-1"/>
        <w:spacing w:after="34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எய்தியதன்மேற்சிறப்பு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வகுத்தல்).</w:t>
      </w:r>
    </w:p>
    <w:p w:rsidR="009F6F70" w:rsidRDefault="009F6F70" w:rsidP="009F6F70">
      <w:pPr>
        <w:pStyle w:val="Numbertab-1"/>
        <w:spacing w:after="34"/>
      </w:pPr>
      <w:r>
        <w:tab/>
      </w:r>
      <w:r w:rsidR="004309FE"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ஒழியத்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தாழ்ந்த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ளொடும்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பொருந்துமிடத்து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அதனோடும்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ஐந்தாம்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உவமமாயும்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பொருளாயும்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நிற்குமிடமும்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மேற்சொல்லப்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உயர்வின்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பகுதியாதலின்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இதனொடுங்கூட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ஐந்தென்றார்.</w:t>
      </w:r>
    </w:p>
    <w:p w:rsidR="009F6F70" w:rsidRDefault="004309FE" w:rsidP="009F6F70">
      <w:pPr>
        <w:pStyle w:val="leftsubhead"/>
        <w:spacing w:after="34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Numbertab-1"/>
        <w:spacing w:after="34"/>
      </w:pPr>
      <w:r>
        <w:rPr>
          <w:rFonts w:ascii="Latha" w:hAnsi="Latha" w:cs="Latha"/>
          <w:lang w:val="en-US"/>
        </w:rPr>
        <w:t>1.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உவமத்திற்கெல்லாம்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பொதுவிலக்கணங்கூறி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அவற்றது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தொகையும்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9F6F70" w:rsidRDefault="009F6F70" w:rsidP="009F6F70">
      <w:pPr>
        <w:pStyle w:val="Numbertab-1"/>
        <w:spacing w:after="34"/>
      </w:pPr>
      <w:r>
        <w:tab/>
      </w:r>
      <w:r w:rsidR="004309FE">
        <w:rPr>
          <w:rFonts w:ascii="Latha" w:hAnsi="Latha" w:cs="Latha"/>
          <w:cs/>
          <w:lang w:val="en-US" w:bidi="ta-IN"/>
        </w:rPr>
        <w:t>தொழிலும்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வடிவும்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வண்ணமும்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கெனப்படுங்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கூறுபட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உவமத்தோற்றம்.</w:t>
      </w:r>
    </w:p>
    <w:p w:rsidR="009F6F70" w:rsidRDefault="009F6F70" w:rsidP="009F6F70">
      <w:pPr>
        <w:pStyle w:val="Numbertab-1"/>
        <w:spacing w:after="34"/>
      </w:pPr>
      <w:r>
        <w:tab/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நான்கினொடுங்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கூட்டி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யுவமம்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பயனுவமம்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மெய்யுவமம்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உருவுவமமெனப்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கூறப்படும்.</w:t>
      </w:r>
    </w:p>
    <w:p w:rsidR="009F6F70" w:rsidRDefault="009F6F70" w:rsidP="009F6F70">
      <w:pPr>
        <w:pStyle w:val="Numbertab-1"/>
        <w:spacing w:after="34"/>
      </w:pPr>
      <w:r>
        <w:tab/>
      </w:r>
      <w:r w:rsidR="004309FE">
        <w:rPr>
          <w:rFonts w:ascii="Latha" w:hAnsi="Latha" w:cs="Latha"/>
          <w:cs/>
          <w:lang w:val="en-US" w:bidi="ta-IN"/>
        </w:rPr>
        <w:t>வினையாற்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பயப்பது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பயனாதலின்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பயத்திற்கு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பட்டது.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அதுபோலப்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பிழம்பினால்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நிறத்தினை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அதற்குப்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வைத்தான்.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மெய்யினையும்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அதனுடன்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வைத்தான்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</w:p>
    <w:p w:rsidR="009F6F70" w:rsidRDefault="009F6F70" w:rsidP="009F6F70">
      <w:pPr>
        <w:pStyle w:val="Numbertab-1"/>
        <w:spacing w:after="34"/>
      </w:pPr>
      <w:r>
        <w:tab/>
      </w:r>
      <w:r w:rsidR="004309FE">
        <w:rPr>
          <w:rFonts w:ascii="Latha" w:hAnsi="Latha" w:cs="Latha"/>
          <w:cs/>
          <w:lang w:val="en-US" w:bidi="ta-IN"/>
        </w:rPr>
        <w:t>மற்று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மெய்யெனப்படுவது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பொருளாதலின்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புடைபெயர்ச்சி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பிற்கூறுக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எனின்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வினையுவமந்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தன்னுருபு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நில்லாது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விரிந்தே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நிற்றற்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சிறப்புடையனவும்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உளவாக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நோக்கி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முற்கூறினான்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புலிமறவன்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தொகாது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புலியன்ன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விரித்தே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நிற்றலும்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புலிப்பாய்த்துள்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உடைத்தென்பது.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எண்ணிக்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கொடுத்தான்.</w:t>
      </w:r>
    </w:p>
    <w:p w:rsidR="009F6F70" w:rsidRDefault="004309FE" w:rsidP="009F6F70">
      <w:pPr>
        <w:pStyle w:val="Numbertab-1"/>
        <w:spacing w:after="34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எய்தியது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இகந்துபடாமற்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காத்தது</w:t>
      </w:r>
      <w:r>
        <w:rPr>
          <w:rFonts w:ascii="Latha" w:hAnsi="Latha" w:cs="Latha"/>
          <w:lang w:val="en-US"/>
        </w:rPr>
        <w:t>;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கொடுத்தமையின்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அவைவேறு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எய்தியதனை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அவ்வாறே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என்றமையின்).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அந்நான்கும்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பொருளோடு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உவமஞ்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ஒன்றேயன்றி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விரவியும்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மரபு.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விராய்வருதலும்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மரபே.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மரபெனப்படாது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எய்தாதது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எய்துவித்தது)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உவமையெனப்பட்டது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பொருளாகல்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எனவே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இழிந்துவரல்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முன்னத்தின்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உணருங்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கிளவியான்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உவமங்கோட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இழிந்தபொருள்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உவமிப்பினும்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குறிப்புப்படச்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எனவுங்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எய்தாதது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வினை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மெய்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என்பனபற்றி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கூறுங்கால்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இடனாகப்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நிலைக்களம்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செய்தற்கு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நிலைக்களம்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கூறவே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இழிந்ததெனப்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யாதானும்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இயைபில்லாதொன்று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கூறலாகாது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உவமையொடு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முழுவதும்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ஒவ்வாமை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மாத்திரையாகி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அதனோடொக்கும்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பொருண்மை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உளவாகல்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எனவுங்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அவைதாமும்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கொடுப்பப்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பெறுவனவும்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ஒருபொருட்கண்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தோன்றிய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நன்மை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பற்றியனவும்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காதன்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மிகுதியால்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உளவாகக்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உரைப்பனவும்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தன்தன்மையால்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உளவாயின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வலி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பற்றியனவும்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இவற்றுக்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கெல்லாம்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வினை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மெய்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தலைப்பெய்யும்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சிறப்பென்பது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உலகத்துள்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இயல்புவகையான்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விகார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வகையாற்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பெறுஞ்சிறப்பு.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நலனென்றது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அழகு.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லென்பது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அந்நலனும்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வலி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இல்வழியும்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உண்டாக்கி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யுரைப்பது.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வலி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தன்தன்மை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யானே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உள்ளதொரு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வலியெனக்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நிலைக்களம்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பற்றாது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பிறவாதென்பதாம்.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மேற்கூறிய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நிலைக்களத்திற்கு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புறனடை)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அந்நிலைக்களம்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நான்கேயன்றிக்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கிழக்கிடு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பொருளோடு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படும்.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கிழக்கிடு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கீழ்ப்படுக்கப்படும்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பொருள்.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கிளைஇய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குரலே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கிழக்குவீழ்ந்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தனவே</w:t>
      </w:r>
      <w:r w:rsidR="00C17BAD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4309FE">
        <w:rPr>
          <w:rFonts w:ascii="Latha" w:hAnsi="Latha" w:cs="Latha"/>
          <w:lang w:val="en-US"/>
        </w:rPr>
        <w:t>(</w:t>
      </w:r>
      <w:r w:rsidR="004309FE">
        <w:rPr>
          <w:rFonts w:ascii="Latha" w:hAnsi="Latha" w:cs="Latha"/>
          <w:cs/>
          <w:lang w:val="en-US" w:bidi="ta-IN"/>
        </w:rPr>
        <w:t>குறுந்.</w:t>
      </w:r>
      <w:r>
        <w:t xml:space="preserve"> </w:t>
      </w:r>
      <w:r w:rsidR="004309FE">
        <w:rPr>
          <w:rFonts w:ascii="Latha" w:hAnsi="Latha" w:cs="Latha"/>
          <w:lang w:val="en-US"/>
        </w:rPr>
        <w:t>337)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என்புழிக்கீழ்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வீழ்ந்தன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என்பதனைக்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கிழக்கு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வீழ்ந்தன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என்பவாகலின்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ஒருபொருளின்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இழிபு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கூறுவான்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உவமத்தான்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இழிபு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தோன்றுவித்தலின்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களமாம்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cs/>
          <w:lang w:val="en-US" w:bidi="ta-IN"/>
        </w:rPr>
        <w:t>உவமைக்கு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நிலைக்களன்களாக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முன்னைச்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குறிக்கப்பட்ட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நலன்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நான்குடன்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இங்கு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ஐந்தாவதாக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எண்ணப்படுவது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தன்மையாகிய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இழிநிலை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பொருத்தமுடையதாகத்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தோன்றுகின்றது.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மேற்சொல்லப்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உயர்வின்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பகுதியாதலின்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இதனொடுங்கூட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இளம்பூரணர்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உரைத்தொடரும்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ஒருபொருளின்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இழிபு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கூறுவான்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உவமத்தான்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இழிபு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தோன்றுவித்தலின்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அதுவும்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நிலைக்களமாம்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எனவரும்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விளக்கமும்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இங்கு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ஒப்பு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உணரத்தக்கனவாகும்.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உவமப்போலி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உவமப்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ஐந்தென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295)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தவலருஞ்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சிறப்பினத்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நாடின்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வினையினும்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பயத்தினும்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உறுப்பினும்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உருவினும்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பிறப்பினும்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திறத்த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296)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விகற்பங்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உவமையைப்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சொல்லுவர்.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யாவன: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இல்லை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இதுதானே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உளதாகிய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உறுப்புக்களைத்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தெரிந்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தெடுத்துக்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சேர்த்தின்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இதற்குவமையாம்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பலபொரு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ளினும்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உளதாகிய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கவின்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ஓரிடத்துவரின்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இதற்குவமையாம்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கூடாப்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பொருளோடு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உவமித்து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வருவனவும்.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ஐந்தும்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வாய்பாட்டாற்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வழிச்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ஐந்தினும்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ஏதுவாகச்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பின்னர்க்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கூறவேண்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நினக்கு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உவமையில்லை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வழிச்செயலானாதல்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பயனானாதல்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உறுப்பானாதல்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பிறப்பானாதல்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ஒப்பா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ரில்லை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கருத்து.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அன்ன.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உள்ளுறையுவமை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ஐந்துவகையெனக்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இதனது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உவமத்திற்கு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நிலைக்களம்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ஓதினான்.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அவ்வாறே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நிலைக்களம்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ஓதாது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போறலின்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அவையே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நிலைக்களம்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யுவமத்துள்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சாதியோடு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சாதியினை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உவமித்தல்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வழக்கன்றாயினும்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உவமத்திற்கு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அமையும்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வினைபயன்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உருவென்ற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நான்கினானும்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பிறப்பினானும்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மேற்கூறிய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ஐந்தும்.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உறுப்பென்றது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மெய்யினை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உடம்பினை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உறுப்பு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வாகலானும்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மெய்யுவமமெல்லாம்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உறுப்பினையே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பற்றி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பான்மைய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தவலருஞ்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சிறப்பின்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அத்தன்மை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நாடின்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உவமத்தினும்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யுவமமே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செய்யுட்கும்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பொருளிலக்கணத்திற்கும்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தென்பது.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உவமையைப்போன்று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உவமப்போலி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இளம்பூரணர்.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உவமப்போலி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ஐந்தனுள்</w:t>
      </w:r>
      <w:r>
        <w:rPr>
          <w:rFonts w:ascii="Latha" w:hAnsi="Latha" w:cs="Latha"/>
          <w:color w:val="auto"/>
          <w:lang w:val="en-US"/>
        </w:rPr>
        <w:t>,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இதுதானே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பொதுநீங்கு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உறுப்புக்களைத்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தெடுத்துக்கொண்டு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சேர்த்தியதனைப்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பலபொருளினும்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ஓரிடத்து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விகார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கூடாப்பொருளொடு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வந்ததனைக்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கூடாவுவமை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பேராசிரியர்.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உய்த்துணர்ந்து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கொள்ளத்தக்கதாய்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அமைந்திருக்கும்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உவமப்போலி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வழங்கப்பட்டதாம்.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உவம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முதலுஞ்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சினையுமென்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றாயிருபொருட்கும்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நுதலிய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உரியவை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உரிய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277)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சுட்டிக்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மாயின்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பொருளெதிர்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புணர்த்துப்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புணர்த்தன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கொளலே.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278)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உவமமும்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வேண்டும்</w:t>
      </w:r>
      <w:r w:rsidR="009F6F70">
        <w:tab/>
        <w:t xml:space="preserve">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279)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பொருளே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செய்தனர்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மொழியினும்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மருளறு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சிறப்பின்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அஃதுவம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மாகும்.</w:t>
      </w:r>
      <w:r>
        <w:tab/>
        <w:t xml:space="preserve">    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280)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cs/>
          <w:lang w:val="en-US" w:bidi="ta-IN"/>
        </w:rPr>
        <w:t>பெருமையும்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சிறுமையும்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தீராக்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குறிப்பின்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நெறிப்பா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டுடைய.</w:t>
      </w:r>
      <w:r>
        <w:tab/>
        <w:t xml:space="preserve">      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281)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6.</w:t>
      </w:r>
      <w:r w:rsidR="009F6F70">
        <w:tab/>
      </w:r>
      <w:r>
        <w:rPr>
          <w:rFonts w:ascii="Latha" w:hAnsi="Latha" w:cs="Latha"/>
          <w:cs/>
          <w:lang w:val="en-US" w:bidi="ta-IN"/>
        </w:rPr>
        <w:t>வேறுபட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தோற்றம்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மருங்கிற்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கொள்வழிக்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கொளாஅல்</w:t>
      </w:r>
      <w:r>
        <w:tab/>
        <w:t xml:space="preserve">      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305)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7.</w:t>
      </w:r>
      <w:r w:rsidR="009F6F70">
        <w:tab/>
      </w:r>
      <w:r>
        <w:rPr>
          <w:rFonts w:ascii="Latha" w:hAnsi="Latha" w:cs="Latha"/>
          <w:cs/>
          <w:lang w:val="en-US" w:bidi="ta-IN"/>
        </w:rPr>
        <w:t>ஒரீஇக்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மரீஇய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பண்பே.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306)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8.</w:t>
      </w:r>
      <w:r w:rsidR="009F6F70">
        <w:tab/>
      </w:r>
      <w:r>
        <w:rPr>
          <w:rFonts w:ascii="Latha" w:hAnsi="Latha" w:cs="Latha"/>
          <w:cs/>
          <w:lang w:val="en-US" w:bidi="ta-IN"/>
        </w:rPr>
        <w:t>உவமைத்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தன்மையும்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பயனிலை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புரிந்த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வழக்கத்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தான.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307)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9.</w:t>
      </w:r>
      <w:r w:rsidR="009F6F70">
        <w:tab/>
      </w:r>
      <w:r>
        <w:rPr>
          <w:rFonts w:ascii="Latha" w:hAnsi="Latha" w:cs="Latha"/>
          <w:cs/>
          <w:lang w:val="en-US" w:bidi="ta-IN"/>
        </w:rPr>
        <w:t>தடுமாறு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கடிவரை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இன்றே.</w:t>
      </w:r>
      <w:r w:rsidR="009F6F70">
        <w:tab/>
        <w:t xml:space="preserve">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308)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உவமைக்குரியதோர்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ஐயம்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அறுத்ததூஉமாம்)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சினையுமென்று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இருவகைப்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பொருட்கும்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கருதிய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மரபினான்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அவற்றிற்கு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ஏற்பவே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உரியவாம்.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காரத்துட்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செப்பினும்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வினாவினும்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சினைமுதற்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கிளவிக்கப்பொரு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ளாகும்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உறழ்துணைப்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பொருளே</w:t>
      </w:r>
      <w:r w:rsidR="00C17BAD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என்றார்.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அவ்வாறன்றி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யுவமைக்கு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நியமமில்லை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என்றவாறாயிற்று.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சுட்டிக்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பொருட்கு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இதுவெனச்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சுட்டிக்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கூறாமை.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வருமாயின்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புணர்த்து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வாய்பாடு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இதனாற்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சொல்லியது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வாய்பாடு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தோன்றா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பொருட்குப்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புணராக்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என்றவாறாம்.</w:t>
      </w:r>
    </w:p>
    <w:p w:rsidR="009F6F70" w:rsidRDefault="009F6F70" w:rsidP="009F6F70">
      <w:pPr>
        <w:pStyle w:val="Numbertab-1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மோப்பக்.....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விருந்து</w:t>
      </w:r>
      <w:r w:rsidR="00C17BAD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இதன்கண்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அதுபோல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சுட்டிக்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உவமையாயினவாறு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கண்டுகொள்க.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உவமைக்குரியதோர்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இரட்டைக்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கிளவியாயினும்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நிரனிறுத்தமைந்த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நிரனிறைச்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சுண்ணமாய்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மிக்கும்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குறைந்தும்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வருதலன்றி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யுவமை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யடையடுத்து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தொழிற்பட்டு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பலவுமாகி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வருமொழியும்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அவ்வாறே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அவ்வழி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மிக்கும்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குறைந்தும்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குற்றம்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என்றவாறாம்.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உவமைக்கண்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வருவதோர்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வேறுபாடு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உவமிக்கும்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பொருள்தன்னை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உவமமாக்கிக்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மயக்கமற்ற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நிலைமையான்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எய்தும்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யாகும்.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ஒருசாராசிரியர்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ரூபகம்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சொல்லப்பட்டது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உவமைபற்றி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பாகுபாடு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இவ்வாசிரியர்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கருத்து.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உவமைக்குரியதோர்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உவமையும்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ஒத்தனகூறலேயன்றிப்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பெருகக்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சிறுகக்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சிறப்பென்னும்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நிலைக்களத்து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நீங்காச்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சிறப்பின்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வழக்கப்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பாட்டினையுடைய.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எனவே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வழக்கின்கட்பயின்று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வாராத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இறப்ப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உயர்தலும்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இறப்ப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இழிதலும்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ஆகா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6.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மேலனவற்றிற்கெல்லாம்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புறனடை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யுணர்த்துதல்).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எடுத்தோதப்பட்ட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இலக்கணத்தின்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வேறுபட்டு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தோற்றம்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எடுத்தோதிய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நெறியிற்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கொள்ளும்வழிக்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கொளுவுக.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7.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உவமைக்குரியதோர்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உவமையை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நீக்கிக்கூறலும்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மருவிய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இயல்பு.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8.</w:t>
      </w:r>
      <w:r w:rsidR="009F6F70">
        <w:tab/>
      </w:r>
      <w:r>
        <w:rPr>
          <w:rFonts w:ascii="Latha" w:hAnsi="Latha" w:cs="Latha"/>
          <w:cs/>
          <w:lang w:val="en-US" w:bidi="ta-IN"/>
        </w:rPr>
        <w:t>உவமிக்கப்படும்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பொருளோடு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உவமைதோன்ற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உவமையது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உவமையாதற்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குரித்து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பயனிலை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பொருந்திய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வழக்கின்கண்.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பயனிலை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யுவமைக்கண்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கொள்க.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9.</w:t>
      </w:r>
      <w:r w:rsidR="009F6F70">
        <w:tab/>
      </w:r>
      <w:r>
        <w:rPr>
          <w:rFonts w:ascii="Latha" w:hAnsi="Latha" w:cs="Latha"/>
          <w:cs/>
          <w:lang w:val="en-US" w:bidi="ta-IN"/>
        </w:rPr>
        <w:t>உவமைக்கண்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தடுமாறு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நீக்கப்படாது.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தடுமாறுதலாவது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ஐயமுறுதல்.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ஐயநிலை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யுவமமும்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மேற்கூறிவருகின்ற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பற்றி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வருங்கால்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இன்னவாறாக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என்கின்றது).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முதற்பொருளும்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சினைப்பொருளும்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விரண்டு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பொருட்கும்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வகையான்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படவரின்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உரியவை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உரியவாம்.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இதன்கருத்து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சினையொடு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சினையும்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சினையும்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சினையொடு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வேண்டியவாற்றான்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உவமஞ்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செய்தற்கு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அங்ஙனஞ்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செய்யுங்கால்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பிறழாமைச்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கூறியவாறு.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எய்தாதது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எய்துவித்தது).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உவமத்திற்கும்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பொருட்கும்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பொதுவாகிய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ஒப்புமைக்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குணம்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நான்கினையும்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விதந்து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உரையாதவழி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அவ்விரண்டினையும்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எதிர்பெய்துசுட்டி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ஆண்டுப்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பொருந்திய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பொருந்தியதுபற்றி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வினைபயன்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மெய்யுருவென்னும்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நான்கினுள்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இன்னதென்று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படும்.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உவமானமும்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தம்மின்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ஒத்தனவென்று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உலகத்தார்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மகிழ்ச்சி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மேற்கூறியவாறன்றி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வருவதோர்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உவமைவிகற்பம்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9F6F70" w:rsidRDefault="009F6F70" w:rsidP="009F6F70">
      <w:pPr>
        <w:pStyle w:val="Numbertab-1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உயர்ந்ததன்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மேற்றே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உள்ளுங்காலை</w:t>
      </w:r>
      <w:r w:rsidR="00C17BAD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என்புழி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என்றான்.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உவமமாக்கி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உவமையை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பொருளாக்கி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மயங்கக்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கூறுங்காலும்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உயர்ந்ததாக்கி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வைக்கப்படும்.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உவமத்திற்கு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ஆவதோர்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இறப்ப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இறப்ப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இழிவும்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உவமிக்குங்கால்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இன்னாவாகச்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சிறப்புடைமையில்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தீராவாகிக்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கேட்டார்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மனங்கொள்ளு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மாற்றான்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வலியாகவுடைய.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6.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மேலெல்லாம்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இருவகையுவமம்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இன்னும்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ஏனையுவமப்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பகுதியே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கூறுவான்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எய்தாதது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எய்துவித்தது).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வேறுபாடு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தோன்றவந்த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உவமைச்சாதி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வேறுபட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வந்தன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வாயினும்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பகுதியானே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இடனறிந்து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கொளுவுக.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தோற்றம்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பிறப்பெனினும்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சாதி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ஒக்கும்.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வேறுபட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உவமைக்கும்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பொருட்கும்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ஒப்புமை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மாறுபடக்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கூறுதலும்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ஒப்புமை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பெயர்போல்வன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வற்று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மாத்திரையானே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மறுத்துக்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கூறுதலும்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ஒப்புமை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மறுத்துப்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நாட்டிக்கூறுதலும்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ஒப்புமை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மறுத்தவழிப்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பிறிதோருவமை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நாட்டுதலும்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முற்கூறி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நிறீஇப்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மற்றைய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ஒவ்வா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இருகுணங்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கொடுத்துப்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வாளாது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கூறுங்கால்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உவமையினை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இரண்டாக்கி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ஒன்றற்குக்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ஒன்றற்குக்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ஒப்புமை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குறைவு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உவமித்து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மற்றொரு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குணங்கொடுத்து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நிரப்புதலும்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ஒவ்வாக்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கருத்தினான்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ஒப்புமை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கோடலும்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உவமத்திற்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உவமத்திற்கு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ஏதுவாகிய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பொருட்குச்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யானே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பொருளினைச்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சிறப்பித்தலும்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உவமானத்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உவமேயமாக்கியும்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விலக்கியும்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கூறுதலும்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பொருளானே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வெவ்வேறு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கூறியவழி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கொள்ள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வைத்தலும்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இன்னோரன்னவெல்லாம்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வேறுபட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தோற்றம்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எனப்படும்.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இவற்றைக்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மருங்கிற்கொளுத்துதல்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ஏனையுவமத்தின்பாலும்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பிற்கூறிய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யுவமத்தின்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பகுத்து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உணரப்படும்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ஏனையுவமத்தின்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பாற்படுத்தல்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மெய்யுரு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பற்றி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அவற்றுக்கு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ஓதிய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ஐவகை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நிலைக்களனும்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பற்றி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உள்ளுறையுவமத்தின்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பாற்படுத்தல்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இவ்வேனை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பொருளுமாகி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வேறுவேறு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விளங்க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குறிப்பினாற்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கொள்ள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வருதலின்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இக்கருத்தினானே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ஈண்டு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வைப்பா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னாயிற்று.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7.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ஏனையுவமத்திற்கு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ஆவதோர்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இலக்கணம்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ஒக்கும்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ஒவ்வாது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யாதற்கு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அடிப்பட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வழக்கு.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8.</w:t>
      </w:r>
      <w:r w:rsidR="009F6F70">
        <w:tab/>
      </w:r>
      <w:r>
        <w:rPr>
          <w:rFonts w:ascii="Latha" w:hAnsi="Latha" w:cs="Latha"/>
          <w:cs/>
          <w:lang w:val="en-US" w:bidi="ta-IN"/>
        </w:rPr>
        <w:t>விகார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பெருமையும்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சிறுமையும்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ஒருபொருட்குக்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பட்டாங்கு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உவமங்கூறுதலும்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சொல்லுவர்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ஆசிரியர்.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அதனானும்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பயன்தோன்றச்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நெறிப்பாட்டின்கண்.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உவமைத்தன்மையும்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உம்மையான்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தன்மையேயன்றி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வாளாது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அந்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நிலத்திற்கே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பயனிலையெனப்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படுவனவும்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9.</w:t>
      </w:r>
      <w:r w:rsidR="009F6F70">
        <w:tab/>
      </w:r>
      <w:r>
        <w:rPr>
          <w:rFonts w:ascii="Latha" w:hAnsi="Latha" w:cs="Latha"/>
          <w:cs/>
          <w:lang w:val="en-US" w:bidi="ta-IN"/>
        </w:rPr>
        <w:t>பாடம்: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தடுமாறுவமம்.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உவமையும்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நிறீஇ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இதுபோலும்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இதுவென்னாது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அவ்விரண்டினையும்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உவமையுறச்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தடுமாறுவமம்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அவ்வாறன்றி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உவமையைப்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பொருளாக்கியும்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யாக்கியும்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தடுமாறச்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சொல்லுதலும்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தடுமாறுவமமெனப்படும்.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அவ்விரண்டும்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கடியப்படா.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உவமைக்கும்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விரியுவமை.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ஒப்புமை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மறுத்துப்பொருளை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உண்மையுவமை.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ஒப்புமை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மறுத்தவழிப்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பிறிதோருவமை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மறுபொரு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ளுவமை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தண்டியலங்காரம்.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உவமையும்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நிறீஇப்பின்னர்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தடையுவமை.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ஒன்றற்குக்கூறிய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ஒன்றற்குக்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உம்மையுவமை.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ஒப்புமை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குறைவுபட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உவமித்து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நிரப்புதல்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இசையுவமை.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ஒவ்வாக்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ஒப்புமைகோடல்</w:t>
      </w:r>
      <w:r w:rsidR="009F6F70"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val="en-US" w:bidi="ta-IN"/>
        </w:rPr>
        <w:t>வீரசோழியம்.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மோக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வுவமை.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உவமானத்தினை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உவமேயமாக்கியும்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அதுவிலக்கியும்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விலக்குவமை.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வெவ்வேறு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கொள்ளவைத்தல்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வேற்றுப்பொருள்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வைப்பு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தண்டி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யலங்காரம்.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அடுக்கிய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தோற்றம்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உவமைவகை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அன்ன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வாங்கு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விறப்ப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என்ன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உறழத்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தகைய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நோக்கொடு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கண்ணிய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வினைப்பால்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ab/>
        <w:t xml:space="preserve">      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283)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அன்னஎன்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பிறவொடும்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சிவணும்</w:t>
      </w:r>
      <w:r w:rsidR="009F6F70"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284)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எள்ள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விழையப்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புல்லப்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பொருவக்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கள்ள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மதிப்ப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வெல்ல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வீழ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என்றாங்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கெட்டே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பயனிலை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285)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கடுப்ப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ஏய்ப்ப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மருளப்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புரைய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ஒண்ட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ஒடுங்க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நிகர்ப்பவென்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றப்பால்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எட்டே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மெய்ப்பால்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ab/>
        <w:t xml:space="preserve">    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286)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cs/>
          <w:lang w:val="en-US" w:bidi="ta-IN"/>
        </w:rPr>
        <w:t>போல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மறுப்ப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ஒப்பக்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காய்த்த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நேர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வியப்ப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நளிய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நந்தவென்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றொத்துவரு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கிளவி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உருவின்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ab/>
        <w:t xml:space="preserve">    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287)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6.</w:t>
      </w:r>
      <w:r w:rsidR="009F6F70">
        <w:tab/>
      </w:r>
      <w:r>
        <w:rPr>
          <w:rFonts w:ascii="Latha" w:hAnsi="Latha" w:cs="Latha"/>
          <w:cs/>
          <w:lang w:val="en-US" w:bidi="ta-IN"/>
        </w:rPr>
        <w:t>தத்தம்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தோன்றுமன்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பொருளே</w:t>
      </w:r>
      <w:r w:rsidR="009F6F70">
        <w:tab/>
        <w:t xml:space="preserve">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288)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7.</w:t>
      </w:r>
      <w:r w:rsidR="009F6F70">
        <w:tab/>
      </w:r>
      <w:r>
        <w:rPr>
          <w:rFonts w:ascii="Latha" w:hAnsi="Latha" w:cs="Latha"/>
          <w:cs/>
          <w:lang w:val="en-US" w:bidi="ta-IN"/>
        </w:rPr>
        <w:t>நாலிரண்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டாகும்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பாலுமா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ருண்டே</w:t>
      </w:r>
      <w:r w:rsidR="009F6F70">
        <w:tab/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289)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Numbertab-1"/>
        <w:spacing w:after="40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மேற்சொல்லப்பட்டவற்றுள்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விதியுடையன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உணர்த்துவான்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எடுத்துக்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கொண்டார்.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வினையுவமத்திற்குரிய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வரையறையுணர்த்துதல்).</w:t>
      </w:r>
    </w:p>
    <w:p w:rsidR="009F6F70" w:rsidRDefault="009F6F70" w:rsidP="009F6F70">
      <w:pPr>
        <w:pStyle w:val="Numbertab-1"/>
        <w:spacing w:after="40"/>
      </w:pPr>
      <w:r>
        <w:tab/>
      </w:r>
      <w:r w:rsidR="004309FE">
        <w:rPr>
          <w:rFonts w:ascii="Latha" w:hAnsi="Latha" w:cs="Latha"/>
          <w:cs/>
          <w:lang w:val="en-US" w:bidi="ta-IN"/>
        </w:rPr>
        <w:t>அன்னமுதலாகச்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யுவமத்திற்குரிய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சொல்லாம்.</w:t>
      </w:r>
    </w:p>
    <w:p w:rsidR="009F6F70" w:rsidRDefault="004309FE" w:rsidP="009F6F70">
      <w:pPr>
        <w:pStyle w:val="Numbertab-1"/>
        <w:spacing w:after="40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மேற்சொல்லப்பட்டவற்றுள்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என்னுஞ்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ளொடும்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செல்லும்.</w:t>
      </w:r>
    </w:p>
    <w:p w:rsidR="009F6F70" w:rsidRDefault="004309FE" w:rsidP="009F6F70">
      <w:pPr>
        <w:pStyle w:val="Numbertab-1"/>
        <w:spacing w:after="40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என்ன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முதலாகச்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பயனிலை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சொல்லாம்.</w:t>
      </w:r>
    </w:p>
    <w:p w:rsidR="009F6F70" w:rsidRDefault="004309FE" w:rsidP="009F6F70">
      <w:pPr>
        <w:pStyle w:val="Numbertab-1"/>
        <w:spacing w:after="40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கடுப்ப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முதலாகச்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மெய்யுவமத்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திற்குரிய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சொல்லாம்.</w:t>
      </w:r>
    </w:p>
    <w:p w:rsidR="009F6F70" w:rsidRDefault="004309FE" w:rsidP="009F6F70">
      <w:pPr>
        <w:pStyle w:val="Numbertab-1"/>
        <w:spacing w:after="40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cs/>
          <w:lang w:val="en-US" w:bidi="ta-IN"/>
        </w:rPr>
        <w:t>போல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முதலாகச்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உருவுவமத்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திற்குரிய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சொல்லாம்.</w:t>
      </w:r>
    </w:p>
    <w:p w:rsidR="009F6F70" w:rsidRDefault="004309FE" w:rsidP="009F6F70">
      <w:pPr>
        <w:pStyle w:val="Numbertab-1"/>
        <w:spacing w:after="40"/>
      </w:pPr>
      <w:r>
        <w:rPr>
          <w:rFonts w:ascii="Latha" w:hAnsi="Latha" w:cs="Latha"/>
          <w:lang w:val="en-US"/>
        </w:rPr>
        <w:t>6.</w:t>
      </w:r>
      <w:r w:rsidR="009F6F70">
        <w:tab/>
      </w:r>
      <w:r>
        <w:rPr>
          <w:rFonts w:ascii="Latha" w:hAnsi="Latha" w:cs="Latha"/>
          <w:cs/>
          <w:lang w:val="en-US" w:bidi="ta-IN"/>
        </w:rPr>
        <w:t>மேற்பாகுபடுத்துணர்த்தப்பட்ட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சொற்கள்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கூறியவாற்றான்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அன்றித்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தத்தம்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உளவாம்.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ஆக்கம்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வந்தது.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பயிற்சியை.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நூல்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செய்கின்ற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பொருள்கள்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வாய்பாட்டான்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பெருவழக்கிற்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</w:p>
    <w:p w:rsidR="009F6F70" w:rsidRDefault="004309FE" w:rsidP="009F6F70">
      <w:pPr>
        <w:pStyle w:val="Numbertab-1"/>
        <w:spacing w:after="40"/>
      </w:pPr>
      <w:r>
        <w:rPr>
          <w:rFonts w:ascii="Latha" w:hAnsi="Latha" w:cs="Latha"/>
          <w:lang w:val="en-US"/>
        </w:rPr>
        <w:t>7.</w:t>
      </w:r>
      <w:r w:rsidR="009F6F70">
        <w:tab/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வகையாதலேயன்றி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எட்டாம்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பக்கமும்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உண்டு.</w:t>
      </w:r>
    </w:p>
    <w:p w:rsidR="009F6F70" w:rsidRDefault="009F6F70" w:rsidP="009F6F70">
      <w:pPr>
        <w:pStyle w:val="Numbertab-1"/>
        <w:spacing w:after="40"/>
      </w:pPr>
      <w:r>
        <w:tab/>
      </w:r>
      <w:r w:rsidR="004309FE">
        <w:rPr>
          <w:rFonts w:ascii="Latha" w:hAnsi="Latha" w:cs="Latha"/>
          <w:cs/>
          <w:lang w:val="en-US" w:bidi="ta-IN"/>
        </w:rPr>
        <w:t>அவையாவன: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வினையும்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வினைக்குறிப்புமென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வகையாம்.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நன்மை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பயத்தலும்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தீமை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பயத்தலும்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மெய்யென்பது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வடிவும்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அளவும்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இருவகையாம்.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உருவென்பது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குணமுமென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இருவகையாம்.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இவ்வகை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யினால்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எட்டாயின.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இவ்வெட்டும்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வினையுவமம்.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lang w:val="en-US"/>
        </w:rPr>
        <w:t>(</w:t>
      </w:r>
      <w:r w:rsidR="004309FE">
        <w:rPr>
          <w:rFonts w:ascii="Latha" w:hAnsi="Latha" w:cs="Latha"/>
          <w:cs/>
          <w:lang w:val="en-US" w:bidi="ta-IN"/>
        </w:rPr>
        <w:t>கடுக்கும்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கெழு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போல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ஒப்ப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ஏய்க்கும்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எனப்)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பிறவாய்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வினையுவமம்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பொதுவிதியாற்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கொள்ளப்படும்.</w:t>
      </w:r>
      <w:r>
        <w:t xml:space="preserve"> 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வினைக்கே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எய்தியதாகக்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நான்குவமைக்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உரிமையொக்கவரும்.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இவை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பயனிலையுவமம்.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இவையெட்டும்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பெருவரவின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சிறுவரவினான்</w:t>
      </w:r>
      <w:r>
        <w:t xml:space="preserve">  </w:t>
      </w:r>
      <w:r w:rsidR="004309FE">
        <w:rPr>
          <w:rFonts w:ascii="Latha" w:hAnsi="Latha" w:cs="Latha"/>
          <w:lang w:val="en-US"/>
        </w:rPr>
        <w:t>(</w:t>
      </w:r>
      <w:r w:rsidR="004309FE">
        <w:rPr>
          <w:rFonts w:ascii="Latha" w:hAnsi="Latha" w:cs="Latha"/>
          <w:cs/>
          <w:lang w:val="en-US" w:bidi="ta-IN"/>
        </w:rPr>
        <w:t>போல்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புரைவது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ஏய்க்கும்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நிகர்ப்ப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கொண்ட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செத்து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உறழ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கடுப்ப)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எனவரும்.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இவ்வெட்டும்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மெய்யுவமம்.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இவற்றை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உரிமைகூறிப்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பெருவரவின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எனவே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ஒழிந்தனவுஞ்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வருமென்பதூஉம்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பொதுச்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சூத்திரத்தான்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அடங்கு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அவை:</w:t>
      </w:r>
      <w:r>
        <w:t xml:space="preserve"> </w:t>
      </w:r>
      <w:r w:rsidR="004309FE">
        <w:rPr>
          <w:rFonts w:ascii="Latha" w:hAnsi="Latha" w:cs="Latha"/>
          <w:lang w:val="en-US"/>
        </w:rPr>
        <w:t>(</w:t>
      </w:r>
      <w:r w:rsidR="004309FE">
        <w:rPr>
          <w:rFonts w:ascii="Latha" w:hAnsi="Latha" w:cs="Latha"/>
          <w:cs/>
          <w:lang w:val="en-US" w:bidi="ta-IN"/>
        </w:rPr>
        <w:t>போல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செத்து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அனைய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வென்ற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போல்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நேர்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உறழ்)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எனவரும்.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புறனடையாற்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கொண்டனவும்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எடுத்தோதினவும்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பொதுவிதியான்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வந்தவாறு.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cs/>
          <w:lang w:val="en-US" w:bidi="ta-IN"/>
        </w:rPr>
        <w:t>இவ்வெட்டும்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உருவுவமம்.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நளிய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இக்காலத்து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அரியபோலும்.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இவைபோல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உரியவன்றி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உருவுவமத்தின்கண்ணும்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பொதுச்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சூத்திரத்தான்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மெனப்பட்ட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வாய்பாடு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சிறுவரவின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வருமாறு.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lang w:val="en-US"/>
        </w:rPr>
        <w:t>(</w:t>
      </w:r>
      <w:r w:rsidR="004309FE">
        <w:rPr>
          <w:rFonts w:ascii="Latha" w:hAnsi="Latha" w:cs="Latha"/>
          <w:cs/>
          <w:lang w:val="en-US" w:bidi="ta-IN"/>
        </w:rPr>
        <w:t>ஏர்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ஏய்க்கும்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புரையும்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மருள்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உறழ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ஆங்கு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கடுக்கும்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அன்ன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செத்து)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எனவரும்.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6.</w:t>
      </w:r>
      <w:r w:rsidR="009F6F70">
        <w:tab/>
      </w:r>
      <w:r>
        <w:rPr>
          <w:rFonts w:ascii="Latha" w:hAnsi="Latha" w:cs="Latha"/>
          <w:cs/>
          <w:lang w:val="en-US" w:bidi="ta-IN"/>
        </w:rPr>
        <w:t>இன்னதற்கு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வாய்பாடு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வென்றற்குக்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காரணம்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என்னை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யென்றார்க்கு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தத்தம்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வரலாற்று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பொருடோன்ற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பாய்ந்தாங்குப்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பாய்ந்தா</w:t>
      </w:r>
      <w:r>
        <w:rPr>
          <w:rFonts w:ascii="Latha" w:hAnsi="Latha" w:cs="Latha"/>
          <w:lang w:val="en-US"/>
        </w:rPr>
        <w:t>'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வினையுவமத்திற்கு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ஆங்கென்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தளிராங்குச்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சிவந்தமேனி</w:t>
      </w:r>
      <w:r>
        <w:rPr>
          <w:rFonts w:ascii="Latha" w:hAnsi="Latha" w:cs="Latha"/>
          <w:lang w:val="en-US"/>
        </w:rPr>
        <w:t>'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யெனிற்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பொருந்தாது.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இனி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எள்ளவென்பது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பயவுவமைக்கு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ஏற்குமென்றான்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புலி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யெள்ளும்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பாய்த்து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ளெனலாகாது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என்னை</w:t>
      </w:r>
      <w:r w:rsidR="004309FE">
        <w:rPr>
          <w:rFonts w:ascii="Latha" w:hAnsi="Latha" w:cs="Latha"/>
          <w:lang w:val="en-US"/>
        </w:rPr>
        <w:t>?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புலிக்கு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வலி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அதனோடு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உவமிக்கப்பட்ட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சாத்தற்குப்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புகழாகாதாக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லானென்பது.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ஒருவனை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கூறுங்கால்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அவனோடு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ஒப்பிக்கின்ற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புலியேற்றினை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அவனைக்கண்டு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எதிர்நிற்கலாற்றாது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புறங்கொடுத்த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தெனலும்</w:t>
      </w:r>
      <w:r w:rsidR="004309FE">
        <w:rPr>
          <w:rFonts w:ascii="Latha" w:hAnsi="Latha" w:cs="Latha"/>
          <w:lang w:val="en-US"/>
        </w:rPr>
        <w:t>,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நடுங்கிற்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றெனலும்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கண்சிம்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புளித்ததெனலும்</w:t>
      </w:r>
      <w:r w:rsidR="004309FE">
        <w:rPr>
          <w:rFonts w:ascii="Latha" w:hAnsi="Latha" w:cs="Latha"/>
          <w:lang w:val="en-US"/>
        </w:rPr>
        <w:t>,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அவற்குப்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புகழாமென்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பதே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கருதிக்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வெளிப்பாடுமின்றி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அவற்கது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புகழுமாகா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கருத்து.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இனி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மழையினைக்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கொடைக்கு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இழித்துச்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பெறுப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வன்றே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அவனின்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இழித்து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நோக்காது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உலகமாதலின்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விழைய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வீழ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புல்ல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மதிப்பவெல்ல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என்பனவும்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யொத்தற்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கவாவினவென்று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பொருள்தோன்ற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நிற்குமென்ற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வாறு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கள்ளவென்பதூஉம்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குணம்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இல்லாமற்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கதுவிற்றென்னும்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பொருட்டு.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பொருவ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வென்பதூஉம்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மழையினையும்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ஒருவனையும்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உறழுந்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துணைச்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சிறந்தானெனச்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சொல்லுதல்.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இவ்வாற்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றான்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கூறப்பட்டன.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இனி</w:t>
      </w:r>
      <w:r w:rsidR="004309FE">
        <w:rPr>
          <w:rFonts w:ascii="Latha" w:hAnsi="Latha" w:cs="Latha"/>
          <w:lang w:val="en-US"/>
        </w:rPr>
        <w:t>,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மெய்யுவமத்திற்கு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உரியவெனப்பட்டனவும்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அவ்வாறே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காரணமுடையபோலும்.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கடுப்ப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என்றக்கால்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வினைக்கும்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பயத்திற்கும்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ஏலாது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என்னை</w:t>
      </w:r>
      <w:r w:rsidR="004309FE">
        <w:rPr>
          <w:rFonts w:ascii="Latha" w:hAnsi="Latha" w:cs="Latha"/>
          <w:lang w:val="en-US"/>
        </w:rPr>
        <w:t>?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கடுத்த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ஐயுறுதல்.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புலியோடு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மறவனை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ஐயுற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வேண்டுவதோர்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காரணமின்மையானும்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மழையின்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விளைத்த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பயத்தோடு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உவமித்தலின்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மழையோடு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ஒருவனை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ஐயஞ்செய்தல்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வேண்டுவதின்மையானும்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வடிவுகண்டவழி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பிறக்குமாக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லானும்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குணமாகலாற்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ஐயஞ்செல்லாதாகலானும்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மெய்க்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குரிமை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கூறினானென்பது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ஏய்த்தலென்பதூஉம்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பொருந்துதலாகலின்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வடிவிற்கேற்கும்.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மருள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புரைய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ஒடுங்க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கடுத்தல்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பொருண்மைய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என்னை</w:t>
      </w:r>
      <w:r w:rsidR="004309FE">
        <w:rPr>
          <w:rFonts w:ascii="Latha" w:hAnsi="Latha" w:cs="Latha"/>
          <w:lang w:val="en-US"/>
        </w:rPr>
        <w:t>?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மருட்சியும்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புரையுணர்வுங்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கவர்த்தலைக்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காட்டுதலாலும்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ஒடுங்க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ஒன்றென்னும்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பொருண்மைய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வாகலானுமென்பது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நிகர்த்தலும்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அவ்வினப்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பொருளென்பதனைக்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காட்டுதலின்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வடிவிற்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கேற்றது.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ஓடவென்பதும்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ஓடுதற்றொழில்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வடிவிற்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கல்லதின்மையின்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அவ்வடிவிற்கேற்றது.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பண்பாயிற்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பண்பு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நிறப்பண்பு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ஓடிற்றென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லாகாமையின்.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இனி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உருவுவம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வாய்ப்பாட்டிற்குங்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காரணங்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கூறுங்காற்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போலு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இடைச்சொல்லாகலானும்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மரீஇ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வினைப்பாற்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பட்டதாகலானும்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அதற்குக்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காரணங்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கூறப்படாதென்பது.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அஃதேல்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இவ்வெட்டற்கும்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முன்பு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கூறியதென்னை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பொருளுடைய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வற்றைப்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பிற்கூறியெனின்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அன்னவென்பதுபோல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மற்றை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மூன்று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உவமத்தும்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பயின்றுவருமென்பது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எய்துவித்தற்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கென்பது.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மறுப்ப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ஒப்ப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முதலாயினவும்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காரணமுடையவென்பது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ஆசிரியன்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பெருவரவினவாக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உரிமைப்படுத்துக்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கூறினமையின்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அறிந்தாம்.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அல்லதூஉம்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மரபிற்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றோன்றும்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இவையெல்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மரபுபற்றி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அறியல்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எனவே</w:t>
      </w:r>
      <w:r w:rsidR="004309FE">
        <w:rPr>
          <w:rFonts w:ascii="Latha" w:hAnsi="Latha" w:cs="Latha"/>
          <w:lang w:val="en-US"/>
        </w:rPr>
        <w:t>,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தலைச்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சங்கத்தார்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முதலாயினார்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செய்யுட்களுள்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அறிந்தாமன்றே</w:t>
      </w:r>
      <w:r w:rsidR="004309FE">
        <w:rPr>
          <w:rFonts w:ascii="Latha" w:hAnsi="Latha" w:cs="Latha"/>
          <w:lang w:val="en-US"/>
        </w:rPr>
        <w:t>,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சூத்திரஞ்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செய்தலானென்பது.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7.</w:t>
      </w:r>
      <w:r w:rsidR="009F6F70">
        <w:tab/>
      </w:r>
      <w:r>
        <w:rPr>
          <w:rFonts w:ascii="Latha" w:hAnsi="Latha" w:cs="Latha"/>
          <w:cs/>
          <w:lang w:val="en-US" w:bidi="ta-IN"/>
        </w:rPr>
        <w:t>வினைபயன்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எட்டாம்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பகுதியும்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உண்டு.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அவை: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உவமைத்தொகை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உவமவிரி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நான்குமென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எட்டாத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உடையவென்றவாறு.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புலியன்ன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பாய்த்துள்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புலிப்பாய்த்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துள்</w:t>
      </w:r>
      <w:r>
        <w:rPr>
          <w:rFonts w:ascii="Latha" w:hAnsi="Latha" w:cs="Latha"/>
          <w:lang w:val="en-US"/>
        </w:rPr>
        <w:t>'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மழையன்ன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வண்கை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மழை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வண்கை</w:t>
      </w:r>
      <w:r>
        <w:rPr>
          <w:rFonts w:ascii="Latha" w:hAnsi="Latha" w:cs="Latha"/>
          <w:lang w:val="en-US"/>
        </w:rPr>
        <w:t>'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வேயன்ன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தோள்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வேய்த்தோள்</w:t>
      </w:r>
      <w:r>
        <w:rPr>
          <w:rFonts w:ascii="Latha" w:hAnsi="Latha" w:cs="Latha"/>
          <w:lang w:val="en-US"/>
        </w:rPr>
        <w:t>'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பவளத்தன்ன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வாய்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பவள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வாய்</w:t>
      </w:r>
      <w:r>
        <w:rPr>
          <w:rFonts w:ascii="Latha" w:hAnsi="Latha" w:cs="Latha"/>
          <w:lang w:val="en-US"/>
        </w:rPr>
        <w:t>'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தொகைவிரிபற்றி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எட்டாயின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வாறு.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லோத்தினுள்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இவ்வாய்பாடு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விரிந்து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ஆண்டுத்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தொகையாராய்ச்சிப்பட்ட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மாத்திரையானே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கூறினான்.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அவ்வுவமந்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ஈண்டுக்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கூறப்படுதல்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பொருளினவாகலானும்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யன்றிப்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பயப்பனவும்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அவ்வுருபாகலா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விரிவினை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ஈண்டுப்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தொகையொடு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இத்துணைப்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பகுதியவாம்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அந்நால்வகை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யுவமமும்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என்றானென்பது.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இதுவுமொரு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எவ்வெட்டாகக்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ஒவ்வொன்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கூறாகி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எட்டாம்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யாங்ஙன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சொன்முதலாகிய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ஆங்க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ஓரினமாகி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ஒன்றாகவும்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பொருளுடைமையின்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பொருளாகவும்.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குறிப்பினவாயிற்று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இவ்வாற்றான்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இரண்டெனவும்படும்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வினையுவமச்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/>
        </w:rPr>
        <w:t>(287)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விறத்தல்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இனமாகச்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செறியு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உறழ்ச்சியும்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பொருட்டேயாம்.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தகுதி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அதுவெனப்படுவது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மைத்தாக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டொக்கும்.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நோக்கென்பதூஉம்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இனமாக்கி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பொருட்டு.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இவ்வாற்றான்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இரண்டெனவும்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எட்டுமென்ற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எண்ணான்கற்கும்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இன்னவாய்பாடும்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இடைச்சொல்லென்றலும்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இடைச்சொல்லாகா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தெரிநிலைவினை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உருபாயினும்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என்பதறிவித்தலுமெனக்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வருகின்றனவற்றிற்கும்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இஃதொக்கு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மென்பது.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பயவுவமை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எட்டனுள்ளும்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உவமத்தினை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யிழித்தற்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பொருளவாகி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யடங்கும்.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மழையைப்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பொரீஇச்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குணங்கள்ளப்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எள்ளுதலும்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இழிவினையே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காட்டுதலின்.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புல்ல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உயர்த்தாமையானும்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உவமத்தினை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கூறாமையானும்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இவ்வாற்றாற்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பயவுவமை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(289)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இரண்டாயின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வென்பது.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மெய்யுவமை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இரண்டாங்கால்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ஐயப்பொருட்கண்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கடுப்ப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பொருளவாகி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ஓடவென்பது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கவர்ந்தோடிற்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ஏய்ப்ப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ஒடுங்க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நிகர்ப்ப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ஒன்றெனப்பட்டு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இவையெட்டும்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(290)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இரண்டாயின.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(291)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நளிய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மறுதலையின்றிச்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சேர்ந்தனவென்று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ஒன்றெனப்பட்டன.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நளியென்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கிளவி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செறிவு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மாகும்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lang w:val="en-US"/>
        </w:rPr>
        <w:t>(</w:t>
      </w:r>
      <w:r w:rsidR="004309FE">
        <w:rPr>
          <w:rFonts w:ascii="Latha" w:hAnsi="Latha" w:cs="Latha"/>
          <w:color w:val="auto"/>
          <w:cs/>
          <w:lang w:val="en-US" w:bidi="ta-IN"/>
        </w:rPr>
        <w:t>தொல்.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சொல்.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உரி.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lang w:val="en-US"/>
        </w:rPr>
        <w:t>17)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என்றதனால்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அதனொடு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சேர்ந்ததென்னும்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பொருட்டே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யாயிற்று.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மறுப்ப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காய்ந்த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வியப்ப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நந்த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உவமையோடு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மறுதலை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தோன்றி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நிற்கும்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பொருளவாகலின்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ஒன்றெனப்பட்டு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யெட்டும்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இரண்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டாயின.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நந்துதலென்பது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கேடு.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வியத்த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லென்பது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உவமையான்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வியக்கத்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தக்கது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பொருளெனவே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அதன்கண்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அக்குண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மின்றென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மறுத்தவாறாம்.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காய்த்த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லென்பதூஉம்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உவமையைக்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காய்ப்பித்தலாகலின்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அதுவும்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மறுத்தலென்பதன்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பொருளெனப்பட்டது.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இவையெல்லாந்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எட்டாதலும்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பலவற்றையும்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செயவெனெச்ச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வாய்பாட்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என்னையெனின்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(665)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லென்பதனான்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இடைச்சொல்லும்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உரிச்சொல்லும்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வினைச்சொற்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நிற்குமெனவும்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பெயரெச்சமும்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வினையெச்ச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முற்றுமாகி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நிற்குமெனவும்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யுவமையாய்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அறிவித்தற்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கென்க.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எட்டாகச்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ணுணர்விற்றென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வுணர்க.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உவமைக்கூற்றில்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வரம்புகள்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கிழவி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அவளறி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297)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தோழிக்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நிலம்பெயர்ந்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துரையாது</w:t>
      </w:r>
      <w:r w:rsidR="009F6F70"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298)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கிழவோற்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உரனொடு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கிளக்கும்</w:t>
      </w:r>
      <w:r w:rsidR="009F6F70">
        <w:tab/>
        <w:t xml:space="preserve"> 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299)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ஏனோர்க்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இடம்வரை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வின்றே</w:t>
      </w:r>
      <w:r w:rsidR="009F6F70">
        <w:tab/>
        <w:t xml:space="preserve"> 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300)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cs/>
          <w:lang w:val="en-US" w:bidi="ta-IN"/>
        </w:rPr>
        <w:t>கிழவோட்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குவமை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ஈரிடத்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துரித்தே</w:t>
      </w:r>
      <w:r w:rsidR="009F6F70">
        <w:tab/>
        <w:t xml:space="preserve">                 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302)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6.</w:t>
      </w:r>
      <w:r w:rsidR="009F6F70">
        <w:tab/>
      </w:r>
      <w:r>
        <w:rPr>
          <w:rFonts w:ascii="Latha" w:hAnsi="Latha" w:cs="Latha"/>
          <w:cs/>
          <w:lang w:val="en-US" w:bidi="ta-IN"/>
        </w:rPr>
        <w:t>கிழவோற்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இடம்வரை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வின்றே</w:t>
      </w:r>
      <w:r w:rsidR="009F6F70">
        <w:tab/>
        <w:t xml:space="preserve"> 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303)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7.</w:t>
      </w:r>
      <w:r w:rsidR="009F6F70">
        <w:tab/>
      </w:r>
      <w:r>
        <w:rPr>
          <w:rFonts w:ascii="Latha" w:hAnsi="Latha" w:cs="Latha"/>
          <w:cs/>
          <w:lang w:val="en-US" w:bidi="ta-IN"/>
        </w:rPr>
        <w:t>தோழியுஞ்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செவிலியும்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பொருந்துவழி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நோக்கிக்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கூறுதற்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குரியர்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கொள்வழி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யான.</w:t>
      </w:r>
      <w:r>
        <w:tab/>
        <w:t xml:space="preserve">           </w:t>
      </w:r>
      <w:r>
        <w:rPr>
          <w:i w:val="0"/>
          <w:iCs w:val="0"/>
        </w:rPr>
        <w:t xml:space="preserve">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304)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உவமை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கூறுவார்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பலருள்ளும்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தலைமகட்குரியதோர்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பொருள்வரை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யறுத்துணர்த்துதல்).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உவமப்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அவளறிந்த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பொருட்கண்ணே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கூறப்படும்.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எனவே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தானறியாத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பொருட்கண்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கூறினாளாகச்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தோழி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தோழி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அந்நிலத்தினுள்ளனவன்றிப்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நிலத்தி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னுள்ளன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கூறப்பெறாள்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தலைமகன்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கூறுவானாயின்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அறிவொடு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கிளக்கப்படும்.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அன்றியும்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உரனொடு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கிளக்கும்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உவமையெனப்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பெயரெச்சமாக்கிப்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வருவித்தலுமாம்.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மேற்சொல்லப்பட்ட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மூவருமல்லாத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நற்றாய்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முதலானோர்க்கு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கூறுமிடம்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வரையறுக்கப்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படாது.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5.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தலைமகள்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கூறுமிடன்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கூறுங்கால்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இரண்டிடத்தும்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</w:t>
      </w:r>
      <w:r>
        <w:t xml:space="preserve"> </w:t>
      </w:r>
      <w:r w:rsidR="004309FE">
        <w:rPr>
          <w:rFonts w:ascii="Latha" w:hAnsi="Latha" w:cs="Latha"/>
          <w:lang w:val="en-US"/>
        </w:rPr>
        <w:t>(</w:t>
      </w:r>
      <w:r w:rsidR="004309FE">
        <w:rPr>
          <w:rFonts w:ascii="Latha" w:hAnsi="Latha" w:cs="Latha"/>
          <w:cs/>
          <w:lang w:val="en-US" w:bidi="ta-IN"/>
        </w:rPr>
        <w:t>இரண்டிடம்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இனிதுறு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கிளவியும்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துனியுறு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கிளவியும்).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அல்வழி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கூறப்பெறாள்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என்றவாறாம்.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6.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தலைமகற்குரியதோர்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தலைமகன்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எப்பொருட்கண்ணுமாம்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7.</w:t>
      </w:r>
      <w:r w:rsidR="009F6F70">
        <w:tab/>
      </w:r>
      <w:r>
        <w:rPr>
          <w:rFonts w:ascii="Latha" w:hAnsi="Latha" w:cs="Latha"/>
          <w:cs/>
          <w:lang w:val="en-US" w:bidi="ta-IN"/>
        </w:rPr>
        <w:t>தோழியும்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செவிலியும்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கூறுங்காற்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பொருந்துமிடம்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பார்த்துக்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கூறுதற்குரியர்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கேட்டோர்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கொள்ளுநெறியான்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1,2.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இரண்டு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நூற்பாக்களையும்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ஒன்றாக்குவார்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இவ்வெல்லாமும்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உவமத்திற்கு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உரிமையாகக்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கொள்வார்).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lang w:val="en-US"/>
        </w:rPr>
        <w:t>(</w:t>
      </w:r>
      <w:r w:rsidR="004309FE">
        <w:rPr>
          <w:rFonts w:ascii="Latha" w:hAnsi="Latha" w:cs="Latha"/>
          <w:color w:val="auto"/>
          <w:cs/>
          <w:lang w:val="en-US" w:bidi="ta-IN"/>
        </w:rPr>
        <w:t>மேற்கூறிய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உள்ளுறையுவமைக்காவதோர்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இலக்கணம்).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ஐந்துவகைப்பட்ட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உவமப்போலியும்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பிறிதொடுபடாது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பிறப்பு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நோக்கி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உணரக்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கூறியவழி</w:t>
      </w:r>
      <w:r w:rsidR="004309FE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அக்கூற்றுத்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தலைமகட்குந்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தோழிக்கும்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உரித்தாங்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காற்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தலைவிக்காயின்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அவளறியும்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கருப்பொருளானே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செய்யல்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4309FE">
        <w:rPr>
          <w:rFonts w:ascii="Latha" w:hAnsi="Latha" w:cs="Latha"/>
          <w:color w:val="auto"/>
          <w:lang w:val="en-US"/>
        </w:rPr>
        <w:t>;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தோழிக்காயின்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அந்நிலத்துள்ளனவெல்லாம்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சொல்லவும்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பெறும்.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பிற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நிலத்துள்ளன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அறிந்து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சொல்லினளாகச்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செய்யுள்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செய்யப்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பெறார்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இதனது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பயம்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தலைமகள்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அந்நிலத்துள்ளனவெல்லாம்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அறியுந்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துணைப்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பயிற்சியிலள்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எனவும்</w:t>
      </w:r>
      <w:r w:rsidR="004309FE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அவள்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ஆயத்தா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ராயின்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அந்நிலத்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துள்ளன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அறியச்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சிதைந்ததின்றெனவும்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கூறியவாறு.</w:t>
      </w:r>
    </w:p>
    <w:p w:rsidR="009F6F70" w:rsidRDefault="004309FE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3.4</w:t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நூற்பாக்களையும்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ஒன்றாக்குவார்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பேராசிரியர்).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கிழவோன்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சொல்லும்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உள்ளுறை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உவமம்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தன்உரனுடைமை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தோன்றச்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சொல்லப்படும்.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ஏனோர்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எனப்பட்ட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பாங்கனும்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பாணனும்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முதலாயி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னோர்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சொல்லுங்காலை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மேற்கூறிய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வகையானே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இடம்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வரையப்படாது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தாந்தாம்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அறிந்த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கிளவியானும்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நிலம்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பெயர்ந்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துரையாத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பொருளானும்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அந்நிலத்துள்ள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பொருளானும்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உள்ளுறை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உவமை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சொல்லப்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பெறுப.</w:t>
      </w:r>
    </w:p>
    <w:p w:rsidR="009F6F70" w:rsidRDefault="004309FE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5.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இரண்டிடத்தல்லது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பெறாள்.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இரண்டிடம்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மருதமும்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நெய்தலும்</w:t>
      </w:r>
      <w:r w:rsidR="004309FE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அந்நிலத்துப்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பிறந்த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பற்றியல்லது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உள்ளுறை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உவமம்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சொல்லுதல்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கிழத்திக்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குரியதன்று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கருத்து.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இவ்விடத்து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உரிமை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உடைத்தெனவே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குறிஞ்சிக்கண்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அத்துணை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உரித்தன்று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இனிக்</w:t>
      </w:r>
      <w:r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கிழவோட்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குவமம்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பிரிவிடத்துரித்து</w:t>
      </w:r>
      <w:r w:rsidR="004309FE"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பாடமாக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உரைப்பாருமுளர்.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யாதானுமொரு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நிலத்தாயி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னும்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பிரிந்திருந்தவிடத்து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உள்ளுறையுவமம்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கூறப்பெறும்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கிழத்தி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இதன்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கருத்து.</w:t>
      </w:r>
      <w:r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பெருந்தண்வாடையின்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முந்துவந்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தோன்</w:t>
      </w:r>
      <w:r w:rsidR="004309FE"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பிரிவன்றாகலின்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ஈரிடம்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என்றலே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வலிதென்பது.</w:t>
      </w:r>
    </w:p>
    <w:p w:rsidR="009F6F70" w:rsidRDefault="004309FE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6.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உரனொடு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கிளக்கும்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இன்னவழிச்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என்றிலன்.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என்கின்றான்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என்பது).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தலைமகற்கு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இடவரையறையில்லை.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வரையறையில்லவற்றுக்கு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வரையறை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கூறாமே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முடியாமோ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எனின்</w:t>
      </w:r>
      <w:r w:rsidR="004309FE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அங்ஙனமாயினும்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கிழத்திக்கும்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தோழிக்கும்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இடம்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வரையறுத்த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தனைக்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கண்ட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மாணாக்கன்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இவ்வாறே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தலைமகற்கும்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இடம்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வரையறை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உண்டுகொல்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கருதிற்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கருதற்க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என்றற்கு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கூறினான்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7.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தோழியும்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கூறுமிடம்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காலத்திற்கும்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இடத்திற்கும்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பொருந்துமாற்றான்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உள்ளுறை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உவமம்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கூறப்பெறுப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தோழியும்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செவிலியும்.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காலமும்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இடனும்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பொருந்துதல்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வெளிப்படக்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கிளவாது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முன்னத்தான்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மறைத்துச்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சொல்லவேண்டியவழி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சொல்லப்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பெறுப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அவரும்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இங்ஙனங்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கூறவே</w:t>
      </w:r>
      <w:r w:rsidR="004309FE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ஏனோர்க்கெல்லாம்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இடம்வரை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வின்றே</w:t>
      </w:r>
      <w:r w:rsidR="004309FE">
        <w:rPr>
          <w:rFonts w:ascii="Latha" w:hAnsi="Latha" w:cs="Latha"/>
          <w:color w:val="auto"/>
          <w:lang w:val="en-US"/>
        </w:rPr>
        <w:t>'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என்றவழி</w:t>
      </w:r>
      <w:r w:rsidR="004309FE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எல்லாரும்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உள்ளுறை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உவமம்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சொல்லப்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பெறுவர்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பட்டது.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நற்றாயும்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ஆயத்தாரும்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தந்தையும்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தன்னையரும்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உள்ளுறையுவமை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கூறப்பெறார்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எனவும்</w:t>
      </w:r>
      <w:r w:rsidR="004309FE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தோழிகூறின்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நிலம்பெயர்ந்துறையாத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பொருளான்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ஒருவழிக்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மெனவும்</w:t>
      </w:r>
      <w:r w:rsidR="004309FE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செவிலிக்கா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யின்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இடம்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வரைவின்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றெனப்பட்டவகையாற்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பொருந்தும்வழிக்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கூறுதற்குரியள்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கூறினானாம்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இச்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சூத்திரத்தான்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கொள்வழி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என்றதனால்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தோழிக்குப்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போல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நிலம்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பெயர்ந்துறையாத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பொருளான்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உள்ளுறையுவமங்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கூறுதலே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செவிலிக்கும்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உரித்தென்பது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கொள்க.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மற்றிவையெல்லாம்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அகப்பொருட்கே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உரியவாக</w:t>
      </w:r>
      <w:r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விதந்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தோதியதென்னை</w:t>
      </w:r>
      <w:r w:rsidR="004309FE">
        <w:rPr>
          <w:rFonts w:ascii="Latha" w:hAnsi="Latha" w:cs="Latha"/>
          <w:color w:val="auto"/>
          <w:lang w:val="en-US"/>
        </w:rPr>
        <w:t>?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புறப்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பொருட்கு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வாராதனபோல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எனின்</w:t>
      </w:r>
      <w:r w:rsidR="004309FE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ஆண்டு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வருதல்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அரிதாகலின்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இவ்வாறு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அகத்திற்கே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கூறினான்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5</w:t>
      </w:r>
      <w:r w:rsidR="009F6F70">
        <w:tab/>
      </w:r>
      <w:r>
        <w:rPr>
          <w:rFonts w:ascii="Latha" w:hAnsi="Latha" w:cs="Latha"/>
          <w:cs/>
          <w:lang w:val="en-US" w:bidi="ta-IN"/>
        </w:rPr>
        <w:t>இனிதுறு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கிளவியாவது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இன்பவுணர்வாகிய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மகிழ்ச்சியினைப்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புலப்படுத்துஞ்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துனியுறு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கிளவியாவது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பிரிவும்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புலவியும்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துன்பவுணர்வினைப்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படுத்துஞ்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உள்ளுறையுவமம்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உழிஞை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உழிஞை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மருதத்துப்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புறனே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முழுமுதல்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அரணம்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முற்றலும்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கோடலும்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அனைநெறிமரபிற்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றாகும்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66)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அதுவே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இருநால்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வகைத்தே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67)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கொள்ளார்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தேஎங்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கொற்றமும்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உள்ளியது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முடிக்கும்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வேந்தனது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சிறப்பும்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தொல்லெயிற்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கிவர்தலும்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தோலது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பெருக்கமும்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அகத்தோன்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செல்வமும்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முற்றிய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புறத்தோன்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அணங்கிய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பக்கமும்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திறற்பட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ஒருதான்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மண்டிய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குறுமையும்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உடன்றோர்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வருபகை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பேணார்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ஆரெயில்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உளப்படச்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நாலிரு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வகைத்தே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68)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குடையும்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வாளும்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நாள்கோள்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மடையமை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ஏணிமிசை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மயக்கமும்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கடைஇச்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சுற்றமர்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ஒழிய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வென்றுகைக்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கொண்டு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முற்றிய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முதிர்வும்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முற்றிய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அகத்தோன்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வீழ்ந்த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நொச்சியும்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மற்றதன்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புறத்தோன்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வீழ்ந்த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புதுமை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யானும்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நீர்ச்செரு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வீழ்ந்த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பாசியும்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அதாஅன்று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ஊர்ச்செரு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வீழ்ந்த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மற்றதன்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மறனும்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மதில்மிசைக்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கிவர்ந்த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மேலோர்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பக்கமும்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இகல்மதிற்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குடுமி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மண்ணு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மங்கலமும்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வென்ற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வாளின்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மண்ணோ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டொன்றத்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தொகைநிலை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துறையொடு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தொகைஇ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வகைநான்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மூன்றே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துறையென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மொழிப.</w:t>
      </w:r>
      <w:r>
        <w:t xml:space="preserve"> </w:t>
      </w:r>
      <w:r>
        <w:tab/>
        <w:t xml:space="preserve">            </w:t>
      </w:r>
      <w:r>
        <w:rPr>
          <w:i w:val="0"/>
          <w:iCs w:val="0"/>
        </w:rPr>
        <w:t xml:space="preserve">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69)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உழிஞை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ஓங்கிய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குடைநாட்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கோளே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வாள்நாட்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கோளே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முரச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உழிஞை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கொற்ற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உழிஞையொ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டரச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உழிஞை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கந்தழி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முற்றுழி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ஞையே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காந்தள்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புறத்திறை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ஆரெயில்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உழிஞையொடு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கோள்புறத்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துழிஞை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பாசி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நிலையே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ஏணிநிலையே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இலங்கெயிற்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பாசி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முதுவுழி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ஞையே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முந்தகத்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துழிஞை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முற்று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முதிர்வே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யானைகைக்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கோளே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வேற்றுப்படை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உழுவித்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திடுதல்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வாள்மண்ணு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நிலையே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மண்ணுமங்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கலமே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மகட்பால்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இகலே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திறைகொண்டு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பெயர்தல்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அடிப்பட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இருத்தல்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தொகைநிலை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உளப்பட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இழுமென்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சீர்த்தி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இருபத்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தொன்பதும்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உழிஞை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என்மனார்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உணர்ந்திசி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னோரே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 w:rsidR="004309FE">
        <w:rPr>
          <w:rFonts w:ascii="Latha" w:hAnsi="Latha" w:cs="Latha"/>
          <w:i w:val="0"/>
          <w:iCs w:val="0"/>
          <w:lang w:val="en-US"/>
        </w:rPr>
        <w:t>6)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நுவலருங்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காப்பின்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நொச்சி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மறனுடைப்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பாசி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ஊர்ச்செரு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என்றா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செருவிடை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வீழ்தல்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திண்பரி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மறனே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எயிலது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போரே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எயில்தனை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அழித்தல்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அழிபடை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தாங்கல்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மகள்மறுத்து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மொழிதலென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எச்சம்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எண்ணிய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ஒன்பதும்</w:t>
      </w:r>
    </w:p>
    <w:p w:rsidR="009F6F70" w:rsidRDefault="009F6F70" w:rsidP="009F6F70">
      <w:pPr>
        <w:pStyle w:val="noquopattu-1"/>
        <w:spacing w:after="28"/>
      </w:pPr>
      <w:r>
        <w:tab/>
      </w:r>
      <w:r w:rsidR="004309FE">
        <w:rPr>
          <w:rFonts w:ascii="Latha" w:hAnsi="Latha" w:cs="Latha"/>
          <w:cs/>
          <w:lang w:val="en-US" w:bidi="ta-IN"/>
        </w:rPr>
        <w:t>நொச்சித்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திணையும்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துறையும்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ஆகும்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 w:rsidR="004309FE">
        <w:rPr>
          <w:rFonts w:ascii="Latha" w:hAnsi="Latha" w:cs="Latha"/>
          <w:i w:val="0"/>
          <w:iCs w:val="0"/>
          <w:lang w:val="en-US"/>
        </w:rPr>
        <w:t>5)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வேந்தன்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மதிலே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றுதல்வென்றி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வாட்சிறப்புக்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காந்தும்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படைமிகை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நாட்கோ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ளொடு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காவ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லேமுடிகோள்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ஏந்தும்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தொகைநிலை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கொற்றம்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நீர்ப்போர்ச்செல்வம்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ஊர்ச்செருவே</w:t>
      </w:r>
    </w:p>
    <w:p w:rsidR="009F6F70" w:rsidRDefault="009F6F70" w:rsidP="009F6F70">
      <w:pPr>
        <w:pStyle w:val="noquopattu-1"/>
        <w:spacing w:after="28"/>
      </w:pPr>
      <w:r>
        <w:tab/>
      </w:r>
      <w:r w:rsidR="004309FE">
        <w:rPr>
          <w:rFonts w:ascii="Latha" w:hAnsi="Latha" w:cs="Latha"/>
          <w:cs/>
          <w:lang w:val="en-US" w:bidi="ta-IN"/>
        </w:rPr>
        <w:t>போந்த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முதிர்வு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குறுமையென்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றாமுழி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வகுப்புணர்ப்பே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வீர.</w:t>
      </w:r>
      <w:r w:rsidR="004309FE">
        <w:rPr>
          <w:rFonts w:ascii="Latha" w:hAnsi="Latha" w:cs="Latha"/>
          <w:i w:val="0"/>
          <w:iCs w:val="0"/>
          <w:lang w:val="en-US"/>
        </w:rPr>
        <w:t>103)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முடிமிசை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உழிஞை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சூடி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ஒன்னார்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கொடிநுடங்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கெயில்கொளக்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உழிஞையும்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குடைநாட்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கோளொடு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வாணாட்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கோளும்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கடைநாட்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பௌவத்து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அதிர்முர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சுழிஞையும்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பற்றலர்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மதில்கொளப்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பரந்தெழு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தானையொடு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கொற்றவன்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எழுதரு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கொற்ற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உழிஞை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மிகப்படும்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ஊக்கமுதல்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வேந்துறு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அரண்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அகப்படும்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அரச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உழிஞையும்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வண்ணமலர்த்தார்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மன்னனைச்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சோவெறி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கண்ணனென்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றேத்திய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கந்தழி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உழிஞையும்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இயங்கரண்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அழித்தனன்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இறையுமிது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புனைந்தென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வயங்கினர்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உழிஞையை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வழுத்துமுற்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றுழிஞையும்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காந்தள்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வேய்ந்தனன்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சேந்தனும்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போர்க்கெனின்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வேந்தரில்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எவர்பூ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விரும்பார்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என்றலும்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மறத்துறை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மலிந்து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மண்டி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மாற்றார்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விறற்கொடி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மதிலின்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புறத்தொருங்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கிறுத்தலும்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வாஅள்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வணங்கார்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வைகிய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நீஇள்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மதிலின்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நிலையெடுத்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தியம்பலும்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வென்றியொடு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நெடும்புகழ்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விளைக்குமென்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றிறைவன்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தொன்று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தோல்மலி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புரைத்தலும்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கருதார்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கடிமதிற்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குமரிமேல்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ஒருதான்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உடன்றகுற்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றுழிஞையும்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வளையினம்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ஒலிப்ப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வயிர்கிளர்ந்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தார்ப்ப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மிளைபிறக்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கொழிய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விரைந்த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பக்கமொடு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பாடருந்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தோற்படை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பீடுசால்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மறவர்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ஆடலோ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டடைந்த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பக்கமும்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அதாஅன்று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விண்டோய்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அருமிளை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கடந்துகுண்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டகழிப்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புறத்துவந்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திறுத்தலும்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போர்க்கருங்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கிடங்கின்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பற்றல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ரொடுபொரூஉம்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பாசிநிலையும்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தொடுகழல்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துன்னித்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துன்னார்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இடுசூட்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டிஞ்சியின்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ஏணி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சார்த்தலும்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ஆடுதல்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ஒல்லா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அரண்கா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வலவர்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ஈடற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ஏணியின்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இவரெயில்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பாசியும்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வேஎய்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பிணங்கிய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மிளைசூழ்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அரணம்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பாஅய்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புள்ளின்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பாய்ந்தமூ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துழிஞையும்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முரணகத்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தவிய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முதுசினம்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சிறந்தோன்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அரணகத்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தோரை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அடலகத்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துழிஞையும்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அருமுர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ணதனால்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அமர்வர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வறியாச்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செருமதி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லோர்சிறப்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புரைத்த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பக்கமும்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அகத்தோன்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அதிர்முர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சியம்பப்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புறத்தோன்வஞ்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சினம்புகல்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முதிர்வும்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மேவலர்க்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வெலற்கருங்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காவலொடு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யானைகைக்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யானைகைக்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கோளும்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முற்றுவிட்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டகல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மற்றொரு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வேந்தன்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வெற்றியம்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படைவரூஉம்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வேற்றுப்படை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வரவும்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எண்ணார்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ஆரெயில்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கழுதை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ஏரின்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உண்ணா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வரகுகொள்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உழுவித்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திடுதலும்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புண்ணிய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நீரில்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புரையோர்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ஏத்த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மண்ணுதல்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புரிந்த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வாள்மங்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கலமும்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கோமகன்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அடிமலர்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குறுகலர்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புனைய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மாமதில்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குமரியொடு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மணந்தமங்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கலமும்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தொடர்ந்தெயில்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கொண்டோன்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சூழ்மதில்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வேந்தன்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மடந்தையை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மகட்பால்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இகலும்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தூவடி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வேலவன்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தொகுத்தநிதி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யளந்து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சேவடி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வணங்கத்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திறைகொண்டு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பெயர்தலும்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பேணா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மன்னர்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பெருமறங்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காற்றி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ஆணை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போக்கி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அடிப்பட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இருத்தலும்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எம்மதில்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இகலுடை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வேந்தரும்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அம்மதில்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அடைந்ததொகை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நிலையுமென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முரண்தரு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புரிசை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முற்றினர்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கோடல்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இரண்டுதலை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யிட்டமுப்பதிற்றுத்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துறைத்தே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இ.வி.</w:t>
      </w:r>
      <w:r w:rsidR="004309FE">
        <w:rPr>
          <w:rFonts w:ascii="Latha" w:hAnsi="Latha" w:cs="Latha"/>
          <w:i w:val="0"/>
          <w:iCs w:val="0"/>
          <w:lang w:val="en-US"/>
        </w:rPr>
        <w:t>608)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ஏப்புழை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ஞாயில்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ஏந்துநிலை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அரணம்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காப்போர்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நொச்சிப்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பூப்புனை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புகழ்ச்சியும்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துண்ணென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வரூஉம்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தூசு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தாங்கி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விண்விருந்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விளிந்தமறப்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பாசியும்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அருமிளை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யொடுகிடங்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கழியா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திகலி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உருகெழு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உடன்றவூர்ச்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செருவும்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ஆழ்ந்துபடு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கிடங்கொடு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அருமிளை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காத்து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வீழ்ந்த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வேலோர்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விறல்மேம்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படுதலும்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மதிதொடு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புரிசை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வாமான்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கடுப்பிற்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கெதிரன்மின்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இவுளி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மறமும்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வாள்வடுப்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வடுப்படா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தகத்தோர்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தோள்வடுப்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படப்பகை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தொலைத்தஎயிற்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போரும்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துணிவுடை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அடுபகைத்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தொடுகழல்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மறவன்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அணிமணி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எயில்மிசை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அழிந்த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நொச்சியும்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இழிபு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மேன்மேல்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எழுதலும்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இகலி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அழிபடை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யானெறிந்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தழிபடை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தாங்கலும்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வெம்முர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ணான்மகள்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அதனுக்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கம்மதி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துரைத்தலும்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எனமுறை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ஒன்பதும்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குண்டகழ்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உடுத்த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வீறெயில்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காத்தல்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விரியெனப்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படுமே</w:t>
      </w:r>
      <w:r>
        <w:tab/>
        <w:t xml:space="preserve">                   </w:t>
      </w:r>
      <w:r>
        <w:rPr>
          <w:i w:val="0"/>
          <w:iCs w:val="0"/>
        </w:rPr>
        <w:t xml:space="preserve">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இ.வி.</w:t>
      </w:r>
      <w:r w:rsidR="004309FE">
        <w:rPr>
          <w:rFonts w:ascii="Latha" w:hAnsi="Latha" w:cs="Latha"/>
          <w:i w:val="0"/>
          <w:iCs w:val="0"/>
          <w:lang w:val="en-US"/>
        </w:rPr>
        <w:t>609)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பகைவர்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அரணைப்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பற்றுதல்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உழிஞை</w:t>
      </w:r>
      <w:r>
        <w:tab/>
        <w:t xml:space="preserve">                  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 w:rsidR="004309FE">
        <w:rPr>
          <w:rFonts w:ascii="Latha" w:hAnsi="Latha" w:cs="Latha"/>
          <w:i w:val="0"/>
          <w:iCs w:val="0"/>
          <w:lang w:val="en-US"/>
        </w:rPr>
        <w:t>826)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உழிஞைத்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திணையாமாறு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உழிஞை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புறத்திணை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மருதம்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அகத்திணைக்குப்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புறனாம்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முழுமுதல்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அரணம்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முற்றுதலும்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அழித்தலுமாய்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வருந்தன்மைத்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நெறியை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மரபாக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உடைத்து.</w:t>
      </w:r>
    </w:p>
    <w:p w:rsidR="009F6F70" w:rsidRDefault="009F6F70" w:rsidP="009F6F70">
      <w:pPr>
        <w:pStyle w:val="Numbertab-1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அரணம்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மூவகைப்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படுமவற்றுள்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தலையரண்.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அஃதாவது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அரணிற்குக்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இலக்கணம்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பலவும்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உடைத்தாதல்.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மருதத்திற்கு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புறனாய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என்னையெனின்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வஞ்சியிற்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வேந்தனொடு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போர்செய்தல்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ஆற்றாது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உடைந்து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மாற்றுவேந்தன்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அரண்வலியாகப்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செய்யுமாக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லானும்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அரண்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நாட்டகத்தாகலானும்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அவ்வழிப்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வார்க்கு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விடியற்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பொழுது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காலமாகலானும்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புறனாயிற்று.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நாட்டெல்லையின்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அழிப்பு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உழிஞையாகுமோ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பெரிதாயின்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அதன்பாற்படும்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சிறிதாயின்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வெட்சியுள்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ஓதின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ஊர்கொலை</w:t>
      </w:r>
      <w:r w:rsidR="004309FE">
        <w:rPr>
          <w:rFonts w:ascii="Latha" w:hAnsi="Latha" w:cs="Latha"/>
          <w:lang w:val="en-US"/>
        </w:rPr>
        <w:t>'</w:t>
      </w:r>
      <w:r w:rsidR="004309FE">
        <w:rPr>
          <w:rFonts w:ascii="Latha" w:hAnsi="Latha" w:cs="Latha"/>
          <w:cs/>
          <w:lang w:val="en-US" w:bidi="ta-IN"/>
        </w:rPr>
        <w:t>யுள்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அடங்கும்.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உழிஞைத்திணையை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வரையறுத்து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உழிஞைத்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துறைதான்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எட்டுவகைத்து.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அவையாமாறு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முன்னர்க்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காணப்படும்.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உழிஞையாமாறு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கொள்ளார்தேஎம்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கொற்றம்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முதலாகச்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பட்டன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உழிஞைத்துறையாம்.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பகைவரது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தேயத்தைக்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கொள்ளக்குறித்த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கொற்றமும்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கொள்ளார்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தன்னை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இறையெனக்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கொள்ளாரும்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ஆணையைக்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கொள்ளாரும்.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நினைத்தது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முடிக்கலாகும்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வேந்தனது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சிறப்பும்.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இன்னும்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உள்ளியது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முடிக்கும்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வேந்தனது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சிறப்பும்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அகத்தரசனை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அழித்தது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தொல்எயிலின்கண்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பரத்தலும்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தோற்படையினது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பெருக்கமும்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அகத்தரசனது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செல்வமும்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அன்றியும்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பகைத்த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புறத்தரசன்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வருந்திய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பக்கமும்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வலிபட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ஒருதானாகிச்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குற்றுழிஞையும்</w:t>
      </w:r>
      <w:r w:rsidR="004309FE">
        <w:rPr>
          <w:rFonts w:ascii="Latha" w:hAnsi="Latha" w:cs="Latha"/>
          <w:lang w:val="en-US"/>
        </w:rPr>
        <w:t>,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வெகுண்டு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வருகின்ற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படையைப்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பேணார்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ஆரெயில்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உழிஞையும்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உட்படக்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வகைத்து</w:t>
      </w:r>
      <w:r w:rsidR="004309FE">
        <w:rPr>
          <w:rFonts w:ascii="Latha" w:hAnsi="Latha" w:cs="Latha"/>
          <w:lang w:val="en-US"/>
        </w:rPr>
        <w:t>,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பதினெட்டு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இருபத்தொன்பது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மதம்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விலக்கியமை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தோன்றப்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பெயர்த்துத்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கூறினார்.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கூறியது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கூறலன்று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தொகை.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அது).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குடைநாட்கோள்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முதலாகச்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சொல்லப்பட்டுள்ள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பன்னிரண்டு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துறையும்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உழிஞைக்குரிய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துறை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மேற்சொல்லப்பட்டவற்றின்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விரியும்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பன்னிரண்டு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குடைநாட்கோள்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வாள்நாட்கோள்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எனவருவனவும்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மதிலிடத்து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மடுத்தல்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அமைந்த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ஏணிசார்த்தி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அதன்மேல்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பொரும்போர்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மயக்கமும்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அகத்தி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னுள்ளான்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வீழ்ந்த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நொச்சியும்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நொச்சியின்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புறத்தாகிய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உழிஞையான்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வீழ்ந்த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புதுமையும்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கிடங்கின்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உளதாய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போரின்கண்ணே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வீழ்ந்த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பாசியும்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அஃதொழிய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ஊர்ச்செருவின்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வீழ்ந்த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பாசி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மறனும்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மதின்மேற்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கோடற்குப்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பரந்த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மதிலோர்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பக்கமும்</w:t>
      </w:r>
      <w:r w:rsidR="004309FE">
        <w:rPr>
          <w:rFonts w:ascii="Latha" w:hAnsi="Latha" w:cs="Latha"/>
          <w:lang w:val="en-US"/>
        </w:rPr>
        <w:t>,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தம்முடன்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இகலி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மதில்மேல்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நின்றானை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முடிக்கலங்கொண்ட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மண்ணுமங்கலமும்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வாளின்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மண்ணுமங்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கலமும்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அம்மதிலழித்தமையான்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மற்றுள்ள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மதில்கள்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வரைப்பில்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மாறுபட்ட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வேந்தரும்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முரண்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அவிந்தபடி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அடைதல்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துறையொடு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கூடிய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உழிஞைவகை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பன்னிரண்டு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கூறுவர்.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இந்நூற்பாவின்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முதலடியை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நூற்பாவாகவும்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பின்னீ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ரடிகளையும்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நூற்பாவாகவும்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உரை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வரைவார்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நச்சினார்க்கினியர்).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உழிஞைத்திணை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மருதத்திற்குப்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என்கிறது).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உழிஞை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புறத்திணை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இருபெருவேந்தர்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மாறுகொண்டவழி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செலற்காற்றாது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மதிலகத்திருந்த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மருதத்திடத்தது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அம்மதிலை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முற்றுவோனும்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அந்நிலந்திருத்தலானும்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ஒருவன்வாயில்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வேண்டத்திறவாது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அடைத்திருத்தல்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ஒப்புமையானும்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உள்ளிருந்தவனும்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விரும்புதலானும்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மருதம்போல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பெரும்பொழுது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வரைவின்மையானும்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பொழுதினும்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விடியற்காலமே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செய்தற்குக்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காலமாதலானும்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புறனாயிற்று.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எதிர்சென்றானை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வஞ்சிவேந்தன்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என்னுமெனின்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எதிர்சென்றிருப்ப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ரென்றலின்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வஞ்சியாகாதாயிற்று.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  <w:r w:rsidR="009F6F70">
        <w:tab/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உழிஞைத்திணையது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பொதுவிலக்கணம்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உணர்த்துகின்றது).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வேற்று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வேந்தன்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குலத்துக்கெல்லாம்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எஞ்சாது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வருகின்ற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முழு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அரணை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சென்றவேந்தன்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வளைத்தலும்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வேந்தன்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காத்தலுமாகிய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இலக்கணத்தை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உடைத்து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அவ்வுழிஞைத்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முழு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அரணாவது</w:t>
      </w:r>
      <w:r w:rsidR="004309FE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மலையும்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காடும்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நீருமல்லாத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அகநாட்டுள்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செய்த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அருமதில்.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வஞ்சனை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பலவும்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வாய்த்துத்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தோட்டிமுண்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முதலிய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பதித்த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காவற்காடு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புறஞ்சூழ்ந்து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யவனர்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இயற்றிய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பலபொறிகளும்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ஏனைய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பொறிகளும்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பதணமும்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ஏப்புழை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ஞாயிலும்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ஏனைய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அமைந்து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எழுவுஞ்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சீப்பு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முதலியவற்றால்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வழுவின்றமைந்த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வாயிற்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கோபுரமும்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பிறவெந்திரங்களும்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பொருந்த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இயற்றப்பட்டதாம்.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மலையரணும்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நிலவரணும்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சென்று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சூழ்ந்து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நேர்தலில்லா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ஆரதர்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அமைந்தனவும்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இடத்தியற்றிய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மதில்போல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வடிச்சிலம்பின்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அரணமைந்தனவும்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மீதிருந்து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கணைசொரியும்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இடமும்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பிறவெந்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திரங்களும்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அமைந்தனவும்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அன்றிக்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காட்டரணும்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நீரரணும்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அவ்வாறே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வேண்டுவன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யாவும்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அமைந்தனவாம்.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இங்ஙனம்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அடைத்திருத்தலும்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அவனைச்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சூழ்ந்தழித்தலும்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கலியூழிதோறும்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பிறந்த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சிறப்பில்லா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அரசியலாதலின்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வஞ்சமுடைத்தாயிற்று.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சிறப்புடை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அரசியலாவன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மடிந்த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உள்ளத்தோனையும்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மகப்பெறா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தோனையும்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மயிர்குலைந்தோனையும்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அடி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பிறக்கிட்டோனையும்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பெண்பெயரோனையும்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படையிழந்தோனையும்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ஒத்தபடை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யெடா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தோனையும்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பிறவும்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இத்தன்மையுடையோரையும்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கொல்லாது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விடுதலும்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கூறிப்பொருதலும்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முதலியனவாம்.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ஆகுமென்றதனான்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எதிர்சென்ற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வேந்தன்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தோற்றுச்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சென்று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அடைத்திருத்தலும்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உழிஞையாம்.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மற்றை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வேந்தன்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வளையாது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மீளின்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அவனடைத்தது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உழிஞையாகா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தென்றுணர்க.</w:t>
      </w:r>
    </w:p>
    <w:p w:rsidR="009F6F70" w:rsidRDefault="004309FE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உரியவாகாது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அவ்வுழிஞைத்துறைதானும்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மதில்முற்றியவேந்தன்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4309FE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அகத்தோன்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கூறுநான்குமென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எட்டுவகைத்து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என்றவாறு.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மேற்கூறுப.</w:t>
      </w:r>
    </w:p>
    <w:p w:rsidR="009F6F70" w:rsidRDefault="004309FE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3.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நாலிரு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பகைவர்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நாட்டினைத்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தான்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கொள்வதற்கு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முன்னேயும்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கொண்டான்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போலவேண்டியோர்க்குக்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கொடுத்தலைக்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குறித்த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வெற்றியும்</w:t>
      </w:r>
      <w:r w:rsidR="004309FE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அவ்வாறு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குறித்த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குறிப்பினை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முடிக்கின்ற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வேந்தனது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சிறப்பினை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படைத்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தலைவன்</w:t>
      </w:r>
      <w:r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முதலியோரும்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வேற்று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வேந்தன்பால்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தூது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செல்வோரும்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எடுத்துரைத்தலும்</w:t>
      </w:r>
      <w:r w:rsidR="004309FE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ஒருகாலத்தும்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அழி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வில்லாத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மதிலை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இற்றைப்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பகலுள்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அழித்து</w:t>
      </w:r>
      <w:r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மென்று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கூறிஅஃது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அழித்தற்கு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விருப்பம்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செய்தலும்</w:t>
      </w:r>
      <w:r w:rsidR="004309FE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அங்ஙனம்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மதின்மேற்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சென்றுழி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மதிலகத்தோர்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அப்புமாரி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விலக்கு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தற்குக்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கிடுகுங்கேடகமும்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மிடையக்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கொண்டு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சேறலும்</w:t>
      </w:r>
      <w:r w:rsidR="004309FE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இந்நான்கும்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முற்றுவோர்க்கே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உரியவெனக்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அகத்து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உழிஞையோன்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குறைவில்லாத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பெருஞ்செல்வம்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கூறுதலும்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மாறுபட்ட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புறத்தோனை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அகத்தோன்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செல்வத்தான்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அன்றிப்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போர்த்தொழிலான்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வருத்திய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கூறலும்</w:t>
      </w:r>
      <w:r w:rsidR="004309FE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அகத்திருந்தோன்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அரணழிவு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தோன்றிய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வழிப்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புறத்துப்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போர்செய்யும்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சிறுமையும்</w:t>
      </w:r>
      <w:r w:rsidR="004309FE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புறத்தோன்</w:t>
      </w:r>
      <w:r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அகத்தோன்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மேல்வந்துழி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அவன்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பகையினைப்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போற்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றாது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அகத்தோன்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இகழ்ந்திருத்தற்கு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அமைந்த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மதிலரண்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கூறுதலகப்படமேல்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இருநால்வகைத்தென்று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சொல்லப்பட்ட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இருநான்கு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பகுதிய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தாம்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உழிஞைத்திணை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முற்கூறிய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தொகையேயன்றி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ஈண்டுந்தொகை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கூறினார்</w:t>
      </w:r>
      <w:r w:rsidR="004309FE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அந்நாலிரண்டு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மேயன்றி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அவைபோல்வனவும்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நாலிரண்டு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துறைதோன்றும்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என்றற்கு.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இவை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புறத்து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வேந்தன்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துணையாகிய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அரசனையாயினும்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தன்படைத்தலைவரை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யாயினும்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ஏவி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அகத்துவேந்தற்குத்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துணை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யாகிய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அரசரது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முழு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முதலரண்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முற்றலும்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அவன்றான்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அதனைக்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காவல்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கோடலும்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நிகழ்ந்தவிடத்தும்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இவ்விரு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நான்குவகையும்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இருவர்க்கும்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உளவாதலாம்.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இத்திணைக்குப்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படையியங்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கரவம்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முதலியன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அதிகாரத்தாற்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இனித்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தேவர்க்குரியவாக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உழிஞையிற்றுறைகள்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பலருங்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கூறுவரால்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எனின்</w:t>
      </w:r>
      <w:r w:rsidR="004309FE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உலகியலாகிய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அரசியலாய்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எஞ்ஞான்றும்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நிகழ்வின்றி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ஒருகால்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ஒருவர்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வேண்டிய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வாறு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செய்வனவாகலிற்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றமிழ்கூறுநல்லு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லகத்தன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அல்லன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வென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மறுக்க.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முரசுழிஞை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வேண்டுவார்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உளரெனின்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முரசவஞ்சியும்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கோடல்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வேண்டுமென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மறுக்க.</w:t>
      </w:r>
    </w:p>
    <w:p w:rsidR="009F6F70" w:rsidRDefault="004309FE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4.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எய்தாதது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எய்துவித்தது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உழிஞைத்திணையுள்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இருபெரு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ஒன்றாய்ச்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கூறாமையின்).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ஆக்கங்கருதிக்குடிபுறங்காத்து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ஓம்பற்கெடுத்த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குடைநாட்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பிறன்கேடு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வாணாட்கொள்ளுத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மீதிடு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பலகையோடும்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மடுத்துச்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ஏணிமிசை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போர்செய்தலும்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படையைச்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செலுத்திப்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புறமதிலிற்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போரின்றாக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புறமதிலைக்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கைக்கொண்டு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உண்மதிலை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வளைத்த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வினைமுதிர்ச்சியும்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தன்படையைச்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செலுத்திப்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புறமதிலிற்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போரின்றாகப்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படையைத்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தள்ளி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அப்புறமதிலைக்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வளைத்த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வினைமுதிர்ச்சியும்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புறமதிலிலன்றி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உண்மதிற்கட்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காத்தலின்றித்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சூழப்பட்ட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இடத்திருந்த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உள்ளத்தைக்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இடைமதிலைக்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காக்கின்ற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துழிஞை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இடத்தினைப்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அம்மதிலின்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புறத்திருந்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புதுக்கோளும்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அவ்விடத்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விரும்பிக்கொண்ட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புதுக்கோளும்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மதிலகத்தை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விட்டுப்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கழியத்தாக்க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லாற்றாத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எயிற்புறத்து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அகழின்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இருகரையும்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நீரிடைப்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படர்ந்த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நீர்ப்பாசி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அக்கிடங்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கின்கட்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போரை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பாசியும்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ஊரகத்துப்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அப்பாசிமறனும்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புறஞ்சேரி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ஊரமர்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கோயிற்புரிசைகளின்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ஏறிநின்று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கூறுபாடும்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இகல்செய்த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மதிற்கண்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முடிக்கலம்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முடிபுனைந்து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நீராடும்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மங்கலமும்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இருபெருவேந்த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வாளினைக்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கொற்றவைமேல்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நீராட்டுதலோடேகூட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அவ்வாண்மங்கலம்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இருவருள்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பரந்துபட்ட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படைக்கடற்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வருகெனத்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முற்கூறியவற்றைத்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பன்னிரண்டேயாம்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உழிஞைத்துறை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புறத்தோன்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புதிதாக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நாள்கொள்ளும்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தன்னாட்டி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னின்றும்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புறப்படுதற்கு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நாட்கோடல்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யெனப்படாது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முற்றுவிடல்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மற்றொரு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வேந்தன்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வந்துழித்தானும்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போதருதற்கு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நாட்கொள்ளும்.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நான்கொளலாவது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தனக்கேற்பக்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செல்வுழி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அக்காலத்திற்கு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இடையூறு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இன்றியமை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அத்திசைநோக்கி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அக்காலத்தே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விடுதல்.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நொச்சியாவது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நொச்சி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சூடுதலும்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உள்ளத்தைக்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இக்கருத்தானே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நொச்சிவேலித்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தித்தன்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உறந்தை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சான்றோரும்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அகம்.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122).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நீர்ச்செரு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பாசி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பாசிபோல்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ஊர்ச்செருவீழ்ந்த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மறன்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பாசி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நீரிற்பாசிபோல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ஒதுங்கியும்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தூர்ந்தும்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பொருதலின்.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முற்றலையும்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அத்துறைப்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பாற்படுத்துக.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உழையரை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அழைத்து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நாட்கொள்க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உரைப்பனவும்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குடைச்சிறப்புக்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முரசு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நாட்கோடலும்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குடைநாட்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இதுவாணாட்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பொருவார்க்கும்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அல்லுழிப்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போவார்க்கும்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குடைபொது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வாகலின்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முற்கூறி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மேல்வருகின்றபோர்த்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தொழிற்கே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சிறத்தலில்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வாளினைப்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பிற்கூறினார்.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இவைபோர்த்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ஏதுவாகலின்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முற்கூறினார்.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எயிலுட்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புட்போல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உட்பாய்தலும்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ஆண்டுப்பட்டோர்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பாசிமறத்தின்பாற்படும்.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தோட்டியும்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அகமிசைக்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கிவர்ந்தோன்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இருப்பிற்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நிலைப்பாற்படும்.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துறையெனமொழிப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எல்லாவற்றையும்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தொகைநிலையென்னும்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துறையெனத்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ஓதினார்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பலவாகாது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துறைப்பட்டு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என்றற்கு.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தும்பைத்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தொகைநிலைபோல்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இருபெரு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உடன்வீழ்தலும்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என்றுணர்க.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எதிர்செல்லாது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திருந்தோன்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புறப்படுதல்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சிறுபான்மையாத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துறையாக்கிப்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பதின்மூன்றென்னா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ராயினார்.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துறையென்ற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வித்துதலும்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நிலைப்பாற்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பட்டுழி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தோர்க்குச்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வாண்மண்ணுதல்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மகண்மறுத்தோன்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மதிலைமுற்றுதல்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மகட்பாற்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காஞ்சிக்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குதிரையும்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மதிற்போர்க்குச்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அன்மையிற்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கொள்ளாராயினார்.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ஈரடியிகந்து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யிடுதலும்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என்றுணர்க.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முதலடியை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பின்னீரடிகளையும்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கொள்வார்).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இதுபற்றலர்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புறத்திணை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புறனாகும்).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உழிஞைத்திணையானது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புறனாகும்.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மருதத்துக்கும்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ஊர்களே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நிலைக்களம்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ஆதலானும்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ஆதல்போல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ஊரரணின்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அகப்புறப்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கலாய்த்து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இகலுதலே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மருதத்துக்கு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புறனாயிற்று.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விளக்குகிறது).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கெடாத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தலையான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கோட்டையை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வளைதலும்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எயிலைக்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கைப்பற்றுதலும்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அம்முறைகளின்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தன்மையுடைத்தாம்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புறநூற்புலவர்.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ஈங்குக்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கோட்டையை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ஆகாமையிற்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முற்றலுடன்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அரண்காவலர்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தொழிலாக்கி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அரண்கைப்பற்றுதல்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திணையுமாகாமல்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குன்றக்கூறலாய்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அரணைப்பற்றாவழி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அகப்படை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அவரரண்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மிகைபடக்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முற்றியோரை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ஓட்டி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வெற்றிபெற்ற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அரண்காத்த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லன்றிக்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கோடலாமா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முற்றியோர்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வெற்றியால்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அரணைப்பற்றியபின்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அவரளவில்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யாமாதலானும்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முற்றியோரும்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கைகலந்து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நிகழ்ச்சியாவதன்றித்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தன்னளவில்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நோக்கியெனத்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தனித்தொரு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யாக்கின்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ஒன்றுமின்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றாதலானும்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நொச்சியை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உழிஞைத்துறை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வகைகளுள்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ஒன்றாயடக்கிப்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பின்சூத்திரம்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அகத்தவர்க்கு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எட்டுவகைப்படும்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என்கின்றது).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வெளிப்படை.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நாலிரு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வகைத்தே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தொகுத்த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உழிஞை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வகைகளின்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இயல்பும்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கூறுகிறது).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பகைவர்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கொள்ளத்துணியும்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திண்ணிய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திறனுடைய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பழமையான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மதிலைப்பற்றி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படைக்கலன்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உறாவாறு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தடுக்கச்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செறித்தகேடகங்களின்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பொலிவும்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கொளற்கு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அரிதாய்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உணவு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நன்னீரும்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உலையாத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ஊக்கும்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போகாத்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தறுகண்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அகக்காவலன்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பரிசுகுறித்தலும்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ஊறஞ்சாது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உரனுடன்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எதிர்த்தேறிப்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குறும்போரும்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வெகுண்டுமேல்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பொருநரைப்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உரனுடையார்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கொளற்கரிதாம்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உள்ளிட்டு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வகைத்தாம்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திணை.</w:t>
      </w:r>
      <w:r w:rsidR="009F6F70">
        <w:rPr>
          <w:color w:val="auto"/>
        </w:rPr>
        <w:t xml:space="preserve"> 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துறைகளாக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இவ்வெட்டும்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எனத்தெளிக.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உழிஞைத்திணைவகை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மேற்கூறி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துறைவகை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பன்னிரண்டும்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குறிக்கப்படுகின்றன).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வேந்தன்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கொற்றக்குடையும்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வெற்றிப்போர்வாளும்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நன்னாளில்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எடுத்துக்கொள்ளுதலும்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யமைந்த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ஏணிப்படி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ஏறுவோரும்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எதிர்ப்போரும்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மலைதலும்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தன்மறவரைச்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செலுத்தி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எதிர்த்தோரை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மலைந்து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மதிற்புறப்போர்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ஒழியுமாறு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எயிலைக்கைப்பற்றி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உள்ளேறி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முனைப்பும்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புறத்தோரால்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வளைக்கப்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அரண்காவல்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விரும்பிப்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புரியும்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அமராம்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நொச்சியும்.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வெதிர்ப்பால்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வெகுண்டு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புதுக்கோளும்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எயிற்புறத்து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நீர்நிலையில்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அகற்ற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பாசிபோல)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இருதிறப்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தளர்ந்தகலாமல்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மேன்மேல்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பாசித்துறையும்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அரணகத்து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அப்பாசிப்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தறுகண்மை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மதின்மேல்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அகற்றப்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ஊன்றிய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பகைமதிலின்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பெருமிதம்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நீர்விழா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போரில்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வென்றோர்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வெற்றிதந்த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நீராட்டும்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விழவொடு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பொருந்த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தொலைவாம்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துறையொடு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உழிஞைத்துறை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புறநூற்புலவர்.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மடையமை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ஏணி: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பூட்டு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ஏணிப்பக்கச்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சட்டங்களில்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பழுக்கள்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பூட்டப்படுதலால்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மடையமை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ஏணி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வீழ்ந்தநொச்சி: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விரும்புதல்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நொச்சி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மதில்.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ஆகுபெயர்.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புதுமை: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எதிர்ப்பாரை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அடர்த்து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நிலையிடத்தைப்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புதிதாய்க்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பாசி: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விட்டுவிலகாது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நீர்ப்பாசி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அலையென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மதிற்குடுமி: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குடுமியை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ஆகுபெய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ராக்கிப்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பிறர்குடுமி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முடிக்கலம்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எனப்பிறர்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வேந்தனுக்கல்லாமல்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முடிக்கலம்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மதின்மேல்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முடிவேந்தன்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முடிபறி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இராவணற்கன்றிப்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பிறமன்னர்க்குச்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சான்றோர்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கேட்கப்படா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நிகழ்ச்சியாதலானும்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மதிற்குடுமி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நின்றாங்கே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முற்றியோர்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மதிற்குடுமி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பெரும்பாண்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அடிகளிலும்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(4504)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பலபழஞ்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செய்யுட்களிலும்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பரக்கவருவதனாலும்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காப்பியர்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தேற்றமாகும்.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வாளின்மண்: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மண்ணுதல்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கழுவுதல்.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வெற்றிதரும்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கலங்களுக்குப்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பொதுக்குறியீடாகக்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சால்புடைத்தாகும்.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படையாத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வேல்கழுவிவிழவு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இத்துறையேயாகும்.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தொகைநிலை: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தொகுதியாய்த்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தொலைவதையே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காப்பியர்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காலப்புலவர்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தொகைநிலை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வழங்கினர்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தும்பைத்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திணைத்துறைவகையில்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விளங்கும்.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ஒருவரும்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ஒழியாத்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அவர்தரும்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தொகைநிலைக்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உழிஞையிலும்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தோற்றோரின்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தொகையழிவே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விழவொடு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ஒன்றுவதாகும்.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தொகைநிலைக்கு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நின்றோரைத்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திரட்டி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புண்புறம்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பொதிந்தும்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பகர்ந்தும்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அவர்திறம்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தளர்வோரை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ஊக்கியும்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பாராட்டுவது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குறிக்குமாதலின்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போலும்.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4309FE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4.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இந்நூற்பாவிற்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உரியனவாகவும்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னாரால்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கூறப்படுதலால்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இந்நூற்பாவிற்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அகத்தோன்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இருதிறவேந்தர்க்கும்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ஒன்றாய்ச்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எனக்கூறுதல்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தாகாது.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இந்நூற்பாவிற்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னுக்கும்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அகத்தோனுக்கு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உரியவாகச்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புறத்தோனுக்கும்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ஒப்பவுரியனவாக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அடியொற்றித்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எடுத்துரைக்கப்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படுகிறது.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துறைகள்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எல்லாவற்றையும்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பன்னூ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றாண்டுகள்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முற்பட்டுத்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தொல்காப்பியத்தில்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அடக்குதல்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கண்டதற்கு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இயம்பல்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ஆர்வத்தின்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பாற்படுமேயன்றி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வரலாற்று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ஏற்புடையதன்றாம்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தெரிதல்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</w:p>
    <w:p w:rsidR="009F6F70" w:rsidRDefault="004309FE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உவமம்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உள்ளுறை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உவமமெனத்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தள்ளா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திணையுணர்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வகையே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49)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உள்ளுறை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ஒழிந்ததை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நிலமெனக்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கொள்ளும்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குறியறிந்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தோரே.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50)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உள்ளுறுத்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திதனோ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டொத்துப்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பொருள்முடிகென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உள்ளுறுத்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துரைப்பதே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ab/>
        <w:t xml:space="preserve">            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51)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4.</w:t>
      </w:r>
      <w:r w:rsidR="009F6F70">
        <w:tab/>
      </w:r>
      <w:r>
        <w:rPr>
          <w:rFonts w:ascii="Latha" w:hAnsi="Latha" w:cs="Latha"/>
          <w:cs/>
          <w:lang w:val="en-US" w:bidi="ta-IN"/>
        </w:rPr>
        <w:t>பிறிதொடு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பிறப்பொடு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முன்ன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மரபிற்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காலைத்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துணிவொடு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வரூஉம்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துணிவினோர்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கொளினே</w:t>
      </w:r>
      <w:r>
        <w:t xml:space="preserve">  </w:t>
      </w:r>
      <w:r>
        <w:tab/>
        <w:t xml:space="preserve">           </w:t>
      </w:r>
      <w:r>
        <w:rPr>
          <w:i w:val="0"/>
          <w:iCs w:val="0"/>
        </w:rPr>
        <w:t xml:space="preserve">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294)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அவற்றுள்</w:t>
      </w:r>
      <w:r w:rsidR="004309FE">
        <w:rPr>
          <w:rFonts w:ascii="Latha" w:hAnsi="Latha" w:cs="Latha"/>
          <w:lang w:val="en-US"/>
        </w:rPr>
        <w:t>,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உய்த்துணர்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வகைத்தாய்ப்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புள்ளொடும்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விலங்கொடும்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பிறவொடும்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புலப்படும்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ந.அ.</w:t>
      </w:r>
      <w:r w:rsidR="004309FE">
        <w:rPr>
          <w:rFonts w:ascii="Latha" w:hAnsi="Latha" w:cs="Latha"/>
          <w:i w:val="0"/>
          <w:iCs w:val="0"/>
          <w:lang w:val="en-US"/>
        </w:rPr>
        <w:t>238)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உவமவகையான்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ஐந்திணைக்கும்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புணர்த்துதல்).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உள்ளுறைக்கண்வரும்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இருவகை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திணையுணர்வகை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தப்பாது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ஆகும்.</w:t>
      </w:r>
    </w:p>
    <w:p w:rsidR="009F6F70" w:rsidRDefault="004309FE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உள்ளுறையாமாறு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உள்ளுறையாவது</w:t>
      </w:r>
      <w:r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கருப்பொருட்டெய்வம்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ஒழிந்த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பொருளை</w:t>
      </w:r>
      <w:r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இட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மாகக்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கொண்டுவரும்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சொல்லுவர்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அறிந்தோர்.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குறி</w:t>
      </w:r>
      <w:r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இலக்கணம்.</w:t>
      </w:r>
    </w:p>
    <w:p w:rsidR="009F6F70" w:rsidRDefault="004309FE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rFonts w:ascii="Latha" w:hAnsi="Latha" w:cs="Latha"/>
          <w:color w:val="auto"/>
          <w:lang w:val="en-US"/>
        </w:rPr>
        <w:t>3.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உள்ளுறையுவமம்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உள்ளுறுத்தப்பட்ட</w:t>
      </w:r>
      <w:r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கருப்பொருளை</w:t>
      </w:r>
      <w:r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உள்ளுறுத்துக்கருதிய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பொருள்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இதனோடு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ஒத்துப்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பொருள்முடிக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உள்ளுறுத்துக்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கூறுவதே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உள்ளுறை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உவமம்.</w:t>
      </w:r>
      <w:r>
        <w:rPr>
          <w:color w:val="auto"/>
        </w:rPr>
        <w:t xml:space="preserve"> </w:t>
      </w:r>
    </w:p>
    <w:p w:rsidR="009F6F70" w:rsidRDefault="009F6F70" w:rsidP="009F6F70">
      <w:pPr>
        <w:pStyle w:val="bodytab"/>
        <w:tabs>
          <w:tab w:val="clear" w:pos="283"/>
        </w:tabs>
        <w:ind w:left="567" w:hanging="283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உவமையாற்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கொள்ளும்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வினை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பயன்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மெய்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உரு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அன்றிப்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பொருளுவமையாற்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கொள்ளப்படுவது.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உவமவியலுள்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அகத்திணைக்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கைகோள்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பொதுவகை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உரியதொன்று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மேற்கூறும்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கூறும்படி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பொருளுமாய்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நின்றது.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அகத்திணை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உணர்தற்குக்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கருவியாகிய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உவமம்போல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எல்லாத்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திணையையும்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உணருங்கூற்றைத்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தள்ளாதாய்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நல்லிசைப்புலவர்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செய்யுட்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ஏனையோர்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றானுணரும்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வகைத்தாய்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என்றவாறாம்.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இனித்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தள்ளாது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என்றதனானே...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உவமமாய்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கருப்பொரு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ளொடு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கூடிச்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சிறப்பியாது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திணைப்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தோன்றுவித்து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நிற்பன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போலவும்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கருப்பொருள்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உவமமாய்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தருவனவும்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வேறுபட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அமைக்க.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புறத்திற்கும்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ஏனையுவமமுமென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கூறினார்.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இதுமுறையே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உவமங்கூறுகின்றது).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கருப்பொருளுட்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டெய்வத்தை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ஒழித்து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கருப்பொருள்களே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தனக்குத்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நிலனாகக்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புலப்படுமென்று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இலக்கணம்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அறிந்தோர்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உணவு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பற்றிய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அப்பொருள்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நிகழ்ச்சி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பிறிதொன்றற்கு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உவமையாகச்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உவமமாயிற்று.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இனி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உள்ளத்தான்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உய்த்துணர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மேற்கூறுகின்றார்.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உள்ளுறையுவமத்தினைப்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பொருட்கு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உபகாரம்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கொள்ளுமாறு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கின்றது).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தான்புலப்படக்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கூறுகின்ற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இவ்வுவமத்தோடே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புலப்படக்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கூறாத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முடிவதாக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உள்ளத்தே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கருதித்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அங்ஙனங்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மாத்திரையே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அன்றியும்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கேட்டோர்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மனத்தின்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அவ்வாறே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நிகழ்த்துவித்து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உணர்த்துவதற்கு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உறுப்பாகிய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சொல்லெல்லாம்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நிறையக்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முடிவது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கருதியது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கூறாதவழியும்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கேட்டோர்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கருதிய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ஈதென்றாராய்ந்து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கோடற்குக்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கருவியாகிய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சொற்கிடப்பச்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கருத்தாயிற்று.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அகத்துறைச்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செய்யுட்களில்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உரிப்பொருட்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பகுதிகள்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எல்லாவற்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றிற்கும்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சிறப்பாக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கூறுகிறது).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ஐந்திணையுணர்த்தும்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உரிப்பொருட்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பகுதிகளில்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மானது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மற்றைய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உவமத்தோற்றம்போல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அருகாமல்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வந்துபயிலும்.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ஈற்றேகாரம்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பிரிநிலை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அகத்துறைகளுள்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திணையுணர்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வகையை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வேறு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பிரித்தலின்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அவ்வகையல்லாப்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அகப்பகுதிகளில்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ஏனையுவமம்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அருகாது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குறிப்பு.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உவமம்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வெளிப்படத்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இருவகைத்தாம்.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இவற்றுள்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திணையுணரும்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உரிப்பொருட்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பகுதிகளைச்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சிறப்பித்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உரித்தாகும்.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ஏனைய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அகவொழுக்க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வகைகளுக்குச்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சிறவாதாகையால்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அகத்துறைகளில்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திணையுணரும்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பகுதிகளுக்கு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அத்துணையா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ஆட்சிபெறுதல்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இல்லை.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தள்ளாதாகும்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அருகிப்பயிலும்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அவ்வாறன்றிப்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பெருவரவிற்றாம்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பெறப்படும்.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உள்ளுறை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உவமத்தின்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பகுதியாய்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அடங்குமேனும்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புறத்திற்கே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பெரிதும்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உரிமைகொள்ளும்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போலாது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அகத்திற்கே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சிறந்துரியது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வியலிற்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கூறப்பெறாது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அகவொழுக்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இத்திணையிற்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கூறப்பட்டது.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உவமத்தை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திணைக்கு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உரித்தல்லாதது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சூத்திரத்தின்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கீழ்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விரிவுரையில்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நச்சினார்க்கினியர்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கூறுவர்.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சான்றோர்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செய்யுட்களில்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அருகிய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ஆட்சி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அகத்திணையிலும்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பெறுதலின்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அகத்திணைக்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குரித்தில்லை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விலக்குதல்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பொருந்தாது.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இளம்பூரணர்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இருவகையாலும்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திணையுணர்வகை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தப்பாதாகும்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கூறுவ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உவமத்திற்கு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அருகியேனும்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திணைக்கண்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ஆட்சியுண்மை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தெளியப்படும்.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உள்ளுறை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உவமத்திற்கு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நிலைக்களம்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உணர்த்துகிறது).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அகத்திணையிற்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பயிலும்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பொருள்களுள்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நீக்கி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மற்றையவற்றைத்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நிலைக்கள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னாகத்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தழுவி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ஒப்பியலறிந்தோர்.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ஒப்பியல்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அறிந்தோர்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எழுவாய்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வினைக்கு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ஏற்ப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அவாய்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நிலையாற்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பெறப்பட்டது.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உள்ளுறை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உவமத்தின்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வெளிப்படக்கூறும்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பொருளோடு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முடியு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ஊன்றி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நுணுகி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உணர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அமைந்து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முடிவது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உவமமாகும்.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இறுவதை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ஏற்றை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என்பதுபோல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ஐயீறு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முடிந்த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பெயர்.</w:t>
      </w:r>
      <w:r>
        <w:t xml:space="preserve"> </w:t>
      </w:r>
      <w:r w:rsidR="004309FE">
        <w:rPr>
          <w:rFonts w:ascii="Latha" w:hAnsi="Latha" w:cs="Latha"/>
          <w:lang w:val="en-US"/>
        </w:rPr>
        <w:t>(</w:t>
      </w:r>
      <w:r w:rsidR="004309FE">
        <w:rPr>
          <w:rFonts w:ascii="Latha" w:hAnsi="Latha" w:cs="Latha"/>
          <w:cs/>
          <w:lang w:val="en-US" w:bidi="ta-IN"/>
        </w:rPr>
        <w:t>கனகசபாபதிப்பிள்ளை: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பாடம்:</w:t>
      </w:r>
      <w:r>
        <w:t xml:space="preserve"> </w:t>
      </w:r>
      <w:r w:rsidR="004309FE">
        <w:rPr>
          <w:rFonts w:ascii="Latha" w:hAnsi="Latha" w:cs="Latha"/>
          <w:lang w:val="en-US"/>
        </w:rPr>
        <w:t>1)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துரைப்பதை</w:t>
      </w:r>
      <w:r>
        <w:t xml:space="preserve"> </w:t>
      </w:r>
      <w:r>
        <w:br/>
      </w:r>
      <w:r w:rsidR="004309FE">
        <w:rPr>
          <w:rFonts w:ascii="Latha" w:hAnsi="Latha" w:cs="Latha"/>
          <w:lang w:val="en-US"/>
        </w:rPr>
        <w:t>2.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உள்ளுறுத்திறுவதை.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மு.அ:</w:t>
      </w:r>
    </w:p>
    <w:p w:rsidR="009F6F70" w:rsidRDefault="004309FE" w:rsidP="009F6F70">
      <w:pPr>
        <w:pStyle w:val="Numbertab-1"/>
        <w:spacing w:after="40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உள்ளுறையுவமமாவது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வெளிப்படக்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கூறப்பட்டு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அஃது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உவமிக்கப்படும்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முதலியவற்றைக்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குறிப்பால்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நிற்பது.</w:t>
      </w:r>
    </w:p>
    <w:p w:rsidR="009F6F70" w:rsidRDefault="009F6F70" w:rsidP="009F6F70">
      <w:pPr>
        <w:pStyle w:val="Numbertab-1"/>
        <w:spacing w:after="40"/>
      </w:pPr>
      <w:r>
        <w:tab/>
      </w:r>
      <w:r w:rsidR="004309FE">
        <w:rPr>
          <w:rFonts w:ascii="Latha" w:hAnsi="Latha" w:cs="Latha"/>
          <w:cs/>
          <w:lang w:val="en-US" w:bidi="ta-IN"/>
        </w:rPr>
        <w:t>ஏனையுவமமாவது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பொதுத்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தன்மை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உவமஉருபு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வெளிப்பட்டு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இனிது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விளக்குவது.</w:t>
      </w:r>
    </w:p>
    <w:p w:rsidR="009F6F70" w:rsidRDefault="009F6F70" w:rsidP="009F6F70">
      <w:pPr>
        <w:pStyle w:val="Numbertab-1"/>
        <w:spacing w:after="40"/>
      </w:pPr>
      <w:r>
        <w:tab/>
      </w:r>
      <w:r w:rsidR="004309FE">
        <w:rPr>
          <w:rFonts w:ascii="Latha" w:hAnsi="Latha" w:cs="Latha"/>
          <w:cs/>
          <w:lang w:val="en-US" w:bidi="ta-IN"/>
        </w:rPr>
        <w:t>அகத்திணைக்கே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உரியதாயும்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களவு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கற்பென்னும்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இரண்டற்கும்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பொதுவானதாயும்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யுவமத்தைப்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விலக்கணம்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இவ்வியலிற்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கூறுவார்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ஏனையுவமமும்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கூறினார்.</w:t>
      </w:r>
    </w:p>
    <w:p w:rsidR="009F6F70" w:rsidRDefault="009F6F70" w:rsidP="009F6F70">
      <w:pPr>
        <w:pStyle w:val="Numbertab-1"/>
        <w:spacing w:after="40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புறத்திற்கும்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பொது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நச்சினார்க்கினியர்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எழுதியுள்ளார்.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இவர்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அகத்திணைக்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கைகோள்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பொதுவாய்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வுள்ளுறை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இந்நூற்பாவின்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கீழ்க்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கருத்துரை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எழுதி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யிருத்தலானும்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இன்பத்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பற்றிய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செய்திகளன்றிப்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புறப்பொருட்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செய்திகள்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மறைத்துக்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வேண்டாமை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ஒரோவழி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மறைத்துக்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கூறப்படுமேல்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பிறிது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மொழிதலென்னும்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அணியின்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பாற்படு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எனப்படாமையானும்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அறுமருப்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பெழிற்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புலிப்பாற்பட்டென</w:t>
      </w:r>
      <w:r w:rsidR="00C17BAD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புறப்பாட்டின்</w:t>
      </w:r>
      <w:r>
        <w:t xml:space="preserve"> </w:t>
      </w:r>
      <w:r w:rsidR="004309FE">
        <w:rPr>
          <w:rFonts w:ascii="Latha" w:hAnsi="Latha" w:cs="Latha"/>
          <w:lang w:val="en-US"/>
        </w:rPr>
        <w:t>(23)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பகுதிக்குக்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புலிப்பாற்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பட்டெனச்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சிறுமறி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தழீஇய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மடப்பிணை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பறந்தலை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வேளைவெண்பூக்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கறிக்கும்</w:t>
      </w:r>
      <w:r w:rsidR="00C17BAD">
        <w:rPr>
          <w:rFonts w:ascii="Latha" w:hAnsi="Latha" w:cs="Latha"/>
          <w:cs/>
          <w:lang w:val="en-US" w:bidi="ta-IN"/>
        </w:rPr>
        <w:t>"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பகைவரைக்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கொன்றவழி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பெண்டிர்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இளம்புதல்வரை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யோம்பற்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பொருட்டு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இறந்து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உயிர்வாழ்கின்றார்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நின்றது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அப்புறநானூற்று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உரையாசிரியர்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எழுதினாரன்றி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கூறாமை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உடனுறையுவமம்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உள்ளுறையைந்தும்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திணைக்கண்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வருமன்றிப்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புறத்திணைக்கண்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வாராமை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புறத்திற்கும்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பொதுவென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எழுதியிருப்பது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ஆராயத்தக்கது.</w:t>
      </w:r>
    </w:p>
    <w:p w:rsidR="009F6F70" w:rsidRDefault="009F6F70" w:rsidP="009F6F70">
      <w:pPr>
        <w:pStyle w:val="Numbertab-1"/>
        <w:spacing w:after="40"/>
      </w:pPr>
      <w:r>
        <w:tab/>
      </w:r>
      <w:r w:rsidR="004309FE">
        <w:rPr>
          <w:rFonts w:ascii="Latha" w:hAnsi="Latha" w:cs="Latha"/>
          <w:cs/>
          <w:lang w:val="en-US" w:bidi="ta-IN"/>
        </w:rPr>
        <w:t>இது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களவிற்கும்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கற்பிற்கும்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பொதுவென்றேனும்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புறத்திற்கும்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பொதுவென்றேனும்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எழுதி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யிருந்தவுரை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புறத்திற்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பொதுவெனப்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பிழைபட்டிருக்கலாமோ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எண்ணுதற்கும்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இடமிருக்கின்றது.</w:t>
      </w:r>
      <w:r>
        <w:t xml:space="preserve"> 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உவமம்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பற்றிய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தெய்வம்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ஒழிந்த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யிடமாகக்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தோன்றுமென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இதனாற்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கூறியுள்ளார்.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உடனுறை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உள்ளுறைகளும்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கருப்பொருளிடமாகத்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கருத்து.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இங்ஙனம்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கொள்ளாமல்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உடனுறையாகிய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இறைச்சி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உள்ளுறையும்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கருப்பொருள்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இடமாகத்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மெனக்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கற்பவர்க்கு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மயக்கத்தை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விளைப்பதாகும்.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செய்யுட்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வெளிப்படக்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இவ்வுவமத்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தோடொத்து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அங்ஙனம்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வெளிப்படக்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கூறப்படாத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உவமிக்கப்படும்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முடிவதாக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உள்ளத்திலே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அமைத்துக்கொண்டு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அதற்கேற்ப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வேண்டுஞ்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சொற்க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ளெல்லாம்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அச்செய்யுளின்கண்ணே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நிறையப்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பெய்துரைப்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இவ்வாறு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கொள்ளுதல்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எளிது.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முடிகென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என்புழி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வியங்கோளீறு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தொக்குநின்றது.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உள்ளுறை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உடனுறை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சுட்டுநகை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சிறப்பெனக்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கெடலரு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மரபின்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ஐந்தே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238)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அந்தமில்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இன்பம்</w:t>
      </w:r>
      <w:r w:rsidR="009F6F70">
        <w:tab/>
        <w:t xml:space="preserve">      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தன்வயின்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வகுத்த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பண்பே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239)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மங்கல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மொழியும்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மாறில்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ஆண்மையிற்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மொழியும்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மருங்கிற்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240)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உள்ளுறையாமாறு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உடனுறையும்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சுட்டும்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நகையும்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சிறப்புமெனக்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கெடலரு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மரபினையுடைய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வகைப்படும்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உள்ளுறையாவது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பிறிதொரு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புலப்படுமாறு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நிற்பதொன்று.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கருப்பொருள்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பற்றிவரும்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அகத்திணையியலுள்</w:t>
      </w:r>
      <w:r>
        <w:t xml:space="preserve">  </w:t>
      </w:r>
      <w:r w:rsidR="004309FE">
        <w:rPr>
          <w:rFonts w:ascii="Latha" w:hAnsi="Latha" w:cs="Latha"/>
          <w:lang w:val="en-US"/>
        </w:rPr>
        <w:t>(50)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கூறப்பட்டது.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உடனுறையாவது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உடனுறைவ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தொன்றைச்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அதனானே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பிறிதொரு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விளங்குவது.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உவமையைச்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உவமிக்கப்படும்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தோன்றுவது.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சுட்டு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ஒருபொருளைச்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சுட்டிப்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பிறிதோர்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படுதல்.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நகையாவது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நகையினாற்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பிறிதொரு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பொருளுணர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நிற்றல்.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இதற்குச்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சிறந்தது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கூறுவதனானே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பிறிதோர்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பொருள்கொளக்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கிடப்பது.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உள்ளுறைப்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பாற்படுவதோர்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அந்தமிலாத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சிறப்பினாகிய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இன்பத்திடத்து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பொருண்மை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வகுத்த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இயல்பு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அந்தமில்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சிறப்பு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மேன்மேலுஞ்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சிறப்புச்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செய்தல்.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இதுவும்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உள்ளுறைப்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பாற்படுவதோர்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மங்கல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மொழி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முதலாகச்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சொல்லப்பட்டனவும்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பாற்படும்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மங்கலமொழியாவது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மங்கலத்தாற்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கூறுஞ்சொல்.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செத்தாரைத்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துஞ்சினார்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என்றல்.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அவையல்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மொழியாவது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இடக்கரடக்கிக்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கூறுதல்.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கண்கழீஇ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என்றல்.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மாறிலாண்மையிற்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மொழியாவது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ஒருவனைச்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சிங்கம்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வந்தது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என்றாற்போல்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கூறுவது.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அவையெல்லாம்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பொருள்படாமையின்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பாற்படும்.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மேல்வெளிப்படக்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கிளப்பன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கூறிப்பின்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வெளிப்படாமற்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இனைத்தென்கின்றது).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நிலத்தும்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உளவாய்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அந்நிலத்துடனுறையும்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கருப்பொருளாற்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பிறிதொன்று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பயப்பமறைத்துக்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இறைச்சியும்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அக்கருவாற்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யுவமமும்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ஏனையுவமமும்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உடனுறை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யுவமமும்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நகையும்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சிறப்பும்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பற்றாது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வாளாது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நினைந்து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சொல்வனவும்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அன்புறு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தகுந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இறைச்சியுட்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சுட்டி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வருவனவும்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நகையாடி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நினைத்து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கூறுதலும்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ஏனையுவமம்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உள்ளுறையுவமத்தைத்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தருங்கருப்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பொருட்குச்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சிறப்புக்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கொடுத்து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நிற்றலும்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கெடுதலிலாதாகிய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முறைமையினை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யுடைய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வகைப்படும்.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ஒன்றனை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உள்ளுறுத்து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வெளிப்படாமற்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அவற்றை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உள்ளுறையாம்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என்றார்.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இறைச்சிதானே</w:t>
      </w:r>
      <w:r>
        <w:t xml:space="preserve"> </w:t>
      </w:r>
      <w:r w:rsidR="004309FE">
        <w:rPr>
          <w:rFonts w:ascii="Latha" w:hAnsi="Latha" w:cs="Latha"/>
          <w:lang w:val="en-US"/>
        </w:rPr>
        <w:t>(229)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இறைச்சியிற்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பிறக்கும்</w:t>
      </w:r>
      <w:r>
        <w:t xml:space="preserve"> </w:t>
      </w:r>
      <w:r w:rsidR="004309FE">
        <w:rPr>
          <w:rFonts w:ascii="Latha" w:hAnsi="Latha" w:cs="Latha"/>
          <w:lang w:val="en-US"/>
        </w:rPr>
        <w:t>(230)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என்பனவற்றுள்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இறைச்சிக்குதாரணம்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காட்டினாம்.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இயலுட்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காட்டுதும்.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அன்புறு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தகுந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என்பதனுள்</w:t>
      </w:r>
      <w:r>
        <w:t xml:space="preserve"> </w:t>
      </w:r>
      <w:r w:rsidR="004309FE">
        <w:rPr>
          <w:rFonts w:ascii="Latha" w:hAnsi="Latha" w:cs="Latha"/>
          <w:lang w:val="en-US"/>
        </w:rPr>
        <w:t>(231)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ஏனையதற்குதாரணம்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காட்டினாம்.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lang w:val="en-US"/>
        </w:rPr>
        <w:t>(</w:t>
      </w:r>
      <w:r w:rsidR="004309FE">
        <w:rPr>
          <w:rFonts w:ascii="Latha" w:hAnsi="Latha" w:cs="Latha"/>
          <w:cs/>
          <w:lang w:val="en-US" w:bidi="ta-IN"/>
        </w:rPr>
        <w:t>காரணம்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உதாரணம்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என்றிருத்தல்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க.வெ.).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உவமம்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என்னுஞ்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சூத்திரத்து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விரிகதிர்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மண்டிலம்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மருதக்கலியுட்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சிறப்புக்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கொடுத்து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நின்றது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காட்டினாம்.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அறத்தொடு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பொழுதும்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முதலியனவும்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செவ்வனம்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கூறப்படுதலின்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கரந்தே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கூறப்படுதலிற்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கெடலருமரபின்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என்றார்.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தோழிக்கும்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தலைவிக்கும்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உரியவாறு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செய்யுட்களை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நோக்கியுணர்க.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முற்கூறிய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பற்றித்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வருவதோர்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வழுவமைக்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கின்றது).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ஐந்தானும்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அவர்கள்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உண்டாக்கிய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முடிவிலாத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சிறப்பினையுடைய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இன்பம்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கண்ணும்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நிகழ்ந்து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இன்பஞ்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காமத்துக்கு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முதலாசிரியன்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வகுத்த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இலக்கணம்.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என்பதொன்றின்றி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தந்தன்மையெனக்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கருதுதலின்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நினைந்து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முனியாது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மெனக்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கொள்வனெனக்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கூறியவற்றை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இன்பந்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தருமென்று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கோடலின்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வழுவமைக்கப்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பட்டன.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மேன்மூன்று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வழுவாயமைக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எய்தாதது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எய்துவித்தது).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வைசிய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மொழியும்.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தலைவற்குத்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தீங்கு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உட்கொண்டு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தோழியும்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அஞ்சி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வழுத்துதலும்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தம்மை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வஞ்சித்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தானாகத்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தோழியும்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மாறுபாடில்லாத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ஆளுந்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தன்மையிடத்தே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பழிபடக்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மொழியும்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வழுவமைதியாகக்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இலக்கணத்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திடத்தே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மொழியென்று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ஆசிரியர்.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வைஇயமொழி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தீங்கைவைத்த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மொழியுமாம்.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இங்குக்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உவமத்தினையும்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அன்புறுதகுந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இறைச்சியுட்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சுட்டுதலையும்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பொருத்தமுடையதாகும்.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உள்ளுறையாகும்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ஏற்புடையதேயாகும்.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உடனுறைக்கும்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இளம்பூரணர்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மட்டுமன்றி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ஏனையவற்றுக்குச்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செல்லாமையின்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இயலவில்லை.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இளம்பூரணர்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காட்டிய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தொடிநோக்கி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திருக்குறள்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(1279)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வுறுத்தல்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தலைப்பில்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வெளியிட்டுரைப்பதாகலின்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மறைத்துக்கூறும்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கியலவில்லை.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உறழ்கலி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கூற்றும்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மாற்றமும்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இடையிடை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மிடைந்தும்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போக்கின்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றாகல்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உறழ்கலிக்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கியல்பே</w:t>
      </w:r>
      <w:r w:rsidR="009F6F70"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458)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உறழ்கலியாமாறு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உறழ்கலிப்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கலியின்பின்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வைத்தமையான்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வுறுப்பின்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எடு.)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யாரிவன்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எங்கூந்தல்.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கலி.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89)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இப்பாட்டுச்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எற்றிற்கு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இறுதியின்கண்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ஆகாதோ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சுரிதகமாகாது.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ஆதிப்பாட்டினும்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நிலைப்பாட்டினும்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முடிப்பது.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அன்னதன்று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உறழ்கலியுணர்த்துதல்).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மறுமாற்றம்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மற்றொருவர்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உறழ்கலி.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போக்கின்று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தரவு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பெறுதலும்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பாட்டிடை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மிடைதலும்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ஐஞ்சீரடுக்கலும்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ஆறுமெய்பெறுதலும்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சொற்சீரடி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பெறுத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லும்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பாமயங்கி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அம்போ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தரங்கத்திற்கோதிய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அளவை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பெறுதலும்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எல்லாம்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வெண்கலிப்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பாட்டிற்குப்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போலமேனின்ற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அதிகாரத்தாற்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பெறப்படுவ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தாயிற்று.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போக்கின்றாகல்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இயல்பு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இயல்பின்றி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விகார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வகையால்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சில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போக்குடையவுமாம்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என்றானாம்.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பல்பொருட்கேற்பின்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நல்லது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கோடல்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என்பதனான்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வெள்ளைச்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சுரிதகம்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ஒழித்து</w:t>
      </w:r>
      <w:r w:rsidR="009F6F70"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ஆசிரியச்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சுரிதகமே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என்னை</w:t>
      </w:r>
      <w:r w:rsidR="004309FE"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வெள்ளைச்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சுரிதகம்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பல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வழி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ஒன்றனைச்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சுரிதகமெனலாகாமையானும்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அச்சுரிதகம்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இரண்டும்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போக்கியல்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வகையே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வைப்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பெனப்படுமே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கூறப்பட்ட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இலக்கணத்த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அல்ல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வாயினும்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எழுசீர்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இறுதி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ஆசிரியங்கலி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யென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நின்றவழி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அப்பாட்டு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முடிந்து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காட்டி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நிற்றலானும்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அதுவே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கொண்டாம்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ஓதியதிலனாகலின்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யின்றென்பது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உடன்கூறியதனால்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போக்கும்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மிடைந்தும்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விலக்கினமை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கருதியதனின்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நிறீஇய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கலிவெண்பாட்டு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இடைகூறாது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கூறியதனாற்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விலக்குண்ட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தரவின்றியும்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இக்கருத்தினான்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பாநிலையோடு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வைப்பா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னாயிற்றென்பது.</w:t>
      </w:r>
    </w:p>
    <w:p w:rsidR="009F6F70" w:rsidRDefault="004309FE" w:rsidP="009F6F70">
      <w:pPr>
        <w:pStyle w:val="bodytab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இனிப்போக்குடையன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போக்கின்மை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அதுபற்றியும்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கொள்ளாமோ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போக்கின்மை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கொச்சகத்திற்கும்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bodytab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என்றக்கால்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இழுக்கென்னை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துணிபொருள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தொடர்ந்தமையிற்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வேறுபாடுடைமை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பொருளதிகாரமாதலாற்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பற்றியும்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வரலாற்றுமுறைமை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ளென்றான்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leftsubhead"/>
        <w:spacing w:after="40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spacing w:after="40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போக்கின்றாதல்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பாடம்).</w:t>
      </w:r>
    </w:p>
    <w:p w:rsidR="009F6F70" w:rsidRDefault="004309FE" w:rsidP="009F6F70">
      <w:pPr>
        <w:pStyle w:val="bodytab"/>
        <w:spacing w:after="40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உறழ்கலி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9F6F70" w:rsidRDefault="004309FE" w:rsidP="009F6F70">
      <w:pPr>
        <w:pStyle w:val="bodytab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மறுமாற்றம்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மற்றொருவர்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யடக்குவதோர்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உறழ்கலியாம்.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போக்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கின்று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கலிவெண்பாட்டிற்கு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ஓதியவாறே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பாமயங்கி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மேனின்ற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பெற்றாம்.</w:t>
      </w:r>
    </w:p>
    <w:p w:rsidR="009F6F70" w:rsidRDefault="00C17BAD" w:rsidP="009F6F70">
      <w:pPr>
        <w:pStyle w:val="bodytab"/>
        <w:spacing w:after="40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இயல்</w:t>
      </w:r>
      <w:r w:rsidR="004309FE">
        <w:rPr>
          <w:rFonts w:ascii="Latha" w:hAnsi="Latha" w:cs="Latha"/>
          <w:color w:val="auto"/>
          <w:lang w:val="en-US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பெனவே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இயல்பன்றி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விகாரவகையாற்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சில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போக்குடைய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வாதலும்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அவைதாம்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ஆசிரியமேயாகலும்</w:t>
      </w:r>
      <w:r w:rsidR="009F6F70"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சில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தரவும்</w:t>
      </w:r>
      <w:r w:rsidR="009F6F70"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போக்குமின்றி</w:t>
      </w:r>
      <w:r w:rsidR="009F6F70"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போக்குடையன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தரவின்றி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வாராமையும்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4309FE" w:rsidP="009F6F70">
      <w:pPr>
        <w:pStyle w:val="bodytab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வெள்ளைக்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போக்கியற்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இன்மையான்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போக்கியற்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இன்றேனும்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அப்பாட்டிற்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போக்கியலாம்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கொண்டாம்.</w:t>
      </w:r>
    </w:p>
    <w:p w:rsidR="009F6F70" w:rsidRDefault="004309FE" w:rsidP="009F6F70">
      <w:pPr>
        <w:pStyle w:val="bodytab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நாடகச்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துணிபொருளவாகிய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பொருள்வேறுபாடு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நோக்கியும்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வரலாற்று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அதற்குரியதோர்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உறழ்கலியென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செய்யுளென்றார்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காமையின்.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மரபுநிலை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செய்யுட்கில்லை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மரபுவழிப்பட்ட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சொல்லினான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தொ.மர.</w:t>
      </w:r>
      <w:r>
        <w:rPr>
          <w:rFonts w:ascii="Latha" w:hAnsi="Latha" w:cs="Latha"/>
          <w:color w:val="auto"/>
          <w:lang w:val="en-US"/>
        </w:rPr>
        <w:t>90).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  <w:r w:rsidR="009F6F70">
        <w:tab/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உறழ்தல்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எதிரிட்டுக்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தருக்கமிடுதல்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விடைகளால்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உறழ்வகையே.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வருதலால்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கலிக்கென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யாப்புறவைப்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இவ்வுறழ்கலியாம்.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கருதியமைத்துக்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வளர்ச்சி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இவ்வுறழ்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கலிக்குச்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இடமுண்டு.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மணியம்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காப்பிய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முன்னோடிச்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மேலைநாட்டு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என்பதனுடன்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இவ்வுறழ்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பங்குண்டு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எனலாம்.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உன்ன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ஓடா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உடல்வேந்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தடுக்கிய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உன்னநிலை</w:t>
      </w:r>
      <w:r w:rsidR="009F6F70">
        <w:tab/>
        <w:t xml:space="preserve">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63)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துன்னருந்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துப்பின்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தொடுகழல்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மன்னனை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உன்னம்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சேர்த்தி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உறுபுகழ்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மலிந்தன்று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4)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ஓடாத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வெகுண்ட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சார்த்திய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உன்னநிலை.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உன்னம்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நாட்டகத்துக்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உலறியும்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குழைந்தும்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பிறக்கடியிடா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உடன்றவேந்தனை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மரத்துடன்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கருத்தானன்றி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செய்வலெனப்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பரவுதலும்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உளதெனின்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பொதுளுக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உளதெனின்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படுவதாக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அஃதுடைமையான்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உன்னநிலையும்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பொதுவுமாயிற்று.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இருநிலைமையும்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வழுவுமாயிற்று.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பின்வாங்காது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உளத்தெண்ணிச்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உன்னம்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சிற்றிலையும்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பொற்பூவும்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மரவகை.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போர்க்கெழுமுன்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உன்னமரக்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கோட்டில்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மாலைகளை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நிமித்தம்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இனிக்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குறிபார்ப்பவர்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மரக்கோடு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தழைவதும்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கேடுளதேல்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அழிவதும்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கடவுட்டன்மையுண்டென்றும்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போருக்குமுன்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அம்மரத்தைப்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பரசிக்குறி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கேட்பரென்றும்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உரைப்பாரும்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உளர்.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உன்னுதல்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எண்ணுதல்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எண்ணக்குறிப்பை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தக்கதெனக்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உன்னம்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பூக்கட்டிப்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நிலைபெறு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வீறுகாட்டி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நினைவில்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எனப்புறத்துறை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ஆயிற்றாம்.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மன்னா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நிறீஇத்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தாம்மாய்ந்தனரே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புறப்பாட்டு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உன்னுதல்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முன்னுதலாக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விரியும்.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ஊர்கொலை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முற்றிய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ஊர்கொலை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61)</w:t>
      </w:r>
      <w:r w:rsidR="009F6F70">
        <w:rPr>
          <w:i w:val="0"/>
          <w:iCs w:val="0"/>
        </w:rPr>
        <w:t xml:space="preserve">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இ.வி.</w:t>
      </w:r>
      <w:r w:rsidR="004309FE">
        <w:rPr>
          <w:rFonts w:ascii="Latha" w:hAnsi="Latha" w:cs="Latha"/>
          <w:i w:val="0"/>
          <w:iCs w:val="0"/>
          <w:lang w:val="en-US"/>
        </w:rPr>
        <w:t>603)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ஊர்கொலை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 w:rsidR="004309FE">
        <w:rPr>
          <w:rFonts w:ascii="Latha" w:hAnsi="Latha" w:cs="Latha"/>
          <w:i w:val="0"/>
          <w:iCs w:val="0"/>
          <w:lang w:val="en-US"/>
        </w:rPr>
        <w:t>1)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விரைபரி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வில்லுடை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மறவர்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குரையழல்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நடப்பக்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குறும்பெறித்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தன்து</w:t>
      </w:r>
      <w:r w:rsidR="009F6F70">
        <w:tab/>
        <w:t xml:space="preserve">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1:7)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வெட்சித்துறைகளுள்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subhead"/>
        <w:spacing w:after="34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சூழப்பட்ட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அழித்தல்.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நச்:</w:t>
      </w:r>
      <w:r w:rsidR="009F6F70">
        <w:rPr>
          <w:color w:val="auto"/>
        </w:rPr>
        <w:tab/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நிரைகோடற்கு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எழுந்தோர்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அவர்புறஞ்சேரியை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வளைத்துக்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நிரைகாவலரைக்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யறுத்தலும்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மீட்டற்கு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எழுந்தோர்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அவ்வூரை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விட்டுச்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சிற்றூரைக்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கோறலும்.</w:t>
      </w:r>
    </w:p>
    <w:p w:rsidR="009F6F70" w:rsidRDefault="004309FE" w:rsidP="009F6F70">
      <w:pPr>
        <w:pStyle w:val="left"/>
        <w:spacing w:after="34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subhead"/>
        <w:spacing w:after="34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வளைந்துகொண்டு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நிரைமீட்கப்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பொருவாரைக்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கோறல்.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மீட்கப்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ஊரவர்க்கு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ஆகுபெயர்.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ஊர்ச்செருவீழ்ந்தமறன்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ஊர்ச்செருவீழ்ந்த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மற்றதன்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மறனும்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  <w:t xml:space="preserve">            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69)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  <w:r w:rsidR="009F6F70">
        <w:tab/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அருமிளையொடு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கிடங்கழியாமைச்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செருமலைந்த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சிறப்புரைத்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தன்று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3)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ஊர்ச்செரு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 w:rsidR="004309FE">
        <w:rPr>
          <w:rFonts w:ascii="Latha" w:hAnsi="Latha" w:cs="Latha"/>
          <w:i w:val="0"/>
          <w:iCs w:val="0"/>
          <w:lang w:val="en-US"/>
        </w:rPr>
        <w:t>3)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அருமிளையொடு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கிடங்கழியாது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இகலி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உருகெழு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ஊர்ச்செருவும்</w:t>
      </w:r>
      <w:r w:rsidR="009F6F70">
        <w:tab/>
        <w:t xml:space="preserve">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609)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ஊர்ச்செருவின்கண்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வீழ்ந்த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பாசிமறனும்.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  <w:r w:rsidR="009F6F70">
        <w:tab/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அம்மதிற்புறத்தன்றி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ஊரகத்துப்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பாசிமறனும்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நீரிற்பாசிபோல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ஒதுங்கியும்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தூர்ந்தும்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பொருதலின்.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அதுவுமன்றி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அரணகத்து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விரும்பி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அப்பாசிப்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தறுகண்மையும்.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எச்சம்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சொல்லொடும்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குறிப்பொடும்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முடிவுகொள்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இயற்கை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புல்லிய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எச்சம்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507)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சொல்லே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குறிப்பே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டெச்சம்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இ.அ.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58)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முற்படக்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பொருட்படைக்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கெல்லாம்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எச்சம்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யறிந்து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கிளந்த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அல்ல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வேறுபிற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தோன்றினும்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கிளந்தவற்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றியலான்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உணர்ந்தனர்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கொளலே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இ.அ.</w:t>
      </w:r>
      <w:r>
        <w:rPr>
          <w:rFonts w:ascii="Latha" w:hAnsi="Latha" w:cs="Latha"/>
          <w:i w:val="0"/>
          <w:iCs w:val="0"/>
          <w:lang w:val="en-US"/>
        </w:rPr>
        <w:t>59)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சொல்லே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குறிப்பே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சொல்லி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வேண்டுவ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தெச்சம்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232)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உறுப்புகளுள்)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எச்சவகையாமாறு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பிறிதோர்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சொல்லொடும்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குறிப்பொடும்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முடிவுகொள்ளும்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இயற்கையைப்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பொருந்திய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எச்சமாகும்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சொல்லெச்சம்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குறிப்பெச்சமென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எச்சவியலுள்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பிரிநிலைவினை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(34)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எண்வகையானும்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லெச்சமாம்.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குறிப்பெச்சமாம்.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எச்சங்கூறுகின்றது).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கூற்றினானும்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முடிக்கப்படும்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இலக்கணத்தொடு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முடிவு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கண்ணதன்றிப்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முடிக்கப்படும்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பெற்றாம்.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செங்களம்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படக்கொன்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றவுணர்த்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தேய்த்த</w:t>
      </w:r>
    </w:p>
    <w:p w:rsidR="009F6F70" w:rsidRDefault="004309FE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செங்கோ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லம்பின்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செங்கோட்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டியானைக்</w:t>
      </w:r>
    </w:p>
    <w:p w:rsidR="009F6F70" w:rsidRDefault="004309FE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கழல்தொடிச்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சேஎய்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குன்றம்</w:t>
      </w:r>
    </w:p>
    <w:p w:rsidR="009F6F70" w:rsidRDefault="004309FE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குருதிப்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பூவின்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குலைக்காந்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தட்டே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முடிந்தவழியும்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குறையுடையேம்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அல்லேம்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தலைவற்குச்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சொன்னாளேல்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கூற்றெச்சமாம்.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கூறவுஞ்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சிதைந்த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தின்மையின்.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சொன்னாளேல்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பெச்சம்.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காண்பாயாகில்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காணெனத்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இடத்துய்த்து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குறிப்பினளாகி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கூறாளாகலின்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முறையே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உறுப்புக்கூறுகின்றது).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கூற்றினானும்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முடிக்கப்படும்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முடிவுகொள்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கண்ணதன்றிப்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பின்கொணர்ந்து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பெற்றாம்.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4309FE">
        <w:rPr>
          <w:rFonts w:ascii="Latha" w:hAnsi="Latha" w:cs="Latha"/>
          <w:color w:val="auto"/>
          <w:cs/>
          <w:lang w:val="en-US" w:bidi="ta-IN"/>
        </w:rPr>
        <w:t>செங்களம்...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தட்டே</w:t>
      </w:r>
      <w:r>
        <w:rPr>
          <w:rFonts w:ascii="Latha" w:hAnsi="Latha" w:cs="Latha"/>
          <w:color w:val="auto"/>
          <w:cs/>
          <w:lang w:val="en-US" w:bidi="ta-IN"/>
        </w:rPr>
        <w:t>"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இக்காந்தளால்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குறையுடையம்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தலைவற்குக்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கூற்றெச்சமாம்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அக்கூற்றும்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சிதைவின்மையின்.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காண்பாயாகிற்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காணெனத்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இடத்துய்த்துக்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குறிப்பெச்சமாம்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கூடுக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கூறாளாகலின்.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  <w:r w:rsidR="009F6F70">
        <w:tab/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எச்சம்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எஞ்சியிருப்பது.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தக்கார்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தகவிலர்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திருக்குறளில்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இப்பொருட்டதே.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சடுகுடு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ஆட்டத்தில்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செல்பவன்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மூச்சு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விடுதலை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எச்சுப்போதல்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எச்சவன்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இளைத்தவன்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இணைமொழியில்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எச்சவன்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இவ்வழிப்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பட்டனவே.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எட்டுவகை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அவையம்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எட்டுவகை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நுதலிய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அவையகத்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தானும்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  <w:t xml:space="preserve">            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75)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அவைய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முல்லை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 w:rsidR="004309FE">
        <w:rPr>
          <w:rFonts w:ascii="Latha" w:hAnsi="Latha" w:cs="Latha"/>
          <w:i w:val="0"/>
          <w:iCs w:val="0"/>
          <w:lang w:val="en-US"/>
        </w:rPr>
        <w:t>8)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நவை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நீங்க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நடுவு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கூறும்</w:t>
      </w:r>
    </w:p>
    <w:p w:rsidR="009F6F70" w:rsidRDefault="009F6F70" w:rsidP="009F6F70">
      <w:pPr>
        <w:pStyle w:val="quo-pattu-2"/>
      </w:pP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மாந்தர்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இயல்புரைத்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தன்று</w:t>
      </w:r>
      <w:r w:rsidR="00C17BAD">
        <w:rPr>
          <w:rFonts w:ascii="Latha" w:hAnsi="Latha" w:cs="Latha"/>
          <w:cs/>
          <w:lang w:val="en-US" w:bidi="ta-IN"/>
        </w:rPr>
        <w:t>"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 w:rsidR="004309FE">
        <w:rPr>
          <w:rFonts w:ascii="Latha" w:hAnsi="Latha" w:cs="Latha"/>
          <w:i w:val="0"/>
          <w:iCs w:val="0"/>
          <w:lang w:val="en-US"/>
        </w:rPr>
        <w:t>8)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தொடைவிடை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ஊழாத்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தொடைவிடை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துன்னித்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தொடைவிடை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ஊழிவை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தோலாத்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தொடைவேட்டு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அழிபடல்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ஆற்றல்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அறிமுறையென்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றெட்டின்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வழிபடர்தல்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வல்ல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தவை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குடிப்பிறப்புக்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கல்வி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குணம்வாய்மைதூய்மை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நடுச்சொல்லு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நல்லணி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ஆக்கம்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கெடுக்கும்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அழுக்கா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றவாவின்மை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அவ்விரண்டோ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டெட்டும்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இழுக்கா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அவையின்கண்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எட்டு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8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4309FE" w:rsidP="009F6F70">
      <w:pPr>
        <w:pStyle w:val="noquopattu-1"/>
        <w:rPr>
          <w:i w:val="0"/>
          <w:iCs w:val="0"/>
        </w:rPr>
      </w:pPr>
      <w:r>
        <w:rPr>
          <w:rFonts w:ascii="Latha" w:hAnsi="Latha" w:cs="Latha"/>
          <w:cs/>
          <w:lang w:val="en-US" w:bidi="ta-IN"/>
        </w:rPr>
        <w:t>எட்டுவகை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நுதலிய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முல்லை</w:t>
      </w:r>
      <w:r w:rsidR="009F6F70">
        <w:tab/>
        <w:t xml:space="preserve">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613)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எட்டுப்பாகுபாட்டைக்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அவையகமும்.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எட்டுவகை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அவையாவன: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குடிப்பிறப்பு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கல்வி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தூய்மை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நடுவுநிலைமை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அழுக்காறாமை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அவாவின்மை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எட்டினானும்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வருமாறு: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குடிப்பிறப்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புடுத்துப்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பனுவல்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சூடி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விழுப்பேர்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ஒழுக்கம்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பூண்டு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காமுற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வாய்மை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வாய்மடுத்து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மாந்தித்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தூய்மையிற்</w:t>
      </w:r>
      <w:r w:rsidR="009F6F70">
        <w:tab/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காதல்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இன்பத்துத்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தூங்கித்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தீதறு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நடுவுநிலை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நெடுநகர்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வைகலும்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அழுக்கா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றின்மை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அவாவின்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மையென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இருபெரு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நிதியமும்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ஒருதாம்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ஈட்டும்</w:t>
      </w:r>
    </w:p>
    <w:p w:rsidR="009F6F70" w:rsidRDefault="004309FE" w:rsidP="009F6F70">
      <w:pPr>
        <w:pStyle w:val="noquopattu-1"/>
        <w:spacing w:after="0"/>
        <w:rPr>
          <w:i w:val="0"/>
          <w:iCs w:val="0"/>
        </w:rPr>
      </w:pPr>
      <w:r>
        <w:rPr>
          <w:rFonts w:ascii="Latha" w:hAnsi="Latha" w:cs="Latha"/>
          <w:cs/>
          <w:lang w:val="en-US" w:bidi="ta-IN"/>
        </w:rPr>
        <w:t>தோலா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நாவின்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மேலோர்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பேரவை.</w:t>
      </w:r>
      <w:r w:rsidR="009F6F70">
        <w:tab/>
        <w:t xml:space="preserve">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ஆசிரியமாலை)</w:t>
      </w:r>
    </w:p>
    <w:p w:rsidR="009F6F70" w:rsidRDefault="009F6F70" w:rsidP="009F6F70">
      <w:pPr>
        <w:pStyle w:val="noquopattu-1"/>
      </w:pPr>
      <w:r>
        <w:rPr>
          <w:i w:val="0"/>
          <w:iCs w:val="0"/>
        </w:rPr>
        <w:tab/>
      </w:r>
      <w:r>
        <w:rPr>
          <w:i w:val="0"/>
          <w:iCs w:val="0"/>
        </w:rP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புறத்திரட்டு</w:t>
      </w:r>
      <w:r w:rsidR="004309FE">
        <w:rPr>
          <w:rFonts w:ascii="Latha" w:hAnsi="Latha" w:cs="Latha"/>
          <w:i w:val="0"/>
          <w:iCs w:val="0"/>
          <w:lang w:val="en-US"/>
        </w:rPr>
        <w:t>,</w:t>
      </w:r>
      <w:r>
        <w:rPr>
          <w:i w:val="0"/>
          <w:iCs w:val="0"/>
        </w:rPr>
        <w:t xml:space="preserve"> 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அவையறிதல்)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  <w:r w:rsidR="009F6F70">
        <w:tab/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அவையம்).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எண்வகைக்குணத்தினைக்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அவையத்தாரது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குடிப்பிறப்பு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கல்வி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தூய்மை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அழுக்காறின்மை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அவாவின்மை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இவையுடையராய்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முந்தியிருப்போர்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வெற்றியைக்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4309FE">
        <w:rPr>
          <w:rFonts w:ascii="Latha" w:hAnsi="Latha" w:cs="Latha"/>
          <w:color w:val="auto"/>
          <w:cs/>
          <w:lang w:val="en-US" w:bidi="ta-IN"/>
        </w:rPr>
        <w:t>குடிப்பிறப்புடுத்து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இதனுள்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எட்டும்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வந்தன.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எண்வகைச்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சால்புகளும்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நிறைந்தார்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மன்றத்து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மதிக்கப்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முந்தியிருக்கும்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கூறுகிறது.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அத்தகைய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சால்புகள்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ஒழுக்கம்....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அழுக்காறாமை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நூலானறிந்தது.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எண்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வண்ணகம்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>
        <w:rPr>
          <w:rFonts w:ascii="Latha" w:hAnsi="Latha" w:cs="Latha"/>
          <w:lang w:val="en-US"/>
        </w:rPr>
        <w:t>,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தரவே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4309FE">
        <w:rPr>
          <w:rFonts w:ascii="Latha" w:hAnsi="Latha" w:cs="Latha"/>
          <w:u w:val="single"/>
          <w:cs/>
          <w:lang w:val="en-US" w:bidi="ta-IN"/>
        </w:rPr>
        <w:t>எண்ணே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வாரமென்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றந்நால்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வகையில்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தோன்றும்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444)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முதற்றொடை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பெருகிச்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சுருங்குமன்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எண்ணே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448)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எண்ணிடை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ஒழிதல்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இன்றே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449)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ஈரடி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முச்சீர்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இரட்டியும்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அச்சீர்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குறையினும்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83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சேர்த்திய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தரவொடு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நீர்த்திரை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நெறிமையின்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மூவகை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எண்ணும்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முறைமையின்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வழாஅ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அளவின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சி.கா.)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உரைத்த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உறுப்பொடு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பின்னர்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நிரைத்த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நீர்த்திரை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அசையடி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பெறினவை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 w:rsidR="009F6F70">
        <w:tab/>
        <w:t xml:space="preserve">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அவிநயம்.)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முந்திய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கீறாய்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முறைமுறை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ஒன்றினுக்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சுருங்கும்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உறுப்பின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தரங்கவொத்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கலியே</w:t>
      </w:r>
      <w:r w:rsidR="009F6F70">
        <w:tab/>
        <w:t xml:space="preserve">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83)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நீர்த்திரைபோல்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மரபொன்று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குறள்நடுவே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மடுப்பின்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.........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தரங்கஒத்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தாழிசையே</w:t>
      </w:r>
      <w:r w:rsidR="009F6F70">
        <w:tab/>
        <w:t xml:space="preserve">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31)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ஆங்கதன்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பாங்கமை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படுநீர்த்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திரைபோல்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ஓய்ந்தோய்ந்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துற்றிடு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அன்ன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வொத்தா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ழிசையும்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738)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அம்பளாம்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திரைபோல்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அளவடி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பேரெண்</w:t>
      </w:r>
      <w:r>
        <w:rPr>
          <w:rFonts w:ascii="Latha" w:hAnsi="Latha" w:cs="Latha"/>
          <w:lang w:val="en-US"/>
        </w:rPr>
        <w:t>;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அளவடி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அளவெண்</w:t>
      </w:r>
      <w:r>
        <w:rPr>
          <w:rFonts w:ascii="Latha" w:hAnsi="Latha" w:cs="Latha"/>
          <w:lang w:val="en-US"/>
        </w:rPr>
        <w:t>;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சிந்தடி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இடையெண்</w:t>
      </w:r>
      <w:r>
        <w:rPr>
          <w:rFonts w:ascii="Latha" w:hAnsi="Latha" w:cs="Latha"/>
          <w:lang w:val="en-US"/>
        </w:rPr>
        <w:t>;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நானான்கும்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சிற்றெண்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எட்டும்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நானான்கும்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எட்டுமாய்ச்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சுருங்கவும்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அந்நால்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துணையுறுப்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புடைத்தே</w:t>
      </w:r>
      <w:r w:rsidR="009F6F70">
        <w:t xml:space="preserve">          </w:t>
      </w:r>
      <w:r w:rsidR="009F6F70">
        <w:tab/>
        <w:t xml:space="preserve">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231)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வண்ணக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கலிப்பா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வண்ணக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ஒத்தாழிசையாவது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தாழிசையும்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எண்ணும்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சுரிதகமும்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உறுப்பினையும்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உடைத்து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எண்ணாமாறு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முதற்றொடுத்த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உறுப்புப்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பெருகிப்பின்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தொடுக்கும்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உறுப்புச்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இரண்டடியான்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ஓரடியான்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சிந்தடியான்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எட்டும்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குறளடியான்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பதினாறும்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எனப்பிற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நூலாசிரியர்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உரைப்பர்.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இவ்வாசிரியர்க்கு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வரையறை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இலவாம்.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மேலதற்கோர்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புறநடை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மேற்சொல்லப்பட்ட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ஒரோஒன்று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இடையொழிந்து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குற்றமாகாது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இல்லாவழி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உறுப்புக்கள்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யொழியாமல்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உளப்பட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ஐந்துறுப்பாயிற்று.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இனித்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இடையிட்டவழி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ஒருபோகு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எனப்பெயர்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பெறும்.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எண்ணுறுப்புத்தான்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நீர்த்திரைபோல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வரவரச்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அம்போதரங்கம்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அமையும்.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எண்ணுறுப்பாமாறு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உணர்த்துகின்றது.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பெருகியவழி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முதலெண்.</w:t>
      </w:r>
    </w:p>
    <w:p w:rsidR="009F6F70" w:rsidRDefault="009F6F70" w:rsidP="009F6F70">
      <w:pPr>
        <w:pStyle w:val="Numbertab-1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தொடை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தலையெண்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அளவடியான்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தொடையாகி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வருமெனவும்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பெருகி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டடியான்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அதுவேபற்றி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பெருகிய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எண்ணுத்தொடை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பெறுதலும்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நேர்ந்தானாம்.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இதனை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முதலெனவே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வழிமுறை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எண்ணவென்பது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பெற்றாம்.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இத்துணை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அறியுமா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றென்பதென்னை</w:t>
      </w:r>
      <w:r w:rsidR="004309FE">
        <w:rPr>
          <w:rFonts w:ascii="Latha" w:hAnsi="Latha" w:cs="Latha"/>
          <w:lang w:val="en-US"/>
        </w:rPr>
        <w:t>?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முதற்றொடை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பெருகி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இரண்டடியான்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இரண்டனை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நாட்டி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அதுவே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பற்றிச்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சுருங்கும்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என்றமையின்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ஈரடியிற்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சுருங்கி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ஓரடியாதலும்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ஓரடியிற்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சுருங்கி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இரு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சீராதலும்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இருசீரிற்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சுருங்கி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ஒருசீர்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ஆதலும்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கொள்ளப்படும்</w:t>
      </w:r>
      <w:r w:rsidR="004309FE"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நாற்சீர்கொண்ட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தடியெனப்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படுமே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என்றானாகலின்.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ஆகவே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குறளடியாயினும்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எதுகையாய்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அமையாமையிற்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ஒருசீர்க்கும்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அளவடிப்படுத்துத்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தொடைகோடல்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அளவடிப்படுத்தே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தொடைகொள்பவாகலின்.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ஒருசீரினும்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சுருங்கப்பெறாதோ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 w:rsidR="009F6F70"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val="en-US" w:bidi="ta-IN"/>
        </w:rPr>
        <w:t>கந்தருவ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நூலின்கண்ணும்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ஒருசீரிற்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வாராவாகலின்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இவனும்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பிறநூல்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தானுடம்படுதல்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ஒருசீரிற்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வழிமுறையாற்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வகார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மிசையும்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மகாரங்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குறுகும்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lang w:val="en-US"/>
        </w:rPr>
        <w:t>(</w:t>
      </w:r>
      <w:r w:rsidR="004309FE">
        <w:rPr>
          <w:rFonts w:ascii="Latha" w:hAnsi="Latha" w:cs="Latha"/>
          <w:color w:val="auto"/>
          <w:cs/>
          <w:lang w:val="en-US" w:bidi="ta-IN"/>
        </w:rPr>
        <w:t>புள்ளி.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lang w:val="en-US"/>
        </w:rPr>
        <w:t>35)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என்றாற்போல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மேலைக்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கொண்டும்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வருகின்றவாற்றாற்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பாகமே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சுருங்குதல்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பெறலாம்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ஆக்கத்தின்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வந்தது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ஆகலிற்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சுருங்கிப்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பலவாம்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பதினாறுமாகி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எண்பல்கும்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இருசீர்குறளடியு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ஒருசீரான்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எண்மூன்றும்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இடையெண்ணும்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கடையெண்ணும்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குரியவாயின.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அடக்காது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சின்ன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மல்லாக்காலை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வேறுபடுத்துமேற்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கூறுகின்றதென்பது.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அளவடியினை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முதற்றொடை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பெருகிச்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என்றமையின்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ஒரோவழிச்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இரண்டினைப்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ஒருசீரான்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சொல்லுப.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சிற்றெண்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சின்னம்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அளவைத்தாகிய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சின்னம்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அளவெண்ணாதலும்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இருசீரினை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முச்சீராகவும்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ஒருசீரினை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இருசீராகவும்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வைப்பி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இசையொடு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மறுக்க.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3.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மேலதற்கோர்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புறனடை).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எண்களின்றி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ஏதமின்று.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எண்ணொன்று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நில்லாவிடத்து.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சுவையுடைத்து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இதனானே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எண்ணொழி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எண்ணாது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தலையெண்ணும்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இடையெண்ணும்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நான்காகியும்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எட்டாகியும்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சின்னமும்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புடைமை.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ஏதமின்று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பெறுதும்.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எண்ணுறுப்பு)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நீர்த்திரைபோல்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சுருங்கி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வருதலின்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அம்போதரங்க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என்றதனை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அராக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வுறுப்பாக்கி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அவ்வுறுப்புடையது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ஒத்தாழிசையென்றும்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கூறுவாருமுளர்.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பின்னுள்ளோர்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நூற்கெல்லாம்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முதனூலாத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லின்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தொல்காப்பியனாரை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மாறுபடுதல்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மரபன்றென்க.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எண்ணுறுப்பாமாறு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உணர்த்துகின்றது).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எண்ணாவது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முற்படப்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பெருகிய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வழிமுறையாற்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வரப்பெறும்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தொடை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எண்களும்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தொடைபெறுதலும்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நோக்காராயிற்று.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முற்பட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பிற்படச்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சிலவரும்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பெற்றாம்.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பெருகி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ஈரடியான்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இரண்டைநாட்டி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வழிமுறை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ஈரடியிற்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ஓரடியாயும்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ஓரடியிற்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சீராயும்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இருசீரிற்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சீராயும்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ஒன்றற்கொன்று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பாகமே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சுருங்குதல்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</w:p>
    <w:p w:rsidR="009F6F70" w:rsidRDefault="009F6F70" w:rsidP="009F6F70">
      <w:pPr>
        <w:pStyle w:val="Numbertab-1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நாற்சீர்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கொண்ட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தடியெனப்படும்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lang w:val="en-US"/>
        </w:rPr>
        <w:t>(</w:t>
      </w:r>
      <w:r w:rsidR="004309FE">
        <w:rPr>
          <w:rFonts w:ascii="Latha" w:hAnsi="Latha" w:cs="Latha"/>
          <w:cs/>
          <w:lang w:val="en-US" w:bidi="ta-IN"/>
        </w:rPr>
        <w:t>செய்.</w:t>
      </w:r>
      <w:r w:rsidR="004309FE">
        <w:rPr>
          <w:rFonts w:ascii="Latha" w:hAnsi="Latha" w:cs="Latha"/>
          <w:lang w:val="en-US"/>
        </w:rPr>
        <w:t>32)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அளவடியே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இருசீரான்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டிணைந்து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யாதற்கேற்பத்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தொடைகொண்டு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சுவடுபட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நிற்றலானும்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ஒருசீரான்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நான்கிணைந்து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அளவடியாதற்கேற்பத்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தொடைகொண்டு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சுவடுபட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நிற்றலானும்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அளவடிக்கண்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அடங்கின.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ஆக்கமாத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சுருங்கியும்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பலவாதல்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ஈரடியும்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ஓரடியும்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இருசீரும்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ஒருசீருமாய்ச்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சுருங்கி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வாரா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நிற்கவும்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இரண்டிற்கு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நான்கிற்கு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எட்டும்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எட்டிற்குப்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பதினாறுமாய்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ஒன்றற்கொன்று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உறுப்பு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வகையான்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இரட்டிக்கும்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இருசீர்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குறளடி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படுதலின்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மேற்சின்னமென்பன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அடியின்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அடங்கா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ஒருசீரேயாயின.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ஆகவே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ஒழிந்த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மூன்றும்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நான்குமாய்த்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தலையெண்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இடையெண்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கடையெண்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நோக்கிமேல்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எண்ணும்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சின்னமும்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எனப்பிரித்தோதுப.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அளவடியிற்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சுருங்கும்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இவ்வளவடியிற்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சுருங்கிய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இருசீரையும்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ஒருவழிச்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சின்னமெனவும்படும்.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ஈரடி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இரண்டினைப்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பேரெண்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ஓரடியதனிற்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குறைதலிற்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சிற்றெண்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எனவும்</w:t>
      </w:r>
      <w:r w:rsidR="004309FE">
        <w:rPr>
          <w:rFonts w:ascii="Latha" w:hAnsi="Latha" w:cs="Latha"/>
          <w:lang w:val="en-US"/>
        </w:rPr>
        <w:t>,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இவற்றிற்கும்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பின்வரும்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சின்னத்திற்கும்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இடையேநிற்றலின்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இருசீரை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டிடையெண்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முடிவிற்கு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அளவாய்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சின்னத்தினை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அளவெண்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அமையும்.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இருசீரினை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முச்சீராக்கியும்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ஒருசீரினை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இருசீராக்கியும்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அலகுவைப்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அசையும்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சீரும்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இசையொடு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சேராமை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உணர்க.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மேலதற்கோர்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புறனடை)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எண்களின்றி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செய்யுட்கு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ஏதமின்று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சின்ன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எண்ணொன்று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நில்லாத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இடத்து.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சின்ன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எண்ணொழியாது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மூவகையெண்ணும்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ஒழிதலும்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சின்ன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எண்ணொழியுமிடத்து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மூவகை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யெண்ணும்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ஒழியாது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சுவையுடைத்தாயிற்று.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இடையென்றதனாற்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றலையெண்ணும்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இடையெண்ணும்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அல்லன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நான்காகியும்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பதினாறு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எட்டாகியும்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குறைந்து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மூவகை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எண்ணும்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சின்னமும்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புடைமை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ஏதமின்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றென்பதனாற்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பெறுதும்.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எண்ணப்படா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எழுத்து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உயிரில்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லெழுத்தும்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எண்ணப்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படாஅ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உயிர்த்திறம்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இயக்கம்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யான</w:t>
      </w:r>
      <w:r w:rsidR="009F6F70">
        <w:tab/>
        <w:t xml:space="preserve">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351)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ஒற்றள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பெழாவழிப்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பெற்றஅல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கிலவே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கா.பா.)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அளபெழின்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அல்லதை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ஆய்தமும்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ஒற்றும்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அலகியல்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பெய்தா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தனிநிலை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ஒற்றிவை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தாமல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கிலவே</w:t>
      </w:r>
    </w:p>
    <w:p w:rsidR="009F6F70" w:rsidRDefault="004309FE" w:rsidP="009F6F70">
      <w:pPr>
        <w:pStyle w:val="noquopattu-1"/>
        <w:spacing w:after="0"/>
      </w:pP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அல்லாக்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யான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3.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மே)</w:t>
      </w:r>
    </w:p>
    <w:p w:rsidR="009F6F70" w:rsidRDefault="009F6F70" w:rsidP="009F6F70">
      <w:pPr>
        <w:pStyle w:val="noquopattu-1"/>
      </w:pPr>
      <w:r>
        <w:tab/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 w:rsidR="004309FE">
        <w:rPr>
          <w:rFonts w:ascii="Latha" w:hAnsi="Latha" w:cs="Latha"/>
          <w:i w:val="0"/>
          <w:iCs w:val="0"/>
          <w:lang w:val="en-US"/>
        </w:rPr>
        <w:t>38.</w:t>
      </w:r>
      <w:r>
        <w:rPr>
          <w:i w:val="0"/>
          <w:iCs w:val="0"/>
        </w:rPr>
        <w:t xml:space="preserve"> 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மே)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ஈரொற்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றாயினும்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மூவொற்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றாயினும்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ஓரொற்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றியல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3.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  <w:r w:rsidR="009F6F70">
        <w:rPr>
          <w:i w:val="0"/>
          <w:iCs w:val="0"/>
        </w:rPr>
        <w:tab/>
      </w:r>
      <w:r w:rsidR="009F6F70">
        <w:tab/>
      </w:r>
      <w:r w:rsidR="009F6F70">
        <w:tab/>
        <w:t xml:space="preserve">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38.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மே.)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ஒற்றள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பெழாவழிப்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பெற்றஅல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கின்மையும்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742)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அடிக்குரிய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உயிரில்லாத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எண்ணப்படா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இயக்க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மின்மையான்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எச்சவும்மையாதலாற்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குறுகிய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வுயிர்த்தாகிய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குற்றியலிகரமும்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மெய்யுமாகி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குறையாதன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எழுத்தெண்ணிச்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சீர்வகுத்த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ஆய்தமும்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ஒருங்கெண்ணப்படுதல்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எய்தினவற்றை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விலக்கியவாறு).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தத்தம்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தன்மையான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ஒலித்தற்றொழில்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ஈண்டெண்ணப்படா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எழுத்தெனப்படுதலிற்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சிறிது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நாப்புடை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சார்ந்து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ஒலித்தலும்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உடையவன்றே!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உயிர்க்குந்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திறமுடையவாயினும்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வுயிர்க்கும்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செய்யுட்பாற்படுங்கால்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உபகாரப்பட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இயங்குமாறில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எண்ணப்படா.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மேற்சீர்தளை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இருநிலைமைப்படுத்த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கரமுமே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வலித்ததாயிற்று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ஒற்றெழுத்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தியற்றே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லிகரம்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செய்.</w:t>
      </w:r>
      <w:r>
        <w:rPr>
          <w:rFonts w:ascii="Latha" w:hAnsi="Latha" w:cs="Latha"/>
          <w:color w:val="auto"/>
          <w:lang w:val="en-US"/>
        </w:rPr>
        <w:t>8)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ஒற்றும்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ஆய்தமும்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எழுத்தெனப்பெயர்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கூறினாரேனும்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எண்ணப்படா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ஒலித்தற்குக்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இயங்காமையின்.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எழுத்தெண்ணுமிடத்து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ஒழித்தெண்ணுக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கட்டளையடிக்கு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பேர்ந்து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னுள்ளோர்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கலித்துறை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சந்தம்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தாண்டகங்கட்கும்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இவ்வாறெழுத்தெண்ணுதல்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மென்றுணர்க.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எண்ணான்கு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பண்ணைத்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தோன்றிய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எண்ணான்கு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பொருளும்</w:t>
      </w:r>
    </w:p>
    <w:p w:rsidR="009F6F70" w:rsidRDefault="004309FE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கண்ணிய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புறனே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கென்ப</w:t>
      </w:r>
      <w:r w:rsidR="00C17BAD">
        <w:rPr>
          <w:rFonts w:ascii="Latha" w:hAnsi="Latha" w:cs="Latha"/>
          <w:cs/>
          <w:lang w:val="en-US" w:bidi="ta-IN"/>
        </w:rPr>
        <w:t>"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245)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சுவையும்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சுவைக்குறிப்பும்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விளையாட்டாயத்தின்கண்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அதன்புறத்து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பண்ணையுடையது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பண்ணையென்றார்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புறமென்றார்.</w:t>
      </w:r>
      <w:r w:rsidR="009F6F70">
        <w:rPr>
          <w:color w:val="auto"/>
        </w:rPr>
        <w:t xml:space="preserve"> 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பண்ணைத்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கண்ணியபுறன்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பெயரெச்ச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கூட்டுக.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கண்ணியபுறன்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ஒருசொல்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நடையாக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ஒட்டித்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பெயரெச்சத்திற்கு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முடிபாக்கினும்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எழுவாய்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நானான்கென்னும்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ஈண்டுச்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நல்லொழுக்கு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அறிவுடையார்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தோன்றாமையாற்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பண்ணைத்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நகைக்குக்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எள்ளல்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தோன்றாமையின்.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முப்பத்திரண்டாவன: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முதலானவற்றிற்கேதுவாம்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எள்ளல்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விளையாட்டீறாக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முன்னெடுத்து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ஓதப்படுகின்றன.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புறனாவன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வீரம்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இழிப்பு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வியப்பு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உருத்திரம்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நடுவுநிலைமை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வீரக்குறிப்பு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அச்சக்குறிப்பு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இழிப்புக்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வியப்புக்குறிப்பு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அவலக்குறிப்பு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உருத்திரக்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நகைக்குறிப்பு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நடுவுநிலைமைக்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பதினெட்டினும்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நடுவுநிலையும்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பதினாறுமாம்.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வியப்பு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அற்புதம்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காமம்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சிருங்காரம்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அவலம்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கருணை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உருத்திரம்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வெகுளி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வீரம்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மாற்றாரைக்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அச்சம்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இழிப்பு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இழிக்கத்தக்கன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வியப்பு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வியக்கத்தக்கன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காமம்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உருத்திரம்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அவமதிப்பாற்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இகழ்ச்சி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முதலாயினவற்றாற்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நடுவுநிலைமை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யாதொன்றும்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விகாரப்படாமை.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இற்றாக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மத்திமம்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ஈண்டொழித்தது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யெனின்</w:t>
      </w:r>
      <w:r>
        <w:rPr>
          <w:rFonts w:ascii="Latha" w:hAnsi="Latha" w:cs="Latha"/>
          <w:color w:val="auto"/>
          <w:lang w:val="en-US"/>
        </w:rPr>
        <w:t>,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மத்திமம்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மாசறத்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தெரியிற்</w:t>
      </w:r>
    </w:p>
    <w:p w:rsidR="009F6F70" w:rsidRDefault="004309FE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சொல்லப்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எல்லாச்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சுவையொடும்</w:t>
      </w:r>
    </w:p>
    <w:p w:rsidR="009F6F70" w:rsidRDefault="004309FE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புல்லா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பொலிவிற்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றென்ப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நயனுடை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மரபின்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இதன்பயம்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யாதெனிற்</w:t>
      </w:r>
      <w:r w:rsidR="009F6F70">
        <w:tab/>
      </w:r>
    </w:p>
    <w:p w:rsidR="009F6F70" w:rsidRDefault="004309FE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சேர்த்தி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யோர்க்கும்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சார்ந்துபடு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வோர்க்கும்</w:t>
      </w:r>
    </w:p>
    <w:p w:rsidR="009F6F70" w:rsidRDefault="004309FE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ஒப்ப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நிலையிற்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றென்ப.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உய்ப்போ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ரிதனை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யாரெனின்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மிக்கது</w:t>
      </w:r>
      <w:r w:rsidR="009F6F70">
        <w:tab/>
      </w:r>
    </w:p>
    <w:p w:rsidR="009F6F70" w:rsidRDefault="004309FE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பயக்குந்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தாபதர்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சாரணர்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சமணர்</w:t>
      </w:r>
    </w:p>
    <w:p w:rsidR="009F6F70" w:rsidRDefault="004309FE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கயக்கறு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முனிவர்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அறிவரொடு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பிறரும்</w:t>
      </w:r>
    </w:p>
    <w:p w:rsidR="009F6F70" w:rsidRDefault="004309FE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காமம்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வெகுளி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மயக்கம்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நீங்கிய</w:t>
      </w:r>
    </w:p>
    <w:p w:rsidR="009F6F70" w:rsidRDefault="004309FE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வாய்மை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யாளர்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வகுத்தனர்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பிறரும்</w:t>
      </w:r>
    </w:p>
    <w:p w:rsidR="009F6F70" w:rsidRDefault="004309FE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அச்சுவை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ஒருதலை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ஆதலின்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</w:p>
    <w:p w:rsidR="009F6F70" w:rsidRDefault="004309FE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அவர்க்கில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ஆதலின்</w:t>
      </w:r>
    </w:p>
    <w:p w:rsidR="009F6F70" w:rsidRDefault="004309FE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மெய்த்தலைப்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படுக்கவிதன்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மிகவறிந்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தோரே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செயிற்றியச்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சூத்திரம்.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கிலக்கணம்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காணப்படு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பொருளாற்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காண்போர்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விகாரம்.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இருவகை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நிலத்தின்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இயல்வது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சுவையே</w:t>
      </w:r>
      <w:r>
        <w:rPr>
          <w:rFonts w:ascii="Latha" w:hAnsi="Latha" w:cs="Latha"/>
          <w:cs/>
          <w:lang w:val="en-US" w:bidi="ta-IN"/>
        </w:rPr>
        <w:t>"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நின்ற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சுவையே...</w:t>
      </w:r>
    </w:p>
    <w:p w:rsidR="009F6F70" w:rsidRDefault="004309FE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ஒன்றிய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நிகழ்ச்சி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சத்துவம்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>
        <w:rPr>
          <w:rFonts w:ascii="Latha" w:hAnsi="Latha" w:cs="Latha"/>
          <w:lang w:val="en-US"/>
        </w:rPr>
        <w:t>,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சத்துவம்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சாற்றுங்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காலை</w:t>
      </w:r>
    </w:p>
    <w:p w:rsidR="009F6F70" w:rsidRDefault="004309FE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மெய்ம்மயிர்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குளித்தல்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கண்ணீர்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வார்தல்</w:t>
      </w:r>
    </w:p>
    <w:p w:rsidR="009F6F70" w:rsidRDefault="004309FE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நடுக்கங்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கடுத்தல்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வியர்த்தல்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தேற்றம்</w:t>
      </w:r>
    </w:p>
    <w:p w:rsidR="009F6F70" w:rsidRDefault="004309FE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கொடுங்குரற்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சிதைவொடு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நிரல்பட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</w:t>
      </w:r>
    </w:p>
    <w:p w:rsidR="009F6F70" w:rsidRDefault="004309FE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பத்தென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சத்துவந்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சார்பொருள்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உரைப்ப.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பேயானும்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புலியானும்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அஞ்சியவழி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நடுக்கமும்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வியர்ப்புமுளவாகின்றே.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திற்கேதுவாகிய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சுவைப்படு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நடுக்கமும்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வியர்ப்பும்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சத்துவம்.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இவற்றுள்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நடுக்கமும்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வியர்ப்பும்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மனநிகழ்ச்சி.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பிறவுமன்ன.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வேண்டுமாற்றான்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இத்துணைப்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பகுதிப்படு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மென்றுணர்த்துதல்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நுதலிற்று).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முடியுடை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வேந்தரும்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குறுநில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மகளிர்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இன்ப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விளையாட்டி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பொருட்பகுதி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நூலாசிரியர்க்கு.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முப்பத்திரண்டாவன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எனப்பட்டனவற்றுள்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உருத்திரம்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எட்டனையும்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கூறுங்காற்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சுவைக்கப்படும்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நுகர்ந்த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பொறியுணர்வும்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உள்ளத்தாற்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அரும்பலும்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மெய்ம்மயிர்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சிலிர்த்தலும்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சத்துவங்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அச்சுவை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எட்டோடுங்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முப்பத்திரண்டாம்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சுவைப்பொருளும்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விறலுமென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நான்காயின.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சத்துவம்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சுவைப்பொருள்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அறுசுவைக்கு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வேம்பும்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கடுவும்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உப்பும்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பாக்கும்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கரும்பும்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அவையாமாறு: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குருடரும்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பித்தரும்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களியரும்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சுற்றத்தாரை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இகழ்ந்தலும்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குழவிகூறும்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மழலையும்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அச்சப்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பொருளாவன: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வள்ளெயிற்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றரிமா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வாள்வரி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வேங்கை</w:t>
      </w:r>
    </w:p>
    <w:p w:rsidR="009F6F70" w:rsidRDefault="009F6F70" w:rsidP="009F6F70">
      <w:pPr>
        <w:pStyle w:val="quo-pattu-1"/>
      </w:pP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முள்ளெயிற்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றரவே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முழங்கழற்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செந்தீ</w:t>
      </w:r>
    </w:p>
    <w:p w:rsidR="009F6F70" w:rsidRDefault="009F6F70" w:rsidP="009F6F70">
      <w:pPr>
        <w:pStyle w:val="quo-pattu-1"/>
      </w:pP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ஈற்றா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மதமா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பாதம்</w:t>
      </w:r>
    </w:p>
    <w:p w:rsidR="009F6F70" w:rsidRDefault="009F6F70" w:rsidP="009F6F70">
      <w:pPr>
        <w:pStyle w:val="quo-pattu-2"/>
      </w:pP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கூற்றம்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கோண்மா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குன்றுறை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யசுணம்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முற்காலத்து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உலகியலான்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ஏதுவாகிய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பொருள்பிற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கண்டவழித்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பொறியுணர்வுகள்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அவ்வச்சுவை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வேம்பென்னும்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நாவென்னும்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தலைப்பெய்துழி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கைப்புச்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கண்டவழியல்லது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தோன்றா.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இக்கருத்தே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நாடகநூல்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சுவையே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நிலனென்பன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உய்ப்போன்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காண்போர்க்கு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ஆயபெய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ராகலான்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வேம்பு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சுவைத்தவன்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கைப்பறிவினை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நாவுணர்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பிறனுணரான்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கைப்புச்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சுவைத்தானெனக்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கண்ணுணர்வினான்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தன்றி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அச்சத்துக்கு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ஏதுவாகிய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மற்றொருவன்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வள்ளெயிற்றரிமா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என்றறிவதல்லது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வள்ளெயிற்றரிமாவினைத்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தான்காண்டல்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வேண்டுவதன்று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டானாயின்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சுவையெனவே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அஞ்சினானைக்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கண்டோர்க்குப்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பிறவாதாகலான்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உய்ப்போன்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காண்போனுய்த்த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பெற்றியாற்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செல்லாதாகலின்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நிலமெனப்படுவன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சுவைப்பொரு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சுவைத்தோனு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இருநிலத்தும்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குறிப்பென்பது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சுவையுணர்வு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வெறுப்பு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நிகழ்ச்சிபோல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அஞ்சுதக்கன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அவ்வுள்ள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பிறந்தவழி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வேம்பு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தின்றார்க்குத்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தலைநடுங்குவது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இவ்வகையால்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இந்நான்கினையும்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எட்டொடும்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முப்பத்திரண்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டாயின.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வேம்பு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நாமுதலாயின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நின்றவழிச்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சுவையென்று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சொல்வதே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பிறவாமையானும்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அவ்விரண்டுங்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கூடியவழிச்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சுவையென்பது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பிறத்தலானும்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எட்டெனப்படும்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இனிக்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சத்துவமும்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என்பராகலின்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அவ்வுள்ள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நிகழ்ச்சியை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வெளிப்படுப்பது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சத்துவ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மாகலின்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ஈரெட்டுப்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பதினாறாகும்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மற்றிவை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பண்ணைத்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பொருளோத்தினுள்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ஆராய்வதென்னை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நாடக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வழக்கந்தானே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வழக்கினின்றும்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வாங்கிக்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செய்கின்றதாகலானும்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வழக்கெனப்படாது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பிறிதெடுத்துரைத்தல்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கடா.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அதுவன்றே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பிறன்கோள்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உத்திவகையாற்கூறி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மரபாயிற்றென்பது.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எண்ணுவண்ணம்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எண்ணுப்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பயிலும்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  <w:t xml:space="preserve">          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529)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  <w:r w:rsidR="009F6F70">
        <w:tab/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எண்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  <w:t xml:space="preserve">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 w:rsidR="004309FE">
        <w:rPr>
          <w:rFonts w:ascii="Latha" w:hAnsi="Latha" w:cs="Latha"/>
          <w:i w:val="0"/>
          <w:iCs w:val="0"/>
          <w:lang w:val="en-US"/>
        </w:rPr>
        <w:t>142)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எண்ணுவண்ணம்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 w:rsidR="004309FE">
        <w:rPr>
          <w:rFonts w:ascii="Latha" w:hAnsi="Latha" w:cs="Latha"/>
          <w:i w:val="0"/>
          <w:iCs w:val="0"/>
          <w:lang w:val="en-US"/>
        </w:rPr>
        <w:t>250</w:t>
      </w:r>
      <w:r w:rsidR="009F6F70">
        <w:rPr>
          <w:i w:val="0"/>
          <w:iCs w:val="0"/>
        </w:rPr>
        <w:t xml:space="preserve"> 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இ.வி.</w:t>
      </w:r>
      <w:r w:rsidR="004309FE">
        <w:rPr>
          <w:rFonts w:ascii="Latha" w:hAnsi="Latha" w:cs="Latha"/>
          <w:i w:val="0"/>
          <w:iCs w:val="0"/>
          <w:lang w:val="en-US"/>
        </w:rPr>
        <w:t>757)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எண்ணி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வருவன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எண்ணெனப்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படுமே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  <w:t xml:space="preserve">             </w:t>
      </w:r>
      <w:r w:rsidR="009F6F70">
        <w:rPr>
          <w:i w:val="0"/>
          <w:iCs w:val="0"/>
        </w:rPr>
        <w:t xml:space="preserve">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 w:rsidR="004309FE">
        <w:rPr>
          <w:rFonts w:ascii="Latha" w:hAnsi="Latha" w:cs="Latha"/>
          <w:i w:val="0"/>
          <w:iCs w:val="0"/>
          <w:lang w:val="en-US"/>
        </w:rPr>
        <w:t>987)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எண்ணுவண்ணம்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எண்ணுவண்ணம்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எண்ணுப்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எடு: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நிலம்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நீர்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வளிவிசும்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பென்ற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நான்கின்</w:t>
      </w:r>
    </w:p>
    <w:p w:rsidR="009F6F70" w:rsidRDefault="004309FE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அளப்பரி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யையே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எண்ணுப்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பயில்வது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எண்ணுவண்ணம்.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அடியெண்ணுப்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பயிறலான்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எண்ணுவண்ணமெனக்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பெயராயிற்று.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நன்னன்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ஏற்றை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நறும்பூ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ணத்தி</w:t>
      </w:r>
    </w:p>
    <w:p w:rsidR="009F6F70" w:rsidRDefault="004309FE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துன்னருங்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கடுந்திறற்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கங்கன்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கட்டி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என்றாற்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போல்வன.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எண்ணு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அடிக்கண்ணே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4309FE">
        <w:rPr>
          <w:rFonts w:ascii="Latha" w:hAnsi="Latha" w:cs="Latha"/>
          <w:color w:val="auto"/>
          <w:cs/>
          <w:lang w:val="en-US" w:bidi="ta-IN"/>
        </w:rPr>
        <w:t>நன்னன்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ஏற்றை...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கட்டி</w:t>
      </w:r>
      <w:r>
        <w:rPr>
          <w:rFonts w:ascii="Latha" w:hAnsi="Latha" w:cs="Latha"/>
          <w:color w:val="auto"/>
          <w:cs/>
          <w:lang w:val="en-US" w:bidi="ta-IN"/>
        </w:rPr>
        <w:t>"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யா.வி: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எண்ணுவண்ணம்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செவ்வெண்ணினாலும்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எண்ணினா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எண்ணினாலும்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எண்ணினாலும்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எண்ணினாலும்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எதுகை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மோனை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முரணே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இயைபென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நால்நெறி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மரபின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தொடைவகை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என்ப.</w:t>
      </w:r>
      <w:r>
        <w:tab/>
        <w:t xml:space="preserve">          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393)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அஃதொழித்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ஆகும்.</w:t>
      </w:r>
      <w:r w:rsidR="009F6F70"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398)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ஆயிரு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கிளையெழுத்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துரிய</w:t>
      </w:r>
      <w:r w:rsidR="009F6F70"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399)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இரண்டாம்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எழுத்தொன்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றியைவதே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9F6F70">
        <w:tab/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36)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இரண்டாம்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வழுவா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எழுத்தொன்றின்</w:t>
      </w:r>
      <w:r w:rsidR="009F6F70">
        <w:t xml:space="preserve"> </w:t>
      </w:r>
      <w:r>
        <w:rPr>
          <w:rFonts w:ascii="Latha" w:hAnsi="Latha" w:cs="Latha"/>
          <w:lang w:val="en-US"/>
        </w:rPr>
        <w:t>...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16)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ஏன்றா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வொத்திரண்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டாமெழுத்தொன்றிவரின்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சான்றார்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எதுகையென்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றோதுவர்</w:t>
      </w:r>
      <w:r w:rsidR="009F6F70">
        <w:tab/>
        <w:t xml:space="preserve">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111)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ஏனை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எழுத்தோ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டியையின்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எதுகையும்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723)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எதுகை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தியைவன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மொழிக்கண்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முதலெழுத்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தளவொத்து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முதலொழித்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தொன்றுதல்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213)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இரண்டாம்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எழுத்தொன்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றுவதெது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கையே</w:t>
      </w:r>
      <w:r w:rsidR="009F6F70">
        <w:tab/>
        <w:t xml:space="preserve">    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26)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தொடைப்பாகுபாடுணர்த்துதல்).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lang w:val="en-US"/>
        </w:rPr>
        <w:t>(</w:t>
      </w:r>
      <w:r w:rsidR="004309FE">
        <w:rPr>
          <w:rFonts w:ascii="Latha" w:hAnsi="Latha" w:cs="Latha"/>
          <w:cs/>
          <w:lang w:val="en-US" w:bidi="ta-IN"/>
        </w:rPr>
        <w:t>எதுகையாமாறுணர்த்துதல்).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அடிதொறும்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முதலெழுத்தொன்றாமல்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இரண்டாமெழுத்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தொன்றின்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எதுகையாகும்.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எய்தியதன்மேல்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சிறப்புவிதி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யுணர்த்தல்).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மோனைத்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தொடைக்கும்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எதுகைத்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தொடைக்கும்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எடுத்த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எழுத்தே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வருக்க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எழுத்தும்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quo-pattu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ஆறறி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அந்தணர்க்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கருமறை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பலபகர்ந்து</w:t>
      </w:r>
    </w:p>
    <w:p w:rsidR="009F6F70" w:rsidRDefault="009F6F70" w:rsidP="009F6F70">
      <w:pPr>
        <w:pStyle w:val="quo-pattu-2"/>
        <w:rPr>
          <w:i w:val="0"/>
          <w:iCs w:val="0"/>
        </w:rPr>
      </w:pPr>
      <w:r>
        <w:tab/>
        <w:t xml:space="preserve">  </w:t>
      </w:r>
      <w:r w:rsidR="004309FE">
        <w:rPr>
          <w:rFonts w:ascii="Latha" w:hAnsi="Latha" w:cs="Latha"/>
          <w:cs/>
          <w:lang w:val="en-US" w:bidi="ta-IN"/>
        </w:rPr>
        <w:t>தேறுநீர்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சடைக்கரந்து</w:t>
      </w:r>
      <w:r w:rsidR="00C17BAD">
        <w:rPr>
          <w:rFonts w:ascii="Latha" w:hAnsi="Latha" w:cs="Latha"/>
          <w:cs/>
          <w:lang w:val="en-US" w:bidi="ta-IN"/>
        </w:rPr>
        <w:t>"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கலித்.கடவுள்)</w:t>
      </w:r>
    </w:p>
    <w:p w:rsidR="009F6F70" w:rsidRDefault="004309FE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தூக்குணர்த்தித்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உணர்த்துவான்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எழுந்தான்.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அவைதாம்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இவையெனப்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தொகையும்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இரண்டாம்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எண்ணு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முறைமைக்கண்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நின்ற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எதுகைத்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யுணர்த்துதல்).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இரண்டடியினும்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முதனின்ற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சீர்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முதலெழுத்திரண்டும்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ஒழிய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அல்லன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வெல்லாம்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ஒன்றி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வெழுத்தே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வருதலுமென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இங்ஙனங்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கூறியவற்றுள்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அஃதொழித்து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அச்சீர்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முழுதொன்றில்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தலையாகெதுகை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யென்றும்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இரண்டாமெழுத்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தொன்றில்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அடியா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கெதுகை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யென்றும்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வழங்கப்படும்.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அயலெழுத்தொன்றின்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முதலெழுத்தினைச்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சுட்டிக்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எனின்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இவ்வாறு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எதுகையாங்கால்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முதலெழுத்துக்களின்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மாத்திரை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தம்மின்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வேண்டுமென்றற்குக்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lang w:val="en-US"/>
        </w:rPr>
        <w:t>(</w:t>
      </w:r>
      <w:r w:rsidR="004309FE">
        <w:rPr>
          <w:rFonts w:ascii="Latha" w:hAnsi="Latha" w:cs="Latha"/>
          <w:cs/>
          <w:lang w:val="en-US" w:bidi="ta-IN"/>
        </w:rPr>
        <w:t>அடியெதுகையை)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இடையாகெதுகையெனவும்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அமையும்.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ஒழிந்தன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கடையாகெதுகை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எனப்படும்.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மேற்கூறிய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தொடைப்பாற்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பட்டுவருவன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வேறுபல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தொடைகண்டு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ஆயிரு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கிளையெழுத்துக்களும்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வரப்பெறும்.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கிளையாகி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வேறுபாட்டான்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கிளையெழுத்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தென்பன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வருக்கமும்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வல்லினமும்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மெல்லினமும்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இடையினமும்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கிளைமையுடைமையிற்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கிளையெனப்பட்டது.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ஆசெதுகையும்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மூன்றாமெழுத்தொன்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றெதுகையும்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அடியெதுகைக்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குரித்தாகிய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இரண்டாமெழுத்தின்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கிளையெனினும்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அமையும்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அற்றன்று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அடிமோனை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தலையாகெதுகையும்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அடியெதுகையும்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நுந்தை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மெழுத்தொன்றி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மெய்பெறு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றொடை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டமையின்.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கிளையாகாது.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வழியன்றி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காய்தல்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மோனையாய்த்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திரிபுபடுதலின்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கிளையாகாது.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இரண்டாகலின்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அவ்விரு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வாற்றானும்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கிளைமைபற்றி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அனுக்கொள்ளப்படும்.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அஆ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ஆயிரண்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டங்காந்தியலும்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ஆகாரம்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கிளையாயின.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ஐகார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ஔகாரம்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உடன்பிறப்பினவாகலான்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ஒற்றுக்கிளை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தம்முன்னர்த்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பிறவருதலுமென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முன்னர்த்தாம்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அவ்வனுவிற்கு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வருமென்பது.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ஓரடிக்கண்ணே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அறுசீரானும்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அனுவெனப்படும்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ஞகர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நகரங்களும்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வகரங்களும்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சகர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தகரங்களும்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மகர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வகரங்கள்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இதழ்பற்றிப்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பிறத்தலிற்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கிளையாயின.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மிடற்றுவளியாற்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பிறத்தலானும்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இயல்பொப்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புமையானும்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நிறுத்தமுறையானே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தொடைகூறுகின்றார்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முதலெழுத்தினை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சீர்முழுதும்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இரண்டாமெழுத்தே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ஓரடிக்கண்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முதற்சீரினும்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முதற்சீரினும்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முதற்சீரொழித்து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முதலயற்சீரொழித்து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ஈற்றயற்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சீரொழித்து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கெதுகை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அடியெதுகை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இணையெதுகை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பெதுகை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கூழை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மேற்கதுவாயெதுகை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கீழ்க்கதுவா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யெதுகை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முற்றெதுகை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கூறப்படும்.</w:t>
      </w:r>
    </w:p>
    <w:p w:rsidR="009F6F70" w:rsidRDefault="004309FE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அயலெழுத்தொன்றின்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முதலெழுத்தைச்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முதலெழுத்தின்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4309FE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3.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முற்கூறியவற்றோடு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சிலதொடை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9F6F70" w:rsidRDefault="004309FE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யெழுத்துக்களும்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ஒன்றிவரப்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பெறும்.</w:t>
      </w:r>
    </w:p>
    <w:p w:rsidR="009F6F70" w:rsidRDefault="004309FE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கிளையெழுத்தாவன: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வருக்கமோனையும்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வெதுகையும்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வெதுகையும்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வெதுகையும்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வெதுகையும்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ஐந்தாம்.</w:t>
      </w:r>
    </w:p>
    <w:p w:rsidR="009F6F70" w:rsidRDefault="004309FE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யா.வி:</w:t>
      </w:r>
    </w:p>
    <w:p w:rsidR="009F6F70" w:rsidRDefault="004309FE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எதுகைத்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தலையாகு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ஓரெழுத்தே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வரத்தொடுப்பது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இடையாகு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இனத்தானும்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பிறவாற்றானும்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வரத்தொடுப்பது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கடையாகு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இரண்டடியும்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குற்றமில்லை.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என்றற்கும்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ஒருசார்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</w:t>
      </w:r>
      <w:r>
        <w:rPr>
          <w:rFonts w:ascii="Latha" w:hAnsi="Latha" w:cs="Latha"/>
          <w:color w:val="auto"/>
          <w:lang w:val="en-US"/>
        </w:rPr>
        <w:t>,</w:t>
      </w:r>
      <w:r>
        <w:rPr>
          <w:rFonts w:ascii="Latha" w:hAnsi="Latha" w:cs="Latha"/>
          <w:color w:val="auto"/>
          <w:cs/>
          <w:lang w:val="en-US" w:bidi="ta-IN"/>
        </w:rPr>
        <w:t>ல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ழ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தொடுத்தால்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அறிவித்தற்கும்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வேண்டப்பட்டது.</w:t>
      </w:r>
      <w:r w:rsidR="009F6F70">
        <w:rPr>
          <w:color w:val="auto"/>
        </w:rPr>
        <w:tab/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யா.வி.</w:t>
      </w:r>
      <w:r>
        <w:rPr>
          <w:rFonts w:ascii="Latha" w:hAnsi="Latha" w:cs="Latha"/>
          <w:color w:val="auto"/>
          <w:lang w:val="en-US"/>
        </w:rPr>
        <w:t>37)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எதுகை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வகைகளின்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விரி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முதலெழுத்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தளவொத்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தயலெழுத்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தொன்றுவ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தெதுகை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அதன்வழி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இயையவும்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பெறுமே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முதலெழுத்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தொன்றுவ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>
        <w:rPr>
          <w:rFonts w:ascii="Latha" w:hAnsi="Latha" w:cs="Latha"/>
          <w:lang w:val="en-US"/>
        </w:rPr>
        <w:t>;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முதலெழுத்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தளவோ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டொத்தது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அதுவொழித்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 w:rsidR="009F6F70">
        <w:tab/>
        <w:t xml:space="preserve">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முதலெழுத்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அஃதொழித்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 w:rsidR="009F6F70">
        <w:tab/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ஆயிரு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இணையெழுத்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துரிய</w:t>
      </w:r>
      <w:r w:rsidR="009F6F70">
        <w:tab/>
        <w:t xml:space="preserve">        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நத்தத்தம்)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முதலெழுத்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மோனை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ஏனைய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எதுகைத்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தொடையே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உறுப்பின்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விகற்பமும்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அப்பால்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நெறிப்பட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நேரப்படுமே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சிறுகா.)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வருக்க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நெடிலினம்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ஆண்டே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37)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அடிதொறும்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தாவதை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முதற்றொடை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இடையதன்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முன்னொன்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றியைவதை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நெடிய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இனத்தினும்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சீர்முழு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தலையா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கெதுகை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ஓரெழுத்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தொன்றின்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இடைகடை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பிறவே.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யரலழ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ஈரிரண்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டொற்றும்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வரன்முறை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பிறழாது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வந்திடை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உயிர்ப்பின்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ஆசிடை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எதுகையென்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றறிந்தனர்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கொளலே</w:t>
      </w:r>
      <w:r w:rsidR="009F6F70">
        <w:tab/>
        <w:t xml:space="preserve">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37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இரண்டடி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திரண்டொருங்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கியன்றபின்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முரண்ட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வரையார்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கடையிணை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பின்முரண்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இடைப்புணர்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முரணென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இவையுங்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ஒருசா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ரோரே.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39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மேற்.)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வருக்க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நெடிலினம்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எதுகையும்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மோனையுமென்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றொருக்கப்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உரைக்கப்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படுமுயிர்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ஆசிடையிட்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டிருக்கும்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ஒருசார்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இரண்டடிமூன்றாம்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எழுத்தொன்றின்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நிரக்கும்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எதுகையென்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சிறப்பில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நேரிழையே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42)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தலையா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கெதுகை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முழுதுறல்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இடைகடை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அவ்வவ்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வெழுத்தொன்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றுவதே</w:t>
      </w:r>
      <w:r w:rsidR="009F6F70">
        <w:t xml:space="preserve">         </w:t>
      </w:r>
      <w:r w:rsidR="009F6F70">
        <w:tab/>
        <w:t xml:space="preserve">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213)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மூன்றாம்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எழுத்தொன்றல்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ஆசினம்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தலையாகு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இடைகடை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எதுகை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214)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வருக்க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நெடிலினம்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வந்தால்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எதுகையும்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மோனையு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மாமென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மொழியப்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படுமே.</w:t>
      </w:r>
      <w:r w:rsidR="009F6F70">
        <w:tab/>
        <w:t xml:space="preserve">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978)</w:t>
      </w:r>
    </w:p>
    <w:p w:rsidR="009F6F70" w:rsidRDefault="004309FE" w:rsidP="009F6F70">
      <w:pPr>
        <w:pStyle w:val="noquopattu-1"/>
        <w:spacing w:after="28"/>
      </w:pPr>
      <w:r>
        <w:rPr>
          <w:rFonts w:ascii="Latha" w:hAnsi="Latha" w:cs="Latha"/>
          <w:cs/>
          <w:lang w:val="en-US" w:bidi="ta-IN"/>
        </w:rPr>
        <w:t>யரலழ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இடையுறின்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ஆசெனப்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979)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எருத்து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கொச்சகம்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எருத்தொடு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செப்பிய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தனக்குறுப்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பாகக்</w:t>
      </w:r>
    </w:p>
    <w:p w:rsidR="009F6F70" w:rsidRDefault="009F6F70" w:rsidP="009F6F70">
      <w:pPr>
        <w:pStyle w:val="noquopattu-1"/>
        <w:spacing w:after="28"/>
      </w:pPr>
      <w:r>
        <w:tab/>
      </w:r>
      <w:r w:rsidR="004309FE">
        <w:rPr>
          <w:rFonts w:ascii="Latha" w:hAnsi="Latha" w:cs="Latha"/>
          <w:cs/>
          <w:lang w:val="en-US" w:bidi="ta-IN"/>
        </w:rPr>
        <w:t>காமங்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கண்ணிய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நிலைமைத்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தாகும்.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426)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எருத்தே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கொச்சம்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சிற்றெண்</w:t>
      </w:r>
    </w:p>
    <w:p w:rsidR="009F6F70" w:rsidRDefault="009F6F70" w:rsidP="009F6F70">
      <w:pPr>
        <w:pStyle w:val="noquopattu-1"/>
        <w:spacing w:after="28"/>
      </w:pPr>
      <w:r>
        <w:tab/>
      </w:r>
      <w:r w:rsidR="004309FE"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வாரமோ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டந்நிலைக்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குரித்தே.</w:t>
      </w:r>
      <w:r>
        <w:tab/>
        <w:t xml:space="preserve">          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455)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பரிபாடலாமாறு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  <w:spacing w:after="28"/>
      </w:pPr>
      <w:r>
        <w:tab/>
      </w:r>
      <w:r w:rsidR="004309FE">
        <w:rPr>
          <w:rFonts w:ascii="Latha" w:hAnsi="Latha" w:cs="Latha"/>
          <w:cs/>
          <w:lang w:val="en-US" w:bidi="ta-IN"/>
        </w:rPr>
        <w:t>எருத்தென்பது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இரண்டடி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இழிபாகப்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பத்தடிப்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பெருமையாக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வருவதோர்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உறுப்பு.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பாட்டிற்கு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முகம்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தரவாதலானும்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சுரிதக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மாதலானும்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இடைநிலைப்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தாழிசையும்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கொச்சகமும்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அராகமுங்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கொள்ளக்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கிடத்தலின்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எருத்தென்பது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கழுத்தின்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புறத்திற்குப்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பெயராக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வேண்டுமாதலான்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அவ்வுறுப்புத்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தரவைச்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சார்ந்து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கிடத்தல்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</w:p>
    <w:p w:rsidR="009F6F70" w:rsidRDefault="009F6F70" w:rsidP="009F6F70">
      <w:pPr>
        <w:pStyle w:val="quo-pattu"/>
      </w:pPr>
      <w:r>
        <w:tab/>
      </w:r>
      <w:r w:rsidR="00C17BAD"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தரவே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எருத்தம்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கொச்சகம்</w:t>
      </w:r>
    </w:p>
    <w:p w:rsidR="009F6F70" w:rsidRDefault="009F6F70" w:rsidP="009F6F70">
      <w:pPr>
        <w:pStyle w:val="quo-pattu-2"/>
        <w:spacing w:after="28"/>
      </w:pPr>
      <w:r>
        <w:tab/>
        <w:t xml:space="preserve">  </w:t>
      </w:r>
      <w:r w:rsidR="004309FE"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வகையோ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டைந்துறுப்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புடைத்தே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9F6F70" w:rsidP="009F6F70">
      <w:pPr>
        <w:pStyle w:val="Numbertab-1"/>
        <w:spacing w:after="28"/>
      </w:pPr>
      <w:r>
        <w:tab/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அகத்தியமாதலின்.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தரவென்பதோர்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உறுப்புங்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வேண்டுமெனின்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இவ்வாசிரியர்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ஓதிய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அதனானே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அவ்விலக்கணத்திற்படுமென்பது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எருத்து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இவ்வாசிரியர்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கருத்தினால்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தரவென்பது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போலும்.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அம்போதரங்கத்திற்கு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உறுப்பாமாறு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ஈண்டு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எருத்து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தரவு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பரிபாடற்கேற்ற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பாவுறுப்பினை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எடுத்து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விரிகூறி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இத்துணை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உள்ளுறுப்புடைத்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தென்கின்றது).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எருத்தினை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ஈற்றுக்கண்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வைத்தான்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இன்றியும்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பரிபாடல்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என்றற்கும்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இஃது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இடைவரு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மென்றற்கும்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அம்போதரங்க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வுறுப்பு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ஐந்துமெனக்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கூறியவாறு).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தரவெனினும்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எருத்தெனினும்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பரிபாடற்கேற்ற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உள்ளுறுப்புக்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சிறப்புறுப்பாகிய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முப்பத்து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நான்குமன்றி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இதற்கும்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உறுப்பாய்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கொள்க).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எருத்தினை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ஈற்றில்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வைத்தது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தரவின்றியும்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4309FE">
        <w:rPr>
          <w:rFonts w:ascii="Latha" w:hAnsi="Latha" w:cs="Latha"/>
          <w:lang w:val="en-US"/>
        </w:rPr>
        <w:t>(</w:t>
      </w:r>
      <w:r w:rsidR="004309FE">
        <w:rPr>
          <w:rFonts w:ascii="Latha" w:hAnsi="Latha" w:cs="Latha"/>
          <w:cs/>
          <w:lang w:val="en-US" w:bidi="ta-IN"/>
        </w:rPr>
        <w:t>பரிபாடல்)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வருதலின்.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அம்போதரங்கவுறுப்பு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ஐந்துமெனக்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கூறியவாறு).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cs/>
          <w:lang w:val="en-US" w:bidi="ta-IN"/>
        </w:rPr>
        <w:t>தரவெனினும்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எருத்தமெனினும்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யா.வி: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தரவு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எருத்தம்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எனினும்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ஒக்கும்.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எல்லா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தந்துமுன்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நிற்றலின்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காரணக்குறி.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தந்து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முன்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நிற்றலின்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தரவா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கும்மே</w:t>
      </w:r>
      <w:r>
        <w:rPr>
          <w:rFonts w:ascii="Latha" w:hAnsi="Latha" w:cs="Latha"/>
          <w:cs/>
          <w:lang w:val="en-US" w:bidi="ta-IN"/>
        </w:rPr>
        <w:t>"</w:t>
      </w:r>
      <w:r w:rsidR="004309FE">
        <w:rPr>
          <w:rFonts w:ascii="Latha" w:hAnsi="Latha" w:cs="Latha"/>
          <w:cs/>
          <w:lang w:val="en-US" w:bidi="ta-IN"/>
        </w:rPr>
        <w:t>.</w:t>
      </w:r>
      <w:r w:rsidR="009F6F70">
        <w:tab/>
        <w:t xml:space="preserve">                  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 w:rsidR="004309FE">
        <w:rPr>
          <w:rFonts w:ascii="Latha" w:hAnsi="Latha" w:cs="Latha"/>
          <w:i w:val="0"/>
          <w:iCs w:val="0"/>
          <w:lang w:val="en-US"/>
        </w:rPr>
        <w:t>82)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தன்னுடை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அந்தமும்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ஆதியும்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துன்னு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மிடத்துத்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துணிந்தது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போலிசை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தன்னொடு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நிற்றல்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தரவுக்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கியல்பே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கா.பா.)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எழுத்தியல்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மேற்கிளந்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311)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ஒற்றும்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அறிஞர்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அசைக்குறுப்பாம்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என்பர்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வறிதே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உயிர்மெய்யும்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மூவினமென்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றோதினர்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செயிரவர்க்கு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நின்றதோ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சென்று.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நெடிய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உயிர்மெய்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மூவுயிர்க்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குறுக்கமோ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டாமசைக்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கெழுத்தே</w:t>
      </w:r>
      <w:r w:rsidR="009F6F70">
        <w:tab/>
        <w:t xml:space="preserve">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குறில்நெடில்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உயிருறுப்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புயிர்மெய்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இடைமையோ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டாய்தம்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இஉ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மூன்றன்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குறுக்கமோ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டப்பதின்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அசைக்குறுப்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கா.பா.)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உயிருறுப்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புயிர்மெய்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யளபெடை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மூவுயிர்க்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குறுக்கமும்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ஆமசைக்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கெழுத்தே</w:t>
      </w:r>
      <w:r w:rsidR="009F6F70">
        <w:tab/>
        <w:t xml:space="preserve">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சி.கா.பா.)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குறிலுயிர்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வல்லெழுத்துக்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குற்றுகர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ஆதி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குறுகிய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ஐஔமவ்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வாய்தம்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நெறிமையால்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ஆய்ந்த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அசைதொடைதாம்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வண்ணங்கட்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கெண்முறையால்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ஏய்ந்தன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அந்நான்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கெழுத்து.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குறில்நெடில்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ஆய்தம்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ஐகாரக்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குறில்குற்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றிகர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வுகரம்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மறுவில்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உயிர்மெய்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விராய்மெய்யோ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டாறா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றெழுத்தும்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செயிர்வன்மை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மென்மை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சமன்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நாலடிநாற்பது)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உயிருறுப்புயிர்மெய்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தனிநிலைஎனாஅக்</w:t>
      </w:r>
      <w:r>
        <w:rPr>
          <w:rFonts w:ascii="Latha" w:hAnsi="Latha" w:cs="Latha"/>
          <w:lang w:val="en-US"/>
        </w:rPr>
        <w:t>,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குறில்நெடில்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மூவினம்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எனாஅ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அஃகிய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நல்லுயிர்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மஃகான்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குறுக்கமோ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டைந்து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தலையிட்ட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ஐயீ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ரெழுத்தும்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அசைதொடை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உறுப்பென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வசையறு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வகுத்துரைத்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தனரே</w:t>
      </w:r>
      <w:r w:rsidR="009F6F70">
        <w:tab/>
        <w:t xml:space="preserve">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பெரியபம்மம்)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உயிரே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மெய்யே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உயிர்மெய்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யென்றா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அளபெடை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வன்மை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மென்மை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சார்பில்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தன்மைய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ஐஔ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மகரக்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குறுக்கம்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என்றாங்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கைம்மூ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வெழுத்தும்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ஆமசைக்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குறுப்பே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2)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குறில்நெடில்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குறுகிய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மூவுயி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ராய்தமெய்யே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மறுவறு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மூவினம்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மைதீர்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உயிர்மெய்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மதிமருட்டும்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சிறுநுதல்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பேரமர்க்கட்செய்ய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நுண்ணிடையாய்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அறிஞ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ருரைத்த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அளபும்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அசைக்குறுப்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பாவனவே</w:t>
      </w:r>
      <w:r w:rsidR="009F6F70">
        <w:tab/>
        <w:t xml:space="preserve">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4)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</w:p>
    <w:p w:rsidR="009F6F70" w:rsidRDefault="004309FE" w:rsidP="009F6F70">
      <w:pPr>
        <w:pStyle w:val="noquopattu-1"/>
        <w:spacing w:after="28"/>
      </w:pPr>
      <w:r>
        <w:rPr>
          <w:rFonts w:ascii="Latha" w:hAnsi="Latha" w:cs="Latha"/>
          <w:cs/>
          <w:lang w:val="en-US" w:bidi="ta-IN"/>
        </w:rPr>
        <w:t>எழுத்துமேற்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இயல்பிற்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712)</w:t>
      </w:r>
    </w:p>
    <w:p w:rsidR="009F6F70" w:rsidRDefault="004309FE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இளம்:</w:t>
      </w:r>
      <w:r w:rsidR="009F6F70">
        <w:tab/>
      </w:r>
    </w:p>
    <w:p w:rsidR="009F6F70" w:rsidRDefault="004309FE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எழுத்தியலாவது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சார்பெழுத்து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மூவகைப்படும்.</w:t>
      </w:r>
    </w:p>
    <w:p w:rsidR="009F6F70" w:rsidRDefault="004309FE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உயிரெழுத்து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நெட்டெழுத்து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மெய்யெழுத்து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வல்லினம்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சார்பெழுத்து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லிகரம்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மெய்யினுட்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ஆய்தமும்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அளபெடுக்கப்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குற்றெழுத்து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நெட்டெழுத்து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ஔ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ஆஅ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ஊஉ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ஏஎ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ஓஒ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ஔஉ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வல்லினம்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கசடதபற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ஙஞணநமன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யரலவழள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குற்றியலுகரமாவது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டெழுத்தின்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முன்னான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வல்லெழுத்தை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நாகு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நாக்கு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காறு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காற்று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இந்நிகரன.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லிகரமாவது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இவ்வுகரந்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மகரமூர்ந்து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மகரமோடியைந்து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நாகியாது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உகரந்திரிந்தது.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கேண்மியா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மகரமூர்ந்தது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ஆய்தமாவது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குற்றெழுத்திற்கும்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வல்லெழுத்திற்கும்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இடைவரும்.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எஃகு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ஒற்றளபெடையாவது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மெல்லினமும்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வயலளவும்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ஆய்தமும்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மங்ங்கலம்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மஞ்ஞ்சு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உயிர்மெய்யெழுத்தாம்.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ககர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னகர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இருநூற்றொருபத்தாறும்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ஐகாரக்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குறுக்கமும்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மகரக்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குறுக்கமும்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என்பவுமுள.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ஐகாரக்குறுக்கம்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அளபெடையுந்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தனியுமல்லாத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மகரக்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ணகர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னகர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பின்வரும்.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புணர்மொழிக்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வகரத்தின்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மேனின்ற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மகரங்குறுகும்.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எழுத்ததிகாரத்துட்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ஈண்டுப்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பயங்கோடுமாயின்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மூன்றெழுத்தின்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சிலவெழுத்து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மல்ல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மேற்கிளந்தன்ன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ab/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மாட்டேற்றான்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கொள்வதன்றிப்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றென்னையெனின்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எழுத்தோத்தினுள்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சார்பெழுத்து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படுத்தோதினான்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உயிர்மெய்யும்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தத்தம்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கூடுமாறும்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ஐகாரம்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ஔகாரம்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போலிவகையாற்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கூடுமாறும்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நூலகத்து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ஒற்றிசை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நீளுமாறும்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தோற்றுவாய்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செய்தான்.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வகையோடொக்கு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உய்த்துணர்ந்து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மகரக்குறுக்கமும்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என்பாருமுளர்.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பயனென்னை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பாட்டுடைத்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கேட்டுக்குக்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காரணமாமென்பர்.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உயிர்மெய்த்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எழுத்தென்றிலனாகலான்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எழுத்தாக்கி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அடக்குமாறென்னையெனின்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இரண்டெழுத்தின்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கூட்டமெனவும்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மொழியெனவும்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கொடுப்பவே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என்பதாயிற்று.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இயலென்றதனான்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இனையவென்றானாம்.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மூன்றினைக்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என்றற்றொடக்கத்துப்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வேறுபாட்டாற்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போலிவகையான்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யாழ்நூல்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இயற்றுதலு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இருவகையும்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அல்லதூ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இன்னோசையவாக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விராய்ச்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மொழியென்றான்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ஈண்டெழுத்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தென்றானாக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ஓரெழுத்தென்று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கோடுமோ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டெழுத்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கோடுமோ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நெட்டெழுத்திம்பர்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ஒத்தகுற்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றெழுத்தே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ஆண்டிரண்டெழுத்தெனக்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கிடந்ததாயினும்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அசைநிலை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முரித்தே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எய்துவிக்குமாகலான்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ஓரெழுத்தென்று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குறுப்பாம்.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ஒற்றொடு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வருதலொடு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நாடி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அசைக்குறுப்பாகாவோ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அச்சூத்திரத்தானன்றே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நேர்நிரையாதல்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அசைக்குறுப்பாகா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என்றதென்க.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நிரையாதலை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விலக்காவோ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அன்னதொரு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விதியுண்டாயினன்றே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புகுந்து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வேண்டுவதென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மறுக்க.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அளபெடையிரண்டும்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உயிர்மெய்யும்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வல்லினமும்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மெல்லினமும்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இடையினமும்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ஐகாரக்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குறுக்கமும்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ஔகாரக்குறுக்கமும்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இனம்மூன்றும்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ஆய்தமும்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இங்ஙனமே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பயனோக்கி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இயற்றிக்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வகையென்றான்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அஃதேல்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ஈண்டோதிய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தென்னையெனின்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ஒற்றளபெடையான்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அசைநிலையும்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சீர்நிலையும்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உயிராயி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ஒற்றுப்போல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எழுத்தெண்ணி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அடிவகுக்குங்கால்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எண்ணப்படா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தென்றற்குக்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அஃதேல்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ஒற்றெழுத்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தியற்றே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லிகரம்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என்பவாகலின்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தழாஅற்க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கருத்தினால்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புள்ளிபெறுமென்றிலன்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புள்ளி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என்றற்கும்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ஒற்றெழுத்தியற்றே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லிகரம்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எழுத்தியல்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மேற்கிளந்தன்ன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திலக்கணத்தில்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திரியாமல்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என்பவெனின்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அஃதே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கருத்தாயிற்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சொல்லோத்தினுள்ளும்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எழுத்திலக்கணமாகிய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திரியாமல்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சொல்லாராய்தல்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இவ்வதிகாரத்துள்ளும்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எழுத்தியல்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மேற்கிளந்தன்ன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செய்வான்மன்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ஆசிரியனென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மறுக்க.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மூன்றெழுத்தும்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யாப்பிலக்கணத்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பெயரவாய்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கூறுபாடு(ம்)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எழுத்தோத்திற்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பிறழாமை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முப்பத்து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மூன்றனுட்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எழுத்துக்களை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குற்றியலிகரமும்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குற்றியலுகரமும்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ஐகாரக்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குறுக்கமும்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ஔகாரக்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குறுக்கமும்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எனப்பெயர்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எட்டாக்கியும்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எழுத்துக்கலை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மெய்யென்னும்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மெல்லினமும்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வல்லினமும்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இடையினமும்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ஆய்தமும்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ஆறாக்கியும்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இவையிரண்டும்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கூடியவற்றை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உயிர்மெய்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பெயராக்கியும்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மேற்கூறியவாறே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பெயரவாய்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என்றற்கு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எழுத்தியல்வகை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இவ்வெழுத்தினை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எழுத்தோத்தினுட்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சூத்திரங்களொடு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மாட்டெறிந்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ஔகார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விறுவாய்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நூன்.</w:t>
      </w:r>
      <w:r>
        <w:rPr>
          <w:rFonts w:ascii="Latha" w:hAnsi="Latha" w:cs="Latha"/>
          <w:color w:val="auto"/>
          <w:lang w:val="en-US"/>
        </w:rPr>
        <w:t>8),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நூ.</w:t>
      </w:r>
      <w:r>
        <w:rPr>
          <w:rFonts w:ascii="Latha" w:hAnsi="Latha" w:cs="Latha"/>
          <w:color w:val="auto"/>
          <w:lang w:val="en-US"/>
        </w:rPr>
        <w:t>3)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4),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நீட்டம்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வேண்டின்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6),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அவைதாம்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குற்றியலிகரம்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2),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ஓரளபாகும்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இடனுமாருண்டே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மொழி.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4);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வல்லெழுத்தென்ப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எழுத்.</w:t>
      </w:r>
      <w:r>
        <w:rPr>
          <w:rFonts w:ascii="Latha" w:hAnsi="Latha" w:cs="Latha"/>
          <w:color w:val="auto"/>
          <w:lang w:val="en-US"/>
        </w:rPr>
        <w:t>19),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மெல்லெழுத்தென்ப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(.20),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இடையெழுத்தென்ப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(.21),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உயிர்மெய்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யல்லன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மொழி.</w:t>
      </w:r>
      <w:r>
        <w:rPr>
          <w:rFonts w:ascii="Latha" w:hAnsi="Latha" w:cs="Latha"/>
          <w:color w:val="auto"/>
          <w:lang w:val="en-US"/>
        </w:rPr>
        <w:t>27),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என்பனவாம்.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யிரண்டும்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எழுத்தாந்தன்மை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செய்.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17,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18)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இவற்றுட்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குற்றுகரமும்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குறுப்பாம்.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ஒற்றடுத்த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வேறுபடாமையின்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உறுப்பாகா.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ஒற்றளபெடைக்கு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உயிர்மெய்யும்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மூவினமும்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ஐகார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ஔகாரக்குறுக்கமும்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குறுப்பாம்.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அளபெடை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மூவினமும்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ஆய்தமும்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சார்பெழுத்தும்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வகுப்பர்.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எழுதிணை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கைக்கிளை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இறுவாய்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முற்படக்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எழுதிணை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கைக்கிளை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ஏழ்பெருந்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திணையும்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முற்கிளந்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முறையி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னான.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486)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மலர்தலை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உலகத்துப்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ஆய்ந்த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அருந்தமிழ்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அகப்பொருள்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ஐந்திணை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பெருந்திணை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எனவெழு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பெற்றித்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கைக்கிளை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யுடைய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தொருதலைக்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ஐந்திணை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யுடைய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தன்புடைக்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பெருந்திணை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பொருந்தாக்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அதுவே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ஐந்திணை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ஏனைப்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பெருந்திணை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எனவெழு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பெற்றித்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  <w:r w:rsidR="009F6F70">
        <w:tab/>
        <w:t xml:space="preserve">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376)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கைக்கிளை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ஐந்திணை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முறையே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ஒருதலைக்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காமமும்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அன்புடைக்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காமமும்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பொருந்தாக்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காமமும்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பொருந்துதல்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உடைய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377)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அகப்பொருள்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புறப்பொருள்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ஆமிரண்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டவற்றுள்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பெருகிய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குறிஞ்சி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ஆதியைந்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திணையென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அகப்பொருள்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ஏழே.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199)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அகப்பொருள்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ஐந்திணை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எனஎழு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வகைப்படும்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  <w:r w:rsidR="009F6F70">
        <w:tab/>
        <w:t xml:space="preserve">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மு.வீ.அக.</w:t>
      </w:r>
      <w:r>
        <w:rPr>
          <w:rFonts w:ascii="Latha" w:hAnsi="Latha" w:cs="Latha"/>
          <w:i w:val="0"/>
          <w:iCs w:val="0"/>
          <w:lang w:val="en-US"/>
        </w:rPr>
        <w:t>1)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அவற்றுள்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கைக்கிளை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ஒருதலைக்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அன்புடைக்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காமமைந்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திணைவயின்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படுமே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மு.வீ.அக.</w:t>
      </w:r>
      <w:r>
        <w:rPr>
          <w:rFonts w:ascii="Latha" w:hAnsi="Latha" w:cs="Latha"/>
          <w:i w:val="0"/>
          <w:iCs w:val="0"/>
          <w:lang w:val="en-US"/>
        </w:rPr>
        <w:t>3)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பொருந்தாக்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காமம்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பெருந்திணைப்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பொருட்டே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மு.வீ.அக.</w:t>
      </w:r>
      <w:r>
        <w:rPr>
          <w:rFonts w:ascii="Latha" w:hAnsi="Latha" w:cs="Latha"/>
          <w:i w:val="0"/>
          <w:iCs w:val="0"/>
          <w:lang w:val="en-US"/>
        </w:rPr>
        <w:t>5)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ஈறாக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ஏழுபொருள்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சொல்வர்.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அவ்வெழு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ஆவன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முல்லை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குறிஞ்சி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மருதம்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நெய்தல்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இந்நூலகத்து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காமத்திற்குக்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கூட்டமாய்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இந்நூலுடையார்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பயனின்மை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அறிந்துகொள்க.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ஒழுக்கத்தினை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இறுதியாகவுடைய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கூறித்திணையேழெனவே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நடுவணைந்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பெறுதும்.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அவைமேற்கூறுப.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அகத்.</w:t>
      </w:r>
      <w:r>
        <w:rPr>
          <w:rFonts w:ascii="Latha" w:hAnsi="Latha" w:cs="Latha"/>
          <w:color w:val="auto"/>
          <w:lang w:val="en-US"/>
        </w:rPr>
        <w:t>3).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முதலாகப்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ஏழாமென்று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தமிழ்நூல்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வல்லார்.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இச்சூத்திரத்தில்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இறந்தகால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பெய்த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பிறகுள்ள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பெருந்திணையுமாக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கூறப்பெறாமல்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கூறப்படுவதாலும்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யியலில்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இச்சூத்திரத்தின்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சுட்டாதென்பது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முற்படக்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முற்படக்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தேற்றமாகும்.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மு.அ: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இறுவாய்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நூற்பாவில்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நடுவண்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யேழும்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மாட்டெறிந்து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கிளக்கப்படும்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புறத்திணைகள்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ஏழுள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வென்பவை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அறிவித்தற்கே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முற்படக்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எழுதிணை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பூரணரும்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கொண்டனர்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காலமுன்னாகவே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இடமுன்னாகக்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நூற்பாக்களில்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முறைப்படி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கூறப்படவில்லை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பொருந்தாது.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பிறழக்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கூறியதற்குக்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நடுவணைந்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ஏனையவற்றின்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சிறப்பின்மையுமே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யாகும்.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கைக்கிளை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முதலாப்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பெருந்திணை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யிறுவாய்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முதலும்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ஈறுங்கூறி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எழுதிணை</w:t>
      </w:r>
      <w:r w:rsidR="004309FE">
        <w:rPr>
          <w:rFonts w:ascii="Latha" w:hAnsi="Latha" w:cs="Latha"/>
          <w:color w:val="auto"/>
          <w:lang w:val="en-US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யெனத்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தொகை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கொடுத்தமையால்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இவ்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விரண்டற்கும்</w:t>
      </w:r>
      <w:r w:rsidR="009F6F70"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இடையில்</w:t>
      </w:r>
      <w:r w:rsidR="009F6F70"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ஐந்திணைகள்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உள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வென்பதும்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இவ்வெழு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திணைகளும்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அகத்திணையியல்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தொடக்கத்தில்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கூறப்பட்டிருத்தலால்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அகத்திணைகளே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பெறப்பட்டன.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படுதிரை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வையத்தின்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பகுதிகளில்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பலதிறப்பட்ட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மகளிரிடையே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காதலின்ப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வுறவுபற்றிய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ஒழுகலாறுகள்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இக்கைக்கிளை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எழுதிணையுள்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அடங்குவனவாகும்.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படுதிரை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போற்றலால்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நூற்பா.</w:t>
      </w:r>
      <w:r>
        <w:rPr>
          <w:rFonts w:ascii="Latha" w:hAnsi="Latha" w:cs="Latha"/>
          <w:color w:val="auto"/>
          <w:lang w:val="en-US"/>
        </w:rPr>
        <w:t>2)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எடுத்தாளப்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எழுநிலத்தெழுந்த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பாட்டுரை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நூலே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வாய்மொழி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பிசியே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அங்கதம்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முதுசொல்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அவ்வேழ்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நிலத்தும்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வண்புகழ்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தண்பொழில்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வரைப்பின்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நாற்பே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ரெல்லை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அகத்தவர்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வழங்கும்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யாப்பின்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தென்மனார்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384)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ஓரடி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பலவடி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யானும்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ஒரோவழி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உரைத்தஅச்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செய்யுள்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பாட்டுரை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நூலே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மந்திரம்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பிசியே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முதுசொல்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அங்கதம்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வாழ்த்தொடு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ஆக்கின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அறிந்திசி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னோரே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பல்காயம்.)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அவைதாம்</w:t>
      </w:r>
      <w:r>
        <w:rPr>
          <w:rFonts w:ascii="Latha" w:hAnsi="Latha" w:cs="Latha"/>
          <w:lang w:val="en-US"/>
        </w:rPr>
        <w:t>,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பாட்டுரை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நூலே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மந்திரம்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பிசியே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முதுசொல்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அங்கதம்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வாழ்த்தொடு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அறிந்திசினோரே.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760)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பாட்டுமுதலாக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முதுசொல்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ஈறாகச்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எழுநிலத்தினும்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வளவிய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புகழையுடைய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பாண்டியன்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சோழன்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மூவரது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தமிழ்நாட்டகத்தவர்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தொடர்மொழிக்கண்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பாட்டியாப்பு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உரையாப்பு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நூலியாப்பு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பிசியாப்பு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அங்கதயாப்பு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எழுவகைப்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மேலைச்சூத்திரத்துள்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நாட்டல்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இச்சூத்திரத்துள்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நாற்பே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ரெல்லை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யகத்தவர்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வழியது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ஓதினமை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றொடுத்தல்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பேரா: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பாட்டும்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வாய்மொழியும்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அவ்வேழு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வடவேங்கடந்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தென்குமரி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யாயிடை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நாட்டார்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நடாத்துகின்ற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பெயராகவு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முடைத்து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மேற்குறித்த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பென்றான்.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அதுவேயன்றி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இப்பகுதிப்படச்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யாப்புறுப்பே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யென்றானாம்.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இவ்வேழு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நோக்கிற்று.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யாப்பிற்கோர்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9F6F70" w:rsidRDefault="004309FE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பாட்டுக்களும்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மந்திரங்களும்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பிசிகளும்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முதுசொல்லும்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அவ்வேழு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பொருளிடத்தும்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புகழினையுடைய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சேரசோழ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பாண்டியருடைய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குளிர்ச்சியையுடைய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நாவலம்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பொழிலுள்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வடவேங்கடந்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தென்குமரி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யிடத்து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மண்டலம்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சோழ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மண்டலம்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பாண்டிய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மண்டலம்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தொண்டை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மண்டலம்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பெயரையுடைய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நடாத்தும்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நாட்டுதலே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பகுதிப்படச்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யாப்புறுப்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பென்றதாம்.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நூற்செய்யுள்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எனத்தமிழ்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வழங்கியவாறே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அந்நாட்டார்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ராயிற்று.</w:t>
      </w:r>
    </w:p>
    <w:p w:rsidR="009F6F70" w:rsidRDefault="004309FE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left"/>
        <w:spacing w:after="28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4309FE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எழுநிலம்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ஏழுபகுதி.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வடவேங்கடம்...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நல்லுலகத்து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இடவரம்பு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இந்நூற்பா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யாப்புடையது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பிறவெலாம்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யாப்புடைமை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தில்லையாம்.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வருவனவற்றைச்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தலைப்புகளுள்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ஏந்தல்வண்ணம்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ஏந்தல்வண்ணம்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சொல்லியது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சிறக்கும்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532)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நேரிறு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உரிச்சீர்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மிகவந்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தேந்திய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ஓசையின்வருவன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ஏந்திசை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யாகும்.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990)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ஏந்தல்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சொல்லினானே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சிறக்கவரும்.</w:t>
      </w:r>
    </w:p>
    <w:p w:rsidR="009F6F70" w:rsidRDefault="004309FE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கூடுவார்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கூடல்கள்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எனப்படா</w:t>
      </w:r>
    </w:p>
    <w:p w:rsidR="009F6F70" w:rsidRDefault="004309FE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கூடலுட்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கூடலும்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கூடல்</w:t>
      </w:r>
    </w:p>
    <w:p w:rsidR="009F6F70" w:rsidRDefault="004309FE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அரும்பிய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அரும்பவிழ்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மாலைப்</w:t>
      </w:r>
    </w:p>
    <w:p w:rsidR="009F6F70" w:rsidRDefault="004309FE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பிரிவிற்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</w:t>
      </w:r>
    </w:p>
    <w:p w:rsidR="009F6F70" w:rsidRDefault="004309FE" w:rsidP="009F6F70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9F6F70" w:rsidRDefault="004309FE" w:rsidP="009F6F70">
      <w:pPr>
        <w:pStyle w:val="nobody"/>
        <w:spacing w:after="28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ஏந்தல்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ஏந்தல்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மிகுதல்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மிக்குவருதலின்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ஏந்தல்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rFonts w:ascii="Latha" w:hAnsi="Latha" w:cs="Latha"/>
          <w:color w:val="auto"/>
          <w:lang w:val="en-US"/>
        </w:rPr>
        <w:t>,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4309FE">
        <w:rPr>
          <w:rFonts w:ascii="Latha" w:hAnsi="Latha" w:cs="Latha"/>
          <w:color w:val="auto"/>
          <w:cs/>
          <w:lang w:val="en-US" w:bidi="ta-IN"/>
        </w:rPr>
        <w:t>வைகலும்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வைகல்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வரக்கண்டு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மஃதுணரார்</w:t>
      </w:r>
      <w:r>
        <w:rPr>
          <w:rFonts w:ascii="Latha" w:hAnsi="Latha" w:cs="Latha"/>
          <w:color w:val="auto"/>
          <w:cs/>
          <w:lang w:val="en-US" w:bidi="ta-IN"/>
        </w:rPr>
        <w:t>"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எனவரும்.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ஏந்தல்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ஒருகாற்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ஏந்தல்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சொன்மிகுதல்.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வைகல்...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துணராதார்</w:t>
      </w:r>
      <w:r>
        <w:rPr>
          <w:rFonts w:ascii="Latha" w:hAnsi="Latha" w:cs="Latha"/>
          <w:cs/>
          <w:lang w:val="en-US" w:bidi="ta-IN"/>
        </w:rPr>
        <w:t>"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கூடுவார்...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பிரிவு</w:t>
      </w:r>
      <w:r>
        <w:rPr>
          <w:rFonts w:ascii="Latha" w:hAnsi="Latha" w:cs="Latha"/>
          <w:cs/>
          <w:lang w:val="en-US" w:bidi="ta-IN"/>
        </w:rPr>
        <w:t>"</w:t>
      </w:r>
      <w:r w:rsidR="004309FE">
        <w:rPr>
          <w:rFonts w:ascii="Latha" w:hAnsi="Latha" w:cs="Latha"/>
          <w:cs/>
          <w:lang w:val="en-US" w:bidi="ta-IN"/>
        </w:rPr>
        <w:t>.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வரும்.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குறிலகவல்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ஏந்திசை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ஏந்திசை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யாப்பருங்கல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அவைதாம்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மதயானை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நடந்தாற்போலவும்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பாம்பு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பணைத்தாற்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ஓங்கிப்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புட்போலவும்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ஏந்தல்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வண்ணத்தை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ஏந்திசை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முத்துவீரியம்.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ஏரோர்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களவழியும்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தேரோர்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களவழியும்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ஏரோர்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அன்றிக்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களவழித்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தேரோர்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தோற்றிய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வென்றியும்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75)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  <w:r w:rsidR="009F6F70">
        <w:tab/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கிணைநிலை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தண்பணைவயல்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உழவனைத்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தெண்கிணைவன்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திருந்துபுகழ்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கிளந்தன்று</w:t>
      </w:r>
      <w:r w:rsidR="009F6F70"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பு.வெ.வா.</w:t>
      </w:r>
      <w:r>
        <w:rPr>
          <w:rFonts w:ascii="Latha" w:hAnsi="Latha" w:cs="Latha"/>
          <w:i w:val="0"/>
          <w:iCs w:val="0"/>
          <w:lang w:val="en-US"/>
        </w:rPr>
        <w:t>32)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களவழி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மலிவயல்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உழவனை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வறுமைதீர்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பெருவளம்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பொலிகெனக்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கிணைவன்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புகழ்ந்த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களவழியும்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613)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ஏரோர்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தோற்றுவித்த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வென்றியும்.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களம்பாடுதலும்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களவேள்வி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பாடுதலுமாம்.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களவழி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களத்து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செயல்கள்.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வேளாண்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விளையுட்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களத்துச்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செய்கைகளைத்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தேரேறிவந்த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கிணைப்பொருநர்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போர்க்களத்தே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தோற்றுவித்த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களவழிச்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செய்கைகளை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தேரேறி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தோற்றுவித்த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வென்றியானும்.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நெற்கதிரைக்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களத்திற்குவித்துப்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போரழித்து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அதரிதிரித்துச்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சுற்றத்தோடு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நுகர்வதற்கு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கடவுட்பலி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பரிசிலாளர்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வரிசையின்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அளிக்கு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நாற்படையையும்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களத்திற்குவித்து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எருது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களிறாக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வாள்பட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அதரி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பிணக்குவையை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நிணச்சேற்றொடு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உதிரப்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பேருலைக்கண்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ஈனாவேண்மான்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இடந்துழந்தட்ட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கூழ்ப்பலியைப்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பலியாகக்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எஞ்சிநின்ற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குதிரைகளையும்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பலவற்றையும்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பரிசிலர்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கொடுத்தலாம்.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களமர்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நெற்போரடித்தல்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விழவார்ப்போடு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தேர்மறவர்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வீறும்.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பொய்கையார்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இலக்கியத்தை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உளங்கொண்டு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எழுதப்பெற்றதாகும்.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கினியர்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இத்தொடர்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தேரேறி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தோற்றுவித்த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வென்றியைக்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குறித்ததாயின்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பாடாண்டிணை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யாகுமே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திணையாகாது.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தேரோர்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வென்றி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தேரேறிவந்த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போர்வீரர்கள்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ஏர்க்களத்துக்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களமர்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போர்க்களத்துத்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தோற்றுவித்த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செய்கைகள்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பொருளுரைத்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வாகைத்திணை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யமைப்புக்கு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ஏற்புடையதாகும்.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ஏணிமயக்கம்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மடையமை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ஏணிமிசை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மயக்கமும்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69)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ஏணிநிலையே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6)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தொடுகழல்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துன்னித்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துன்னார்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இடுசூட்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டிஞ்சியின்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ஏணிசாத்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தின்று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பு.வெ.உழிஞை.</w:t>
      </w:r>
      <w:r>
        <w:rPr>
          <w:rFonts w:ascii="Latha" w:hAnsi="Latha" w:cs="Latha"/>
          <w:i w:val="0"/>
          <w:iCs w:val="0"/>
          <w:lang w:val="en-US"/>
        </w:rPr>
        <w:t>18)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சினத்தார்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கடியரணம்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மிடல்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சாயமேல்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இவர்ந்தன்று</w:t>
      </w:r>
      <w:r w:rsidR="009F6F70">
        <w:tab/>
        <w:t xml:space="preserve">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பு.வெ.உழிஞை.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19)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தொடுகழல்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துன்னித்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துன்னார்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இடுசூட்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டிஞ்சியின்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ஏணி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சார்த்தலும்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ஆடுதல்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ஒல்லா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அரண்கா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வலவர்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ஈடற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ஏணியின்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இவரெயிற்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பாசியும்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608)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மதிலிடத்து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ஏணி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பொரும்போர்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மயக்கமும்.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நச்:</w:t>
      </w:r>
      <w:r w:rsidR="009F6F70">
        <w:tab/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மீதிடு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பலகையோடும்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மடுத்துச்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ஏணிமிசை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புறத்தோரும்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அகத்தோரும்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செய்தலும்.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தொடையமைந்த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ஏணிப்படிகளின்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ஏறுவோரும்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எதிர்ப்போரும்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மலைதலும்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மடை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பூட்டு.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ஏணிப்பக்கச்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சட்டங்களில்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பழுக்கள்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பூட்டப்படுதலால்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மடையமை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ஏணி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எனப்பட்டது.)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ஆ.கு:</w:t>
      </w:r>
      <w:r w:rsidR="009F6F70">
        <w:tab/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ஏண்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ஏணி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உயரம்.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செல்வதற்கு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அமைந்த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கலத்தல்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கைகலத்தலுக்கு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கருவிகலத்தலு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மாம்.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கலகம்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ஐஞ்சீரடி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வெண்டளை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விரவியும்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ஐஞ்சீர்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உளவென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369)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ஆசிரியப்பாவிற்குரியதோர்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மரபுணர்த்துதல்).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ஆசிரியப்பாவின்கண்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வெண்டளை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விரவியும்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ஆசிரியம்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விரவியும்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என்னை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யெனின்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அவ்வைஞ்சீரடி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வெண்பாவோடு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விராயும்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ஆசிரியப்பா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வோடு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விராயும்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வருமென்றவாறு.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ஈண்டுத்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பாக்களையாதலால்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பாக்களோடு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விரவுமெனவே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பாக்களை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வரும்பிற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அவ்வைஞ்சீரடி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உரியவல்ல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வென்பதாம்.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ஐஞ்சீரடியாயின்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அக்கலியோசைக்கு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யுடைத்தென்பதாம்.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உள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ஐஞ்சீரடி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கலியினுட்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பயின்று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வருமென்பதூஉம்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அல்லன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வற்றுட்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பயிலாவெனவுங்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விராஅய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தளையும்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ஒரூஉநிலையின்று</w:t>
      </w:r>
      <w:r w:rsidR="004309FE">
        <w:rPr>
          <w:rFonts w:ascii="Latha" w:hAnsi="Latha" w:cs="Latha"/>
          <w:lang w:val="en-US"/>
        </w:rPr>
        <w:t>'</w:t>
      </w:r>
      <w:r w:rsidR="009F6F70"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செய்.</w:t>
      </w:r>
      <w:r w:rsidR="009F6F70">
        <w:rPr>
          <w:i w:val="0"/>
          <w:iCs w:val="0"/>
        </w:rPr>
        <w:t xml:space="preserve"> </w:t>
      </w:r>
      <w:r w:rsidR="004309FE">
        <w:rPr>
          <w:rFonts w:ascii="Latha" w:hAnsi="Latha" w:cs="Latha"/>
          <w:i w:val="0"/>
          <w:iCs w:val="0"/>
          <w:lang w:val="en-US"/>
        </w:rPr>
        <w:t>61)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கலிப்பாவினோடு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ஆசிரியவடியும்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கூறினானாயி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சிறந்தவாறே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வதிகாரத்ததாக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ஐஞ்சீரடி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உளவென்று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கலிக்குக்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பிறவற்றுக்கும்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என்பது...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சிறுசோற்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றானு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நனிபல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கலத்தன்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மன்னே</w:t>
      </w:r>
    </w:p>
    <w:p w:rsidR="009F6F70" w:rsidRDefault="004309FE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பெருஞ்சோற்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றானு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நனிபல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கலத்தன்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மன்னே</w:t>
      </w:r>
      <w:r>
        <w:rPr>
          <w:rFonts w:ascii="Latha" w:hAnsi="Latha" w:cs="Latha"/>
          <w:lang w:val="en-US"/>
        </w:rPr>
        <w:t>'</w:t>
      </w:r>
      <w:r w:rsidR="009F6F70">
        <w:t xml:space="preserve"> 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>
        <w:rPr>
          <w:rFonts w:ascii="Latha" w:hAnsi="Latha" w:cs="Latha"/>
          <w:i w:val="0"/>
          <w:iCs w:val="0"/>
          <w:lang w:val="en-US"/>
        </w:rPr>
        <w:t>235)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ஐஞ்சீரான்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ஆசிரியவடி.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அறிவித்தற்கு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ஐஞ்சீரடிக்குச்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வைத்தான்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முறைபிறழ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இக்கருத்தே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>
        <w:rPr>
          <w:rFonts w:ascii="Latha" w:hAnsi="Latha" w:cs="Latha"/>
          <w:color w:val="auto"/>
          <w:lang w:val="en-US"/>
        </w:rPr>
        <w:t>,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ஐஞ்சீ</w:t>
      </w:r>
      <w:r w:rsidR="009F6F70">
        <w:t xml:space="preserve">  </w:t>
      </w:r>
      <w:r w:rsidR="004309FE">
        <w:rPr>
          <w:rFonts w:ascii="Latha" w:hAnsi="Latha" w:cs="Latha"/>
          <w:cs/>
          <w:lang w:val="en-US" w:bidi="ta-IN"/>
        </w:rPr>
        <w:t>ரடுக்கலும்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மண்டில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மாகலும்</w:t>
      </w:r>
    </w:p>
    <w:p w:rsidR="009F6F70" w:rsidRDefault="004309FE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வெண்பா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யாப்பிற்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வல்ல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என்றார்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என்க.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வெண்பாவோடும்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கலிப்பாவோடும்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விராஅயும்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விராஅயும்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உளவென்று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ஈண்டுத்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தளையென்றது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பாக்களை.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சீர்வகைக்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அடங்கின.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நிரைமுதல்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(60)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இதற்கதிகார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கட்டளைக்கலிக்கும்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தளையென்றதனாற்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வெண்பாவிற்குங்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உளவென்றதனாற்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கலிப்பாவினுள்ளும்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அதற்குறுப்பாய்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பாக்களுள்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தன்னின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யாசிரியத்திற்கு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வருமேனு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முணர்க.</w:t>
      </w:r>
      <w:r w:rsidR="009F6F70">
        <w:rPr>
          <w:color w:val="auto"/>
        </w:rPr>
        <w:t xml:space="preserve"> 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இனமென்பாருமுளர்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பின்னுள்ளோர்.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ஆசிரியத்துள்ளும்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கலியுள்ளும்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பெறப்படுதல்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ஐஞ்சீர்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அடுக்கலும்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மண்டிலம்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யாப்பிற்குரிய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வல்ல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>
        <w:rPr>
          <w:rFonts w:ascii="Latha" w:hAnsi="Latha" w:cs="Latha"/>
          <w:color w:val="auto"/>
          <w:lang w:val="en-US"/>
        </w:rPr>
        <w:t>375.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மேற்.: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நக்கீரனார்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ஐஞ்சீர்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அறியலாம்.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ஐந்தறிவது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ஐந்தறி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வதுவே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அவற்றொடு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செவியே</w:t>
      </w:r>
      <w:r w:rsidR="009F6F70"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571)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மாவும்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புள்ளும்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வினவே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அக்கிளைப்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பிறப்பே.</w:t>
      </w:r>
      <w:r>
        <w:tab/>
        <w:t xml:space="preserve">          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576)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வானவர்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மக்கள்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நரகர்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விலங்குபுள்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ஆதி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செவி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அறிவோ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டையறி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வுயிரே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நன்.</w:t>
      </w:r>
      <w:r w:rsidR="004309FE">
        <w:rPr>
          <w:rFonts w:ascii="Latha" w:hAnsi="Latha" w:cs="Latha"/>
          <w:i w:val="0"/>
          <w:iCs w:val="0"/>
          <w:lang w:val="en-US"/>
        </w:rPr>
        <w:t>449)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மாவும்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மக்களும்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மேவுமவ்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வறிவே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இ.வி.</w:t>
      </w:r>
      <w:r w:rsidR="004309FE">
        <w:rPr>
          <w:rFonts w:ascii="Latha" w:hAnsi="Latha" w:cs="Latha"/>
          <w:i w:val="0"/>
          <w:iCs w:val="0"/>
          <w:lang w:val="en-US"/>
        </w:rPr>
        <w:t>913)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Numbertab-1"/>
        <w:spacing w:after="34"/>
      </w:pPr>
      <w:r>
        <w:rPr>
          <w:rFonts w:ascii="Latha" w:hAnsi="Latha" w:cs="Latha"/>
          <w:lang w:val="en-US"/>
        </w:rPr>
        <w:t>1.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ஐயறிவுயிராவது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உடம்பினானும்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வாயினானும்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மூக்கினானும்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கண்ணினானும்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செவியினானும்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அறிவது.</w:t>
      </w:r>
    </w:p>
    <w:p w:rsidR="009F6F70" w:rsidRDefault="004309FE" w:rsidP="009F6F70">
      <w:pPr>
        <w:pStyle w:val="Numbertab-1"/>
        <w:spacing w:after="34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நாற்கால்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விலங்கும்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புள்ளும்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ஐயறிவுடைய</w:t>
      </w:r>
      <w:r>
        <w:rPr>
          <w:rFonts w:ascii="Latha" w:hAnsi="Latha" w:cs="Latha"/>
          <w:lang w:val="en-US"/>
        </w:rPr>
        <w:t>;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அக்கிளைப்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பிறப்பு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தவழ்வனவற்றுள்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பாம்பு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முதலாயினவும்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வாழ்வனவற்றுள்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மீனும்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ஆமையும்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முதலாயினவும்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கொள்ளப்படும்.</w:t>
      </w:r>
    </w:p>
    <w:p w:rsidR="009F6F70" w:rsidRDefault="004309FE" w:rsidP="009F6F70">
      <w:pPr>
        <w:pStyle w:val="Numbertab-1"/>
        <w:spacing w:after="34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Numbertab-1"/>
        <w:spacing w:after="34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ஐந்தறிவுடையது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அவற்றொடு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ஊறு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மூக்கு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அறிவொடு)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செவியுணர்வுடையது.</w:t>
      </w:r>
    </w:p>
    <w:p w:rsidR="009F6F70" w:rsidRDefault="004309FE" w:rsidP="009F6F70">
      <w:pPr>
        <w:pStyle w:val="Numbertab-1"/>
        <w:spacing w:after="34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பாடம்: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மாக்களும்).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ஐயறிவுடையன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அவைபோல்வன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மானிடங்களு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அக்கிளைப்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விலங்கு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எனப்படுவார்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மனவுணர்ச்சி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யில்லாதார்.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வருடையும்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எண்காலவாயினும்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மாவெனப்படுதலின்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குரங்கு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நாற்காலவாகலிற்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கிளையாயிற்று.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பிறப்பென்பன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பாம்பும்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மற்றுப்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பாம்பிற்குச்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ஒன்றேயாகிக்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கட்செவி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ஐயறிவில்லை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பிறவெனின்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பொறியென்பன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அல்லவாகலின்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இரண்டுணர்விற்கும்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பொறியாம்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பறவையாகலின்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வேறோதுக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முன்னையவற்றிற்கும்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பறவையென்றோதிய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திலனாகலான்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சூத்திரங்களானே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அடங்குமென்பது.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சிவஞான: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தொல்காப்பியர்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வுயிரே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கூறியிருக்க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முதலியோரை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ஐயறிவுயிரெனக்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பிறவெனின்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ஆறறிவுயிரென்பது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நோக்கியன்றே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நரகர்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உயர்திணை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எனக்கூறிப்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போந்ததூஉம்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ஐம்புலன்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மாத்திரையே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நுகரும்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முதலியோரை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முதலியவற்றோடு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ஐயறிவுயிரெனக்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நன்.</w:t>
      </w:r>
      <w:r>
        <w:rPr>
          <w:rFonts w:ascii="Latha" w:hAnsi="Latha" w:cs="Latha"/>
          <w:color w:val="auto"/>
          <w:lang w:val="en-US"/>
        </w:rPr>
        <w:t>459.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சங்.)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ஐயக்கிளவி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ஐயக்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ஆடூஉவிற்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குரித்தே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234)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சிறந்துழி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இழிந்துழி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இழிபே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லான.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91)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வண்டே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இழையே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வள்ளி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பூவே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கண்ணே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அலமரல்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இமைப்பே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அச்சமென்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றன்னவை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ஆங்கண்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நின்றவை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களையும்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கருவி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என்ப.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92)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மடமா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னோக்கி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வடிவும்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இடமும்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சிறந்துழி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எய்துவ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தையம்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120)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எய்திய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இருவருள்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சிறந்தஇறை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வன்மேற்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றையுறல்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அறிவுடையோரே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மா.அ.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எழுதிய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வல்லியும்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தொழில்புனை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கலனும்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வாடிய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மலரும்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வண்டும்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நடைபயில்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புடைபெயர்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அச்சமும்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அவன்பால்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கச்சமில்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கடிவன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வாகும்.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121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490)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அலம்வரல்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கண்ணிமைப்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பச்சம்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உகக்கும்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மலருயிர்ப்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பதனில்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வாடுதல்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பெயர்த்தல்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ஒளிர்கலன்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வள்ளி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வண்டுடன்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நிழலிடுதல்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அடிநிலம்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தோய்தல்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அவணிகழ்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கடிவன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காவலன்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தனக்கே.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மா.அ.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ஐயக்கிளவி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தலைமகற்கே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தலைவிமாட்டு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ஐயக்கிளவி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என்றவாறாம்..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குற்றமென்னையெனின்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தெய்வமென்று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ஐயுறுங்கால்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முன்பு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கண்டறிவாளாதல்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காணாமை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ஐயமிலள்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என்க.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ஐயம்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ஒருத்தியைக்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கண்ணுற்றுழி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அவ்விருவருயும்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உயர்வுடைய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ராயின்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அவ்விடத்து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சிறந்தது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சொல்லுவர்.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இழிபுடையராயின்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அவ்விடத்து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இழிபினையே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சுட்டி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உணர்தலான்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மிகுதி.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ஐயமிகுதலாவது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மக்களுள்ளாள்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அல்லள்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தெய்வமோ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மேலாயினாரோடே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ஐயுறுதல்.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சிறந்துழி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என்பதற்குத்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தலைமகள்தான்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சிறந்துழியும்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கொள்ளப்படும்.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அவளைக்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ஐயப்படுதற்குச்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சிறந்துழியும்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கொள்ளப்படும்.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உருவமிகுதி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யுடைய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ளாதலின்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ஆயத்தாரிடைக்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காணினும்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ஐயுறுதல்.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இதனாற்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சொல்லியது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உலகத்துத்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தலைமகனும்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தலைமகளுமாக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நம்மால்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வேண்டப்பட்டார்.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அந்தணர்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வருணத்தி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வேட்டுவர்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பரதவர்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தொடக்கத்தினும்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அக்குலத்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தாராகிய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குறுநில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மன்னர்மாட்டும்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உளராவரன்றே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அவரெல்லாரினும்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செல்வத்தானும்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குலத்தானும்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வடிவானும்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தலைமனும்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தலைமகளுமாயினோர்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மாட்டே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நிகழ்வது.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அல்லாதார்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மாட்டும்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அவ்விழி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மரபினையே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சுட்டியுணரா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நிற்குமாத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லான்.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ஐயப்படுவான்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தலைமகன்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ஐயப்படாதது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என்னையெனின்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அவள்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ஐயப்படுங்கால்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தெய்வமோ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ஐயுறல்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ஐயுற்றால்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அச்சம்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ஏதுவாகக்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காம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நிகழ்ச்சி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யுண்டாகாது.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ஐயப்பட்டான்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துணிதற்குக்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எண்ணப்பட்ட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பிறவுமாகிய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அவ்விடத்து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களையும்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கருவி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அதிகாரத்தான்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நிகழாநின்றவை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குறுகி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நின்றது.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வண்டாவது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மயிரின்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அணிந்த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பூவைச்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சூழும்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வண்டு.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பயின்றதன்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மேலல்லது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செல்லாமையின்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மக்களுள்ளாள்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என்றறிதற்குக்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கருவியாயிற்று.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அணிகலன்.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பட்டதெனத்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தோற்றுதலானும்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தெய்வப்பூண்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அணியாதலா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னும்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அறிதற்குக்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கருவியாயிற்று.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வள்ளி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முலையினும்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தோளினும்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எழுதிய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கொடி.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உலகின்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உள்ளதாகித்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தோன்றுத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கருவியாயிற்று.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அலமரல்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தடுமாறுதல்.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தெய்வமாயின்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நின்றவழி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நிற்கும்.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அவ்வாறன்றி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நின்றுழி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நிற்கின்றிலள்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சுழற்சியும்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அறிதற்குக்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கருவியாயிற்று.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இமைப்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கண்ணிமைத்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தெய்வத்திற்குக்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கண்ணிமையாமையின்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அறிதற்குக்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கருவியாயிற்று.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அச்சமென்பது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ஆண்மக்களைக்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அஞ்சுதல்.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தெய்வத்திற்கு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இன்மையான்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அறிதற்குக்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கருவியாயிற்று.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அன்னவை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என்றதனான்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கால்நிலந்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தோய்தல்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வியர்த்தல்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நிழலிடுதல்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கருவியாகத்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துணியப்படும்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காட்சி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இத்துணையும்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கைக்கிளைக்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குறிப்பாம்.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குறிப்பறிதல்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கூறுகின்றாராகலின்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அக்குறிப்பு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நிகழும்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யெல்லாம்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அகமாம்.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என்னை</w:t>
      </w:r>
      <w:r w:rsidR="004309FE">
        <w:rPr>
          <w:rFonts w:ascii="Latha" w:hAnsi="Latha" w:cs="Latha"/>
          <w:lang w:val="en-US"/>
        </w:rPr>
        <w:t>?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மாட்டும்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நிகழ்ச்சியாத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லான்.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மாட்டுப்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புலப்பட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நிகழாது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ஆண்டுக்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குறிப்பினாற்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சிறிது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நிகழும்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கூறுவேமோ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கூறேமோ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ஐயமுற்றுக்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கூறுஞ்சொல்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இனி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ஐயப்பாடு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தலைவிக்கும்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என்றாற்</w:t>
      </w:r>
      <w:r>
        <w:t xml:space="preserve"> 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சிறந்துழி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யையம்</w:t>
      </w:r>
      <w:r w:rsidR="004309FE">
        <w:rPr>
          <w:rFonts w:ascii="Latha" w:hAnsi="Latha" w:cs="Latha"/>
          <w:lang w:val="en-US"/>
        </w:rPr>
        <w:t>'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என்பதற்கு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மாறாம்.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எய்தாதது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எய்தியது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விலக்கிற்று.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முன்னைய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கூறிய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கண்ணே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தலைவிக்கு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நிகழுமோ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ஐயத்தை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விலக்குதலுங்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கூறலின்).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எதிர்ப்பாட்டின்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இருவருள்ளும்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கண்ணே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சிறந்ததென்று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கூறுவார்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ஆசிரியர்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அத்தலைவனின்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இழிந்த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தலைவிக்கண்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நிகழுமாயின்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இன்பத்திற்கு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இழிவே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அவள்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ஆதலான்.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தலைவற்குத்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தெய்வமோ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அல்லளோ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நிகழ்ந்த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நூன்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வற்றால்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நீக்கித்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தெய்வமன்மை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உணர்தற்கு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வுடையனாத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தலைவிக்கு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முருகனோ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இயக்கனோ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மகனோவென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நீக்கி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உணர்தற்குக்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கருவியிலள்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ஆகலானும்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இங்ஙனங்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கூறினார்.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தலைவிக்கு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அச்சமேயன்றிக்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காமக்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குறிப்பு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நிகழாதாம்.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மகடூஉவின்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ஆடூஉச்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சிறத்தல்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பற்றிச்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சிறந்துழி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என்றார்.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இஃது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ஐயுற்றுத்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தெளியுங்கால்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இடையது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ஆராய்ச்சியாதலின்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ஆராயும்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வானகத்தன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மண்ணகத்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நூற்கேள்வியானும்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உய்த்துணர்ச்சியானும்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தலைமக்கள்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உணர்ப).</w:t>
      </w:r>
    </w:p>
    <w:p w:rsidR="009F6F70" w:rsidRDefault="009F6F70" w:rsidP="009F6F70">
      <w:pPr>
        <w:pStyle w:val="Numbertab-0"/>
      </w:pPr>
      <w:r>
        <w:tab/>
      </w:r>
      <w:r w:rsidR="004309FE">
        <w:rPr>
          <w:rFonts w:ascii="Latha" w:hAnsi="Latha" w:cs="Latha"/>
          <w:cs/>
          <w:lang w:val="en-US" w:bidi="ta-IN"/>
        </w:rPr>
        <w:t>பயின்றதன்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மேலல்லாது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செல்லாத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ஊதும்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வண்டு</w:t>
      </w:r>
    </w:p>
    <w:p w:rsidR="009F6F70" w:rsidRDefault="009F6F70" w:rsidP="009F6F70">
      <w:pPr>
        <w:pStyle w:val="Numbertab-0"/>
      </w:pPr>
      <w:r>
        <w:tab/>
      </w:r>
      <w:r w:rsidR="004309FE">
        <w:rPr>
          <w:rFonts w:ascii="Latha" w:hAnsi="Latha" w:cs="Latha"/>
          <w:cs/>
          <w:lang w:val="en-US" w:bidi="ta-IN"/>
        </w:rPr>
        <w:t>ஒருவரால்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இழைக்கப்பட்ட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அணிகலன்கள்</w:t>
      </w:r>
      <w:r w:rsidR="004309FE">
        <w:rPr>
          <w:rFonts w:ascii="Latha" w:hAnsi="Latha" w:cs="Latha"/>
          <w:lang w:val="en-US"/>
        </w:rPr>
        <w:t>;</w:t>
      </w:r>
    </w:p>
    <w:p w:rsidR="009F6F70" w:rsidRDefault="009F6F70" w:rsidP="009F6F70">
      <w:pPr>
        <w:pStyle w:val="Numbertab-0"/>
      </w:pPr>
      <w:r>
        <w:tab/>
      </w:r>
      <w:r w:rsidR="004309FE">
        <w:rPr>
          <w:rFonts w:ascii="Latha" w:hAnsi="Latha" w:cs="Latha"/>
          <w:cs/>
          <w:lang w:val="en-US" w:bidi="ta-IN"/>
        </w:rPr>
        <w:t>முலையினுந்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தோளினும்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எழுதும்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தொய்யிற்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கொடி</w:t>
      </w:r>
      <w:r w:rsidR="004309FE">
        <w:rPr>
          <w:rFonts w:ascii="Latha" w:hAnsi="Latha" w:cs="Latha"/>
          <w:lang w:val="en-US"/>
        </w:rPr>
        <w:t>;</w:t>
      </w:r>
    </w:p>
    <w:p w:rsidR="009F6F70" w:rsidRDefault="009F6F70" w:rsidP="009F6F70">
      <w:pPr>
        <w:pStyle w:val="Numbertab-0"/>
      </w:pPr>
      <w:r>
        <w:tab/>
      </w:r>
      <w:r w:rsidR="004309FE">
        <w:rPr>
          <w:rFonts w:ascii="Latha" w:hAnsi="Latha" w:cs="Latha"/>
          <w:cs/>
          <w:lang w:val="en-US" w:bidi="ta-IN"/>
        </w:rPr>
        <w:t>கைக்கொண்டு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மோந்து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உயிர்க்கும்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கழுநீர்ப்பூ</w:t>
      </w:r>
      <w:r w:rsidR="004309FE">
        <w:rPr>
          <w:rFonts w:ascii="Latha" w:hAnsi="Latha" w:cs="Latha"/>
          <w:lang w:val="en-US"/>
        </w:rPr>
        <w:t>;</w:t>
      </w:r>
    </w:p>
    <w:p w:rsidR="009F6F70" w:rsidRDefault="009F6F70" w:rsidP="009F6F70">
      <w:pPr>
        <w:pStyle w:val="Numbertab-0"/>
      </w:pPr>
      <w:r>
        <w:tab/>
      </w:r>
      <w:r w:rsidR="004309FE">
        <w:rPr>
          <w:rFonts w:ascii="Latha" w:hAnsi="Latha" w:cs="Latha"/>
          <w:cs/>
          <w:lang w:val="en-US" w:bidi="ta-IN"/>
        </w:rPr>
        <w:t>வான்கண்ணல்லாத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ஊன்கண்</w:t>
      </w:r>
      <w:r w:rsidR="004309FE">
        <w:rPr>
          <w:rFonts w:ascii="Latha" w:hAnsi="Latha" w:cs="Latha"/>
          <w:lang w:val="en-US"/>
        </w:rPr>
        <w:t>;</w:t>
      </w:r>
    </w:p>
    <w:p w:rsidR="009F6F70" w:rsidRDefault="009F6F70" w:rsidP="009F6F70">
      <w:pPr>
        <w:pStyle w:val="Numbertab-0"/>
      </w:pPr>
      <w:r>
        <w:tab/>
      </w:r>
      <w:r w:rsidR="004309FE">
        <w:rPr>
          <w:rFonts w:ascii="Latha" w:hAnsi="Latha" w:cs="Latha"/>
          <w:cs/>
          <w:lang w:val="en-US" w:bidi="ta-IN"/>
        </w:rPr>
        <w:t>கண்டறியாத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வடிவு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அச்சத்தாற்பிறந்த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தடுமாற்றம்</w:t>
      </w:r>
    </w:p>
    <w:p w:rsidR="009F6F70" w:rsidRDefault="009F6F70" w:rsidP="009F6F70">
      <w:pPr>
        <w:pStyle w:val="Numbertab-0"/>
      </w:pPr>
      <w:r>
        <w:tab/>
      </w:r>
      <w:r w:rsidR="004309FE">
        <w:rPr>
          <w:rFonts w:ascii="Latha" w:hAnsi="Latha" w:cs="Latha"/>
          <w:cs/>
          <w:lang w:val="en-US" w:bidi="ta-IN"/>
        </w:rPr>
        <w:t>அக்கண்ணின்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இதழ்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இமைத்தல்</w:t>
      </w:r>
      <w:r w:rsidR="004309FE">
        <w:rPr>
          <w:rFonts w:ascii="Latha" w:hAnsi="Latha" w:cs="Latha"/>
          <w:lang w:val="en-US"/>
        </w:rPr>
        <w:t>;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ஆண்மகனைக்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கண்டுழி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மனத்திற்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அச்சம்</w:t>
      </w:r>
      <w:r w:rsidR="004309FE">
        <w:rPr>
          <w:rFonts w:ascii="Latha" w:hAnsi="Latha" w:cs="Latha"/>
          <w:lang w:val="en-US"/>
        </w:rPr>
        <w:t>;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அவ்வெண்வகைப்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அவைபோல்வன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அவ்வெதிர்ப்பாட்டின்கண்தான்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முன்பு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வரையர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மகள்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பிழம்புகளாய்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ஈண்டுத்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மனத்து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நிகழநின்ற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அப்பிழம்புகளை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நூற்கண்ணே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அவ்வையம்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கருவியாமென்று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ஆசிரியர்.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எனவே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கருத்தென்றார்.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இவையெல்லாம்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மக்கட்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குரியனவாய்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பகுதிமேற்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நீங்கித்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துணியும்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பிறத்தலின்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துணிவும்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உடன்கூறிற்றே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ஆயிற்று.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அன்னவாவன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கால்நிலம்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தோய்தலும்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நிழலிடும்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வியர்த்தலும்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முதலியன.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தீர்ந்துழித்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தலைவியை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வியந்து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கூறுதலுங்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ஒத்தநலங்களாற்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தலைவனது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உள்ளத்தே)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ஐயந்தோன்றுதல்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சிறப்பின்றித்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அவ்விழிபே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தெளிவிக்குமாதலின்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இந்நிலையில்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இடமில்லை).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ஐயக்கிளவியாவது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மக்களினத்தாரோ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தெய்வமோ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மேலாயினாரோடு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ஐயுற்றுக்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கூறுஞ்சொல்.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ஐயக்கிளவியின்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அறிதல்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கிழவோன்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அறியா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அறிவினள்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இவளென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மையறு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சிறப்பின்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உயர்ந்தோர்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பாங்கின்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ஐயக்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115)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நற்றாயும்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துணியுமாறு).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அறிவினையுடையவள்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புணர்ப்பறிதலும்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செவிலிக்கும்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நற்றாய்க்கும்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கிழவோன்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அறிவினள்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தலைமகன்அறியா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யுடையவள்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எதிர்காலம்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இறந்தகாலம்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அறிவுரிமை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எத்துணையும்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மயக்கமிலள்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மயங்கினாள்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படக்கூறுதல்.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எற்றினான்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வினாயவழி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இவ்வாறுபட்டதென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மெய்கூறுதலும்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தகுதியன்றாம்.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தகுதியன்றாம்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ஐயப்படுமாறு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யுணர்ப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கிழவோன்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அறிவினள்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கூறியவழிக்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அங்ஙனங்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நற்றாய்க்குஞ்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உரியதோர்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நங்குலத்திற்கு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இவளென்று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ஐயமுற்றும்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பிறரோடும்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உசாவும்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ரிடத்தே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9F6F70">
        <w:rPr>
          <w:color w:val="auto"/>
        </w:rPr>
        <w:t xml:space="preserve">   </w:t>
      </w:r>
      <w:r>
        <w:rPr>
          <w:rFonts w:ascii="Latha" w:hAnsi="Latha" w:cs="Latha"/>
          <w:color w:val="auto"/>
          <w:cs/>
          <w:lang w:val="en-US" w:bidi="ta-IN"/>
        </w:rPr>
        <w:t>முறைமையென்று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மிக்கோனாயினும்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கடிவரையின்றே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முற்கூறினமையின்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அறிந்தவிடத்து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முறையன்றென்று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உயர்ந்தோரைக்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கூடுமுறைமை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யென்றுணர்வர்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இலக்கணமுண்மை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அக்காலத்துள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வென்றுணர்க.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நற்றாயும்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ஒழுகலாற்றை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ஐயுற்றுத்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துணியுமாறு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தலைமகன்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அறியா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அறிவினையுடையாள்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இவள்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குற்றம்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அறுத்த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சிறப்பினையுடைய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உணர்ந்தோர்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பக்கத்து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உளதாகிய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ஐயக்கிளவியால்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தலைவனோடு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தலைவிக்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குளதாகிய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புணர்ப்பினை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அறிந்து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கொள்ளுதல்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செவிலிக்கும்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நற்றாய்க்கும்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உரியது.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தலைவியின்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மெலிவினைக்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சிறப்பினையுடைய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உயர்ந்தோராகிய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அறிவரைப்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மெலிவு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எதனாலாயிற்று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வினவி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நிற்பர்.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அந்நிலையில்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முக்கால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நிகழ்ச்சிகளையும்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ஒருங்குணரும்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நுண்ணுணர்வுடைய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பெரியோர்கள்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இவள்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இத்தன்மையான்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காதலிக்கின்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றாள்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குண்டாகிய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மரபன்மையானும்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வாய்மைக்கு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மாறாதலானும்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நும்மகள்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தலைமகன்அறியா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யுடையாள்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ஐயுறுதற்குரிய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கவர்த்த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மறுமொழி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எதிர்காலத்தில்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கணவனாலும்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அறியப்படாத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யுடையாள்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இவள்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படையாக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காதற்கிழமை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யுடையவனாக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தலைமகனாலும்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அறியப்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அறிவுரிமை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பூண்டு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மயங்குகின்றாள்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இவள்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நிலையில்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அறிவர்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ஐயக்கிளவியை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ஒருவனுடன்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தொடர்பினைச்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செவிலியும்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நற்றாயும்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கொள்ளுதற்கும்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இந்நூற்பாவினால்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அறிவுறுத்தப்படும்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நுண்பொருளாகும்.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ஐயங்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களையுங்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வண்டே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இழையே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வள்ளி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பூவே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கண்ணே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அலமரல்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இமைப்பே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அச்சமென்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றன்னவை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ஆங்கண்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நின்றவை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களையுங்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92)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  <w:r w:rsidR="009F6F70">
        <w:tab/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எழுதிய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வல்லியும்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தொழில்புனை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கலனும்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வாடிய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மலரும்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கூடிய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வண்டும்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நடைபயில்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புடைபெயர்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அச்சமும்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அவன்பால்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</w:p>
    <w:p w:rsidR="009F6F70" w:rsidRDefault="004309FE" w:rsidP="009F6F70">
      <w:pPr>
        <w:pStyle w:val="noquopattu-1"/>
        <w:spacing w:after="0"/>
      </w:pPr>
      <w:r>
        <w:rPr>
          <w:rFonts w:ascii="Latha" w:hAnsi="Latha" w:cs="Latha"/>
          <w:cs/>
          <w:lang w:val="en-US" w:bidi="ta-IN"/>
        </w:rPr>
        <w:t>கச்சமில்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கடிவன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வாகும்.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121)</w:t>
      </w:r>
      <w:r w:rsidR="009F6F70"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490)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அலம்வரல்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கண்ணிமைப்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பச்சம்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உகக்கும்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மலருயிர்ப்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பதனில்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வாடுதல்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வெயர்த்தல்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ஒளிர்கலன்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வள்ளி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வண்டுடன்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நிழலிடுதல்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அடிநிலம்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தோய்தல்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அவனிகழ்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கடிவன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காவலன்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தனக்கே.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மா.அ.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ஐயக்கிளவி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தலைமகற்கே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என்றவாறு.</w:t>
      </w:r>
      <w:r w:rsidR="009F6F70">
        <w:tab/>
      </w:r>
      <w:r>
        <w:rPr>
          <w:rFonts w:ascii="Latha" w:hAnsi="Latha" w:cs="Latha"/>
          <w:cs/>
          <w:lang w:val="en-US" w:bidi="ta-IN"/>
        </w:rPr>
        <w:t>தலைவிமாட்டு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என்றவாறாம்.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அதனாற்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குற்றமென்னையெனின்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தெய்வமென்று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ஐயுறுங்கால்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கண்டறிவாளாதல்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காணாமையின்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ஐயமிலள்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என்க.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ஐயம்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ஒருவன்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ஒருத்தியைக்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கண்ணுற்றுழி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அவ்விரு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உயர்வுடைய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ராயின்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அவ்விடத்து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சிறந்தது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சொல்லுவர்.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இழிபுடையராயின்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அவ்விடத்து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இழிபினையே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சுட்டி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உணர்தலான்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சிறப்பு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மிகுதி.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ஐயமிகுதலாவது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மக்களுள்ளாள்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அல்லள்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தெய்வமோ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மேலாயினாரோடே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ஐயுறுதல்.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சிறந்துழி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என்பதற்குத்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தலைமகள்தான்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சிறந்துழியும்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கொள்ளப்படும்.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அவளைக்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ஐயப்படுதற்குச்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சிறந்துழியும்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கொள்ளப்படும்.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உருவமிகுதி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யுடைய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ளாதலின்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ஆயத்தாரிடைக்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காணினும்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ஐயுறுதல்.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இதனாற்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சொல்லியது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உலகத்துத்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தலைமகனும்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தலைமகளுமாக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நம்மால்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வேண்டப்பட்டார்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அந்தணர்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வருணத்தி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வேட்டுவர்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பரதவர்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தொடக்கத்தினும்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அக்குலத்தாராகிய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குறுநில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மன்னர்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மாட்டும்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உளராவரன்றே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அவரெல்லாரினும்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செல்வத்தானும்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குலத்தானும்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வடிவானும்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தலைமனும்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தலைமகளுமாயினோர்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மாட்டே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நிகழ்வது.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அல்லாதார்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மாட்டும்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அவ்விழி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மரபினையே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சுட்டியுணரா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மாதலான்.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ஐயப்படுவான்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தலைமகன்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ஐயப்படாதது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என்னையெனின்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ஐயப்படுங்கால்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தெய்வமோ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ஐயுறல்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வேண்டும்.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அவ்வாறு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ஐயுற்றால்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அச்சம்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ஏதுவாகக்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காம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நிகழ்ச்சி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யுண்டாகாது.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ஐயப்பட்டான்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துணிதற்குக்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எண்ணப்பட்ட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எட்டும்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பிறவுமாகிய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அவ்விடத்து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ஐயங்களையுங்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கருவி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ஐயம்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அதிகாரத்தான்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வந்தது.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நிகழாநின்றவை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குறுகி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நின்றது.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வண்டாவது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மயிரின்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அணிந்த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பூவைச்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சூழும்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வண்டு.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பயின்றதன்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மேலல்லது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செல்லாமையின்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மக்களுள்ளாள்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என்றறிதற்குக்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கருவியாயிற்று.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இழை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அணிகலன்.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செய்யப்பட்டதெனத்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தோற்றுதலானும்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தெய்வப்பூண்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செய்யா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அணியாதலானும்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அறிதற்குக்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கருவியாயிற்று.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வள்ளி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முலையிலும்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தோளிலும்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எழுதிய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கொடி.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உலகின்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தாகித்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தோன்றுதலின்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கருவியா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யிற்று.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அலமரல்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தடுமாறுதல்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தெய்வமாயின்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நின்றவழி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நிற்கும்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அவ்வாறன்றி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நின்றுழி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நிற்கின்றிலள்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சுழற்சியும்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அறிதற்குக்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கருவியாயிற்று.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இமைப்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கண்ணிமைத்தல்.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தெய்வத்திற்குக்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கண்ணிமை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யாமையின்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அறிதற்குக்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கருவியாயிற்று.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அச்சமென்பது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ஆண்மக்களைக்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அஞ்சுதல்.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தெய்வத்திற்கு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இன்மையான்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அறிதற்குக்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கருவியாயிற்று.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அன்னவை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கால்நிலந்தோய்தல்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வியர்த்தல்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நிழலிடுதல்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கருவியாகத்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துணியப்படும்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காட்சி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இத்துணையும்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கைக்கிளைக்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குறிப்பாம்.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குறிப்பறிதல்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கூறுகின்றாராகலின்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குறிப்பு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யெல்லாம்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அகமாம்.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என்னை</w:t>
      </w:r>
      <w:r w:rsidR="004309FE">
        <w:rPr>
          <w:rFonts w:ascii="Latha" w:hAnsi="Latha" w:cs="Latha"/>
          <w:lang w:val="en-US"/>
        </w:rPr>
        <w:t>?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மாட்டும்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நிகழ்ச்சியாத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லான்.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தலைமகள்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மாட்டுப்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புலப்பட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நிகழாது.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ஆண்டுக்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குறிப்பினாற்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சிறிது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cs/>
          <w:lang w:val="en-US" w:bidi="ta-IN"/>
        </w:rPr>
        <w:t>நச்:</w:t>
      </w:r>
      <w:r w:rsidR="009F6F70">
        <w:tab/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 xml:space="preserve"> </w:t>
      </w:r>
      <w:r w:rsidR="009F6F70">
        <w:tab/>
      </w:r>
      <w:r>
        <w:rPr>
          <w:rFonts w:ascii="Latha" w:hAnsi="Latha" w:cs="Latha"/>
          <w:cs/>
          <w:lang w:val="en-US" w:bidi="ta-IN"/>
        </w:rPr>
        <w:t>கூறுவேமோ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கூறேமோ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ஐயமுற்றுக்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கூறுஞ்சொல்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உரித்து.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இனி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ஐயப்பாடு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தலைவிக்கும்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என்றாற்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சிறந்துழி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யையம்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மாறாம்.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எய்தாதது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எய்துவித்து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எய்தியது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விலக்கிற்று.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முன்னைய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என்றதனாற்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கண்ணதே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தலைவிக்கு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நிகழுமோ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என்னும்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ஐயத்தை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விலக்குதலும்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கூறலின்).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எதிர்ப்பாட்டின்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இருவருள்ளும்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கண்ணே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சிறந்ததென்று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கூறுவார்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ஆசிரியர்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அத்தலைவனின்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இழிந்த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தலைவிக்கண்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நிகழுமாயின்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இன்பத்திற்கு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இழிவே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ஆதலான்.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தலைவற்குத்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தெய்வமோ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அல்லளோஎன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நிகழ்ந்த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நூல்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வற்றால்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நீக்கித்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தெய்வமன்மை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உணர்தற்கு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அறிவுடையனாக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லானும்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தலைவிக்கு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முருகனோ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இயக்கனோ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மகனோவென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நீக்கி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உணர்தற்குக்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கருவியிலள்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ஆகலானும்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இங்ஙனங்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கூறினார்.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தலைவிக்கு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அச்சமேயன்றிக்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காமக்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குறிப்பு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நிகழாதாம்.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மகடூஉவின்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ஆடூஉச்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சிறத்தல்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பற்றிச்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சிறந்துழி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என்றார்.</w:t>
      </w:r>
      <w:r>
        <w:t xml:space="preserve"> 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இஃது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ஐயுற்றுத்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தெளியுங்கால்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இடையது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ஆராய்ச்சி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யாதலின்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ஆராயும்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முதலியன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வானகத்தன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மண்ணகத்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நூற்கேள்வியா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உய்த்துணர்ச்சியானும்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தலைமக்கள்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உணர்ப).</w:t>
      </w:r>
    </w:p>
    <w:p w:rsidR="009F6F70" w:rsidRDefault="009F6F70" w:rsidP="009F6F70">
      <w:pPr>
        <w:pStyle w:val="Numbertab-0"/>
      </w:pPr>
      <w:r>
        <w:tab/>
      </w:r>
      <w:r w:rsidR="004309FE">
        <w:rPr>
          <w:rFonts w:ascii="Latha" w:hAnsi="Latha" w:cs="Latha"/>
          <w:cs/>
          <w:lang w:val="en-US" w:bidi="ta-IN"/>
        </w:rPr>
        <w:t>பயின்றதன்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மேலல்லாது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செல்லாத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ஊதும்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வண்டு</w:t>
      </w:r>
      <w:r w:rsidR="004309FE">
        <w:rPr>
          <w:rFonts w:ascii="Latha" w:hAnsi="Latha" w:cs="Latha"/>
          <w:lang w:val="en-US"/>
        </w:rPr>
        <w:t>;</w:t>
      </w:r>
    </w:p>
    <w:p w:rsidR="009F6F70" w:rsidRDefault="009F6F70" w:rsidP="009F6F70">
      <w:pPr>
        <w:pStyle w:val="Numbertab-0"/>
      </w:pPr>
      <w:r>
        <w:tab/>
      </w:r>
      <w:r w:rsidR="004309FE">
        <w:rPr>
          <w:rFonts w:ascii="Latha" w:hAnsi="Latha" w:cs="Latha"/>
          <w:cs/>
          <w:lang w:val="en-US" w:bidi="ta-IN"/>
        </w:rPr>
        <w:t>ஒருவரால்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இழைக்கப்பட்ட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அணிகலன்கள்</w:t>
      </w:r>
      <w:r w:rsidR="004309FE">
        <w:rPr>
          <w:rFonts w:ascii="Latha" w:hAnsi="Latha" w:cs="Latha"/>
          <w:lang w:val="en-US"/>
        </w:rPr>
        <w:t>;</w:t>
      </w:r>
    </w:p>
    <w:p w:rsidR="009F6F70" w:rsidRDefault="009F6F70" w:rsidP="009F6F70">
      <w:pPr>
        <w:pStyle w:val="Numbertab-0"/>
      </w:pPr>
      <w:r>
        <w:tab/>
      </w:r>
      <w:r w:rsidR="004309FE">
        <w:rPr>
          <w:rFonts w:ascii="Latha" w:hAnsi="Latha" w:cs="Latha"/>
          <w:cs/>
          <w:lang w:val="en-US" w:bidi="ta-IN"/>
        </w:rPr>
        <w:t>முலையினுந்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தோழினும்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எழுதும்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தொய்யிற்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கொடி</w:t>
      </w:r>
      <w:r w:rsidR="004309FE">
        <w:rPr>
          <w:rFonts w:ascii="Latha" w:hAnsi="Latha" w:cs="Latha"/>
          <w:lang w:val="en-US"/>
        </w:rPr>
        <w:t>;</w:t>
      </w:r>
    </w:p>
    <w:p w:rsidR="009F6F70" w:rsidRDefault="009F6F70" w:rsidP="009F6F70">
      <w:pPr>
        <w:pStyle w:val="Numbertab-0"/>
      </w:pPr>
      <w:r>
        <w:tab/>
      </w:r>
      <w:r w:rsidR="004309FE">
        <w:rPr>
          <w:rFonts w:ascii="Latha" w:hAnsi="Latha" w:cs="Latha"/>
          <w:cs/>
          <w:lang w:val="en-US" w:bidi="ta-IN"/>
        </w:rPr>
        <w:t>கைக்கொண்டு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மோந்து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உயிர்க்கும்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கழுநீர்ப்பூ</w:t>
      </w:r>
      <w:r w:rsidR="004309FE">
        <w:rPr>
          <w:rFonts w:ascii="Latha" w:hAnsi="Latha" w:cs="Latha"/>
          <w:lang w:val="en-US"/>
        </w:rPr>
        <w:t>;</w:t>
      </w:r>
    </w:p>
    <w:p w:rsidR="009F6F70" w:rsidRDefault="009F6F70" w:rsidP="009F6F70">
      <w:pPr>
        <w:pStyle w:val="Numbertab-0"/>
      </w:pPr>
      <w:r>
        <w:tab/>
      </w:r>
      <w:r w:rsidR="004309FE">
        <w:rPr>
          <w:rFonts w:ascii="Latha" w:hAnsi="Latha" w:cs="Latha"/>
          <w:cs/>
          <w:lang w:val="en-US" w:bidi="ta-IN"/>
        </w:rPr>
        <w:t>வான்கண்ணில்லாத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ஊண்கண்</w:t>
      </w:r>
      <w:r w:rsidR="004309FE">
        <w:rPr>
          <w:rFonts w:ascii="Latha" w:hAnsi="Latha" w:cs="Latha"/>
          <w:lang w:val="en-US"/>
        </w:rPr>
        <w:t>;</w:t>
      </w:r>
    </w:p>
    <w:p w:rsidR="009F6F70" w:rsidRDefault="009F6F70" w:rsidP="009F6F70">
      <w:pPr>
        <w:pStyle w:val="Numbertab-0"/>
      </w:pPr>
      <w:r>
        <w:tab/>
      </w:r>
      <w:r w:rsidR="004309FE">
        <w:rPr>
          <w:rFonts w:ascii="Latha" w:hAnsi="Latha" w:cs="Latha"/>
          <w:cs/>
          <w:lang w:val="en-US" w:bidi="ta-IN"/>
        </w:rPr>
        <w:t>கண்டறியாத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வடிவு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கண்ட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அச்சத்தாற்பிறந்த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தடுமாற்றம்</w:t>
      </w:r>
      <w:r w:rsidR="004309FE">
        <w:rPr>
          <w:rFonts w:ascii="Latha" w:hAnsi="Latha" w:cs="Latha"/>
          <w:lang w:val="en-US"/>
        </w:rPr>
        <w:t>;</w:t>
      </w:r>
    </w:p>
    <w:p w:rsidR="009F6F70" w:rsidRDefault="009F6F70" w:rsidP="009F6F70">
      <w:pPr>
        <w:pStyle w:val="Numbertab-0"/>
      </w:pPr>
      <w:r>
        <w:tab/>
      </w:r>
      <w:r w:rsidR="004309FE">
        <w:rPr>
          <w:rFonts w:ascii="Latha" w:hAnsi="Latha" w:cs="Latha"/>
          <w:cs/>
          <w:lang w:val="en-US" w:bidi="ta-IN"/>
        </w:rPr>
        <w:t>அக்கண்ணின்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இதழ்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இமைத்தல்</w:t>
      </w:r>
      <w:r w:rsidR="004309FE">
        <w:rPr>
          <w:rFonts w:ascii="Latha" w:hAnsi="Latha" w:cs="Latha"/>
          <w:lang w:val="en-US"/>
        </w:rPr>
        <w:t>;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ஆண்மகனைக்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கண்டுழி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மனத்திற்பிறக்கும்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அச்சம்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அவ்வெண்வகைப்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அவைபோல்வன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அவ்வெதிர்ப்பாட்டின்கண்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முன்பு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கண்ட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வரையர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மகள்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பிழம்புகளாய்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ஈண்டுத்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மனத்து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அப்பிழம்புகளை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முந்து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நூற்கண்ணே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அவ்வையம்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கருவியாமென்று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ஆசிரியர்.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எனவே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கருத்தென்றார்.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இவையெல்லாம்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மக்கட்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குரியனவாய்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தெய்வப்பகுதிமேற்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நீங்கத்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துணியும்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பிறத்தலின்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துணிவும்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உடன்கூறிற்றே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ஆயிற்று.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இங்ஙனம்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தீர்ந்துழித்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தலைவியை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வியந்து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கூறுதலுங்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தலைவி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ஒத்தநலங்களாற்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தோன்றியவழி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தலைவனது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உள்ளத்தே)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ஐயந்தோன்றுதல்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சிறந்தது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என்பர்.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சிறப்பின்றித்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நிலையில்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அவ்விழிபே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தன்மையள்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தெளிவிக்குமாதலின்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இந்நிலையில்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தோன்றுதற்கு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இடமில்லை).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ஐயக்கிளவியாவது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மக்களினத்தாரோ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அன்றித்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தெய்வமோ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தம்மினும்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மேலாயினாரோடு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வைத்து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எண்ணி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ஐயுற்றுக்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கூறுஞ்சொல்.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rPr>
          <w:b/>
          <w:bCs/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ஐயுற்றுத்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தெளியுங்கால்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ஆராய்ச்சியாதலின்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ஆராயுங்கருவி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வானகத்தன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மண்ணகத்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தனவாதல்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நூற்கேள்வியானும்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உய்த்துணர்ச்சி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உணர்ப).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பயின்றதன்மேல்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தாதூதும்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வண்டு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இழைக்கப்பட்ட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அணிகலன்கள்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முலையினும்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தோளினும்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தொய்யிற்கொடி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கைக்கொண்டு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கழுநீர்ப்பூ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ஊன்கண்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கண்டறியாத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வடிவுகண்ட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அச்சத்தாற்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தடுமாற்றம்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அக்கண்ணின்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இமைத்தல்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மகனைக்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அவ்வெண்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வகைப்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அவ்வெதிர்ப்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முன்புகண்ட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வரையர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பிழம்புகளாய்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நிகழ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பிழம்புகளை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நூற்கண்ணே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அவ்வை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கருவியாமென்று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எமக்கும்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கருத்தென்றான்.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இவையெல்லாம்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குரியனவாய்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தெய்வப்பகுதிமேற்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பிறத்தலின்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கூறிற்றே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யாயிற்று.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அன்னபிற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நிலந்தோய்தலும்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நிழலீடும்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வியர்த்தலும்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cs/>
          <w:lang w:val="en-US" w:bidi="ta-IN"/>
        </w:rPr>
        <w:t>ஐயங்களையுங்கருவி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ஐயத்தை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அகற்றித்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தெளிதற்கு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உதவும்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கருவி.</w:t>
      </w:r>
      <w:r w:rsidR="009F6F70">
        <w:t xml:space="preserve"> 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காட்சி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துணிவு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118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486)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காண்டல்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சந்தயம்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தெளிதல்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மா.அ.</w:t>
      </w:r>
      <w:r>
        <w:rPr>
          <w:rFonts w:ascii="Latha" w:hAnsi="Latha" w:cs="Latha"/>
          <w:i w:val="0"/>
          <w:iCs w:val="0"/>
          <w:lang w:val="en-US"/>
        </w:rPr>
        <w:t>6)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காட்சி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தெளிதல்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835)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ஐயத்திற்கு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அப்பால்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துணிவு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ஐயஞ்சிறத்தல்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  <w:r w:rsidR="009F6F70">
        <w:tab/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சிறந்துழி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இழிந்துழி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இழிவே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லான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91)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  <w:r w:rsidR="009F6F70">
        <w:tab/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மடமான்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நோக்கி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வடிவும்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கண்ட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இடமும்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சிறந்துழி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எய்துவ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தையம்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ந.அ.</w:t>
      </w:r>
      <w:r>
        <w:rPr>
          <w:rFonts w:ascii="Latha" w:hAnsi="Latha" w:cs="Latha"/>
          <w:i w:val="0"/>
          <w:iCs w:val="0"/>
          <w:lang w:val="en-US"/>
        </w:rPr>
        <w:t>120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489)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எய்திய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இருவருள்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சிறந்தஇறை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வன்மேற்</w:t>
      </w:r>
    </w:p>
    <w:p w:rsidR="009F6F70" w:rsidRDefault="004309FE" w:rsidP="009F6F70">
      <w:pPr>
        <w:pStyle w:val="noquopattu-1"/>
        <w:rPr>
          <w:i w:val="0"/>
          <w:iCs w:val="0"/>
        </w:rPr>
      </w:pPr>
      <w:r>
        <w:rPr>
          <w:rFonts w:ascii="Latha" w:hAnsi="Latha" w:cs="Latha"/>
          <w:cs/>
          <w:lang w:val="en-US" w:bidi="ta-IN"/>
        </w:rPr>
        <w:t>றையுறல்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அறிவுடை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யோரே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மா.அ.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ஐயம்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ஒருத்தியைக்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கண்ணுற்றுழி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அவ்விருவகையரும்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உயர்வுடைய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அவ்விடத்து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சிறந்ததென்று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இழிபுடைய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அவ்விடத்து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இழிபினையே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சுட்டியுணர்த்த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சிறப்பு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மிகுதி.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ஐயமிகுதலாவது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மக்களுள்ளாள்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தெய்வமோ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மேலாயினாரோடே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ஐயுறுதல்.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சிறந்துழி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சிறந்துழியும்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சிறந்துழியும்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உருவ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மிகுதியுடையளாதலின்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ஆயத்தாரிடைக்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ஐயுறுதல்.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தலைமகளுமாக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நம்மால்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வேண்டப்பட்டார்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வருணத்தினும்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பரதவர்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தொடக்கத்தினும்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அக்குலத்தா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குறுநில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உளராவரன்றே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அவரெல்லாரினும்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குலத்தானும்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வடிவானும்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மாயினோர்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நிகழ்வது.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சுட்டியுணரா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நிற்குமாதலான்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உயர்மொழிக்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கிளவி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உறழும்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கிளவி</w:t>
      </w:r>
    </w:p>
    <w:p w:rsidR="009F6F70" w:rsidRDefault="004309FE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ஐயக்கிளவி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ஆடூஉவிற்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குரித்தே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என்றாராகலின்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ஐயப்படுவான்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ஐயப்படாதது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ஐயப்படுங்கால்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தெய்வமோ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ஐயுற்றால்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ஏதுவாக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உண்டாகாது.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நச்:</w:t>
      </w:r>
      <w:r w:rsidR="009F6F70">
        <w:tab/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பாடம்: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இழிபே).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எய்தாதது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எய்துவித்து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எய்தியது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விலக்கிற்று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பொ.</w:t>
      </w:r>
      <w:r>
        <w:rPr>
          <w:rFonts w:ascii="Latha" w:hAnsi="Latha" w:cs="Latha"/>
          <w:color w:val="auto"/>
          <w:lang w:val="en-US"/>
        </w:rPr>
        <w:t>52)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ஐயந்தலைவன்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ஐயத்தை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விலக்குதலும்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எதிர்ப்பாட்டின்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இருவருள்ளும்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சிறந்ததென்று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அத்தலைவனின்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தலைவற்குத்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தெய்வமோ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அல்லளோ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வற்றால்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நீக்கித்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தெய்வமன்மை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னாகலானும்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முருகனோ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இயக்கனோ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மகனோ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உணர்தற்குக்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கருவியிலள்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அச்சமேயன்றிக்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காமக்குறிப்பு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நிகழாதாம்.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மகடூஉவின்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ஆடூஉச்சிறத்தல்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பற்றிச்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சிறந்துழி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ஐயுற்றுத்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தெளிதற்குரிய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இருபாலருள்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பெண்ணினும்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ஆடவன்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தலைமகனைச்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சிறந்துழி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அச்சிறப்பின்மை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இழிந்துழி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குறித்துள்ளார்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இவ்வுரை.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செறிவும்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செப்பும்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பெண்பாலான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அறிவுறுத்திய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யிலக்கணத்திற்கு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இந்நூற்பாவில்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சிறந்துழி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இறந்துழி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ஐயப்படுதற்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காட்சிப்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தலைமக்களது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உருவவனப்பின்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சிறப்பின்மையினையும்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ஐயுறுவோரது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உயர்வினையும்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தாழ்வினை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சுட்டியதன்றென்க.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ஐவகை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ஐவகை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விரிக்குங்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காலை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மெய்வகை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அமைந்த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பதினேழ்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நிலத்தும்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எழுபது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வழுவில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வாகி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அறுநூற்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றிருபத்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தைந்தா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கும்மே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357)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நாலெழுத்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ஆறெழுத்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தேறிய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நிலத்தே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344)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ஏழெழுத்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ஈரெழுத்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தேற்றம்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அவ்வழி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யான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345)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பத்தெழுத்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நேரடிக்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நாலெழுத்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தேற்றலங்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கடையே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346)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மூவைந்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தெழுத்தே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நெடிலடிக்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ஈரெழுத்து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மிகுதலும்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இயல்பென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9F6F70">
        <w:tab/>
        <w:t xml:space="preserve">         </w:t>
      </w:r>
      <w:r w:rsidR="009F6F70">
        <w:rPr>
          <w:i w:val="0"/>
          <w:iCs w:val="0"/>
        </w:rPr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347)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மூவா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றெழுத்தே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கழிநெடிற்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களவே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ஈரெழுத்து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மிகுதலும்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இயல்பென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348)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சீர்நிலை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ஐந்தெழுத்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திறவாது</w:t>
      </w:r>
    </w:p>
    <w:p w:rsidR="009F6F70" w:rsidRDefault="004309FE" w:rsidP="009F6F70">
      <w:pPr>
        <w:pStyle w:val="noquopattu-1"/>
        <w:spacing w:after="28"/>
      </w:pPr>
      <w:r>
        <w:rPr>
          <w:rFonts w:ascii="Latha" w:hAnsi="Latha" w:cs="Latha"/>
          <w:cs/>
          <w:lang w:val="en-US" w:bidi="ta-IN"/>
        </w:rPr>
        <w:t>நேர்நிரை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வஞ்சிக்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ஆகும்</w:t>
      </w:r>
      <w:r w:rsidR="009F6F70">
        <w:tab/>
        <w:t xml:space="preserve">                  </w:t>
      </w:r>
      <w:r w:rsidR="009F6F70">
        <w:rPr>
          <w:i w:val="0"/>
          <w:iCs w:val="0"/>
        </w:rPr>
        <w:t xml:space="preserve">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349)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குறள்சிந்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தளவு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நெடில்கழி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நெடிலென்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றறுவகை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மரபின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கா.பா.)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இருசீர்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அளவடி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அதனின்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இழிபு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என்றிசி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னோரே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கா.பா.)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</w:p>
    <w:p w:rsidR="009F6F70" w:rsidRDefault="004309FE" w:rsidP="009F6F70">
      <w:pPr>
        <w:pStyle w:val="noquopattu-1"/>
        <w:spacing w:after="28"/>
      </w:pPr>
      <w:r>
        <w:rPr>
          <w:rFonts w:ascii="Latha" w:hAnsi="Latha" w:cs="Latha"/>
          <w:cs/>
          <w:lang w:val="en-US" w:bidi="ta-IN"/>
        </w:rPr>
        <w:t>கழிநெடில்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அடியெனக்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கட்டுரைத்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தனரே</w:t>
      </w:r>
      <w:r w:rsidR="009F6F70">
        <w:tab/>
        <w:t xml:space="preserve">                </w:t>
      </w:r>
      <w:r w:rsidR="009F6F70">
        <w:rPr>
          <w:i w:val="0"/>
          <w:iCs w:val="0"/>
        </w:rPr>
        <w:t xml:space="preserve">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23)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அளவடி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ஐஞ்சீர்</w:t>
      </w:r>
    </w:p>
    <w:p w:rsidR="009F6F70" w:rsidRDefault="004309FE" w:rsidP="009F6F70">
      <w:pPr>
        <w:pStyle w:val="noquopattu-1"/>
        <w:spacing w:after="28"/>
      </w:pPr>
      <w:r>
        <w:rPr>
          <w:rFonts w:ascii="Latha" w:hAnsi="Latha" w:cs="Latha"/>
          <w:cs/>
          <w:lang w:val="en-US" w:bidi="ta-IN"/>
        </w:rPr>
        <w:t>நிரல்நிறை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நிறுத்தனர்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கொளலே</w:t>
      </w:r>
      <w:r w:rsidR="009F6F70">
        <w:tab/>
        <w:t xml:space="preserve">                  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25)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குறளிரு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சிந்துமுச்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சீரடி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நாலொருசீர்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அறைதரு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காலை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ஐயொருசீர்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நிறைதரு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யாம்நெடு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மென்பணைத்தோள்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கறைகெழு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வேற்கணல்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லாய்!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மிக்க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கழிநெடிலே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12)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இருசீரும்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முச்சீரும்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நாற்சீரும்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ஐஞ்சீரும்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ஐந்தின்மிக்கு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வருசீரும்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அந்தரங்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கால்தீப்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புனலொடு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மண்பெயரால்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திரிசீ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ரடியாம்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குறள்சிந்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தளவு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நெடில்தகைமை</w:t>
      </w:r>
    </w:p>
    <w:p w:rsidR="009F6F70" w:rsidRDefault="004309FE" w:rsidP="009F6F70">
      <w:pPr>
        <w:pStyle w:val="noquopattu-1"/>
        <w:spacing w:after="28"/>
      </w:pPr>
      <w:r>
        <w:rPr>
          <w:rFonts w:ascii="Latha" w:hAnsi="Latha" w:cs="Latha"/>
          <w:cs/>
          <w:lang w:val="en-US" w:bidi="ta-IN"/>
        </w:rPr>
        <w:t>தெரிசீர்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கழிநெடி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நிரல்நிறை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செப்புவரே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109)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</w:p>
    <w:p w:rsidR="009F6F70" w:rsidRDefault="004309FE" w:rsidP="009F6F70">
      <w:pPr>
        <w:pStyle w:val="noquopattu-1"/>
        <w:spacing w:after="28"/>
      </w:pPr>
      <w:r>
        <w:rPr>
          <w:rFonts w:ascii="Latha" w:hAnsi="Latha" w:cs="Latha"/>
          <w:cs/>
          <w:lang w:val="en-US" w:bidi="ta-IN"/>
        </w:rPr>
        <w:t>கழிநெடில்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அடியைந்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தாகும்</w:t>
      </w:r>
      <w:r w:rsidR="009F6F70">
        <w:tab/>
        <w:t xml:space="preserve">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719)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குறளொரு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பந்தம்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இருதளை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சிந்தாம்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முத்தளை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நால்தளை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ஐந்தளை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எழுதளை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காறும்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வந்தவும்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பிறவும்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கழிநெடில்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720)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அடியென்ப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தளைத்த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அஞ்சீராம்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நடையவை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குறளடி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சிந்தடி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முச்சீர்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அளவடி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நாற்சீர்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ஐஞ்சீர்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நெடிலடி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கழிநெடி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லடிஐந்தே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கடந்தசீர்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இவற்றுள்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எண்சீர்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மிக்கடி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எனின்சிறப்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பின்றே</w:t>
      </w:r>
      <w:r w:rsidR="009F6F70">
        <w:tab/>
        <w:t xml:space="preserve">            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211)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இருசீ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ரான்வரல்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குறளடி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எனலே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14)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முச்சீ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ரான்முடி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வதுசிந்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தடியே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15)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நாற்சீ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ரான்வரல்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16)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ஐஞ்சீ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ரான்வரு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வதுநெடி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லடியே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17)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அறுசீர்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யிருசீ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ரடிகடை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யாக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கழிநெடி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லாகும்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</w:t>
      </w:r>
      <w:r>
        <w:rPr>
          <w:rFonts w:ascii="Latha" w:hAnsi="Latha" w:cs="Latha"/>
          <w:i w:val="0"/>
          <w:iCs w:val="0"/>
          <w:lang w:val="en-US"/>
        </w:rPr>
        <w:t>18)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மேற்சொல்லப்பட்ட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அடிக்கெல்லாம்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விரியுணர்த்துதல்)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நாற்சீரடியை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எழுத்தளவு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வகுக்கப்பட்ட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ஐந்தடியினையும்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விரித்துணர்த்தும்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எழுத்தமைந்த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இருபதெழுத்து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ஈறாகச்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பதினேழ்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எழுபது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உறழ்ச்சியின்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வழுவுதலின்றி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உடம்பு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தோற்றுதற்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கிடமாகிய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இயற்சீரான்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உரிச்சீரான்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உரிச்சீரடி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நிரையீற்று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நிரையீற்று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உரியசையீற்றான்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உரியசையீற்று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ஓரசைச்சீரான்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வழங்கப்படும்.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நேரீற்றியற்சீரடி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நிரையீற்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றியற்சீரடி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நேரீற்றியற்சீரடி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நேர்முதலாகிய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முதலாசிரிய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வுரிச்சீர்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நேர்முதல்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நேர்முதல்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நேர்முதல்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ஓரசைச்சீர்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நிரையீற்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றியற்சீரும்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நிரைமுதலாகிய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ஆசிரியவுரிச்சீரடியும்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நேர்பீற்றுச்சீரை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நிரைபீற்றுச்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நிரையீறும்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ஐவகையாம்.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நிரையீறும்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ஐவகையாம்.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நேர்முதலோடு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நிரைமுதலோடு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சீர்களோடு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நிரையீற்று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முதலசையோடு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ஒன்றுவனவும்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ஒன்றாதன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நேர்பும்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ஐவகைப்படும்.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உரியசை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யீற்று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உறழப்பத்து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அசைச்சீரடியும்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இருவகையாக்கி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இவ்வகையால்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பாகுபட்டன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நேரொன்றாசிரியத்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நிரையொன்றாசிரியத்தளை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கலித்தளை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வஞ்சித்தளை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வஞ்சித்தளை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எழுவகையாம்.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ஓரசைச்சீர்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ஆசிரியவுரிச்சீரும்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அதுவேயாம்.</w:t>
      </w:r>
      <w:r w:rsidR="009F6F70">
        <w:rPr>
          <w:color w:val="auto"/>
        </w:rPr>
        <w:t xml:space="preserve"> 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மூவசைச்சீருள்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வெண்பாவுரிச்சீர்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ஒழிந்தனவெல்லாம்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முதலசையொடு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நேரொன்றாசிரியத்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தளையாம்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நிரையொன்றாசிரியத்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தளையாம்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முதலசையோடு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வெண்டளையாம்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கலித்தளையாம்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யுரிச்சீர்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தளையாம்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தளையாம்.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இவ்வகையால்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ஏழாயின.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அறுநூற்றிருபத்தைந்தாமாறு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அசைச்சீர்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வுரிச்சீர்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வஞ்சியுரிச்சீர்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வருஞ்சீராகவுறழும்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இருபத்தைந்து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விகற்பமாம்.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அவ்விருபத்தைந்தின்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நூற்றிருபத்தைந்து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விகற்பமாகும்.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அந்நூற்றிருபத்தைந்தின்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அறுநூற்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றிருபத்தைந்தாம்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bodytab"/>
        <w:spacing w:after="34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முன்னர்ச்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சிறப்புடைத்தென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நாற்சீரடியினைக்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சிந்தடி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நெடிலடி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கழிநெடிலடி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வகுத்தமையாமாறு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அறுநூற்றிருபத்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தைந்தென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விகற்பமுங்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ஐவகையடியினையும்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விரிக்குங்காலைப்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யமைந்த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பதினேழ்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வகைக்குற்ற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அறுநூற்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றிருபத்தைந்தாம்.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பதினேழ்நிலத்து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விரவச்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அறுநூற்றிருபத்தைந்தெனப்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என்பதாம்...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ஆசிரியத்துள்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பத்தொன்பதும்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ஆசிரியவுரிச்சீர்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இருபத்தேழாகி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எழுத்தளவெஞ்சினும்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சீர்நிலைதானே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குன்றலும்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மிகுதலும்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வெண்பாவினுள்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ஆசிரியவுரிச்சீர்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நான்கினோடும்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தலைப்பெய்ய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இருபத்தேழாம்.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கலிப்பாவிற்கு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நேரீற்றியற்சீர்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மூன்றொழித்து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ஆசிரியவுரிச்சீர்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நான்காம்.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எழுபத்தெட்டாயின.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அசைச்சீர்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நான்கினையும்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தளைகொள்ளுங்கால்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அடக்குக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(340)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இயற்சீர்ப்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பாற்படுத்தடக்கின்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எழுபதாகக்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தட்குங்கால்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அவ்வெழு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யானுமன்றித்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தட்குமாறில்லை.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வழுவிலவாகியென்றான்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என்பது...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தளைசிதையா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அறுநூற்றிருபத்தைந்தும்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பகுதியவாம்.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யாங்ஙனம்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ஆசிரியவடி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முந்நூற்றிருபத்து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வெண்பாவடி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நூற்றெண்பத்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கலியடி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நூற்றிருபதுமென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அறுநூற்றிருபத்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தைந்தாம்...</w:t>
      </w:r>
    </w:p>
    <w:p w:rsidR="009F6F70" w:rsidRDefault="004309FE" w:rsidP="009F6F70">
      <w:pPr>
        <w:pStyle w:val="bodytab"/>
        <w:spacing w:after="34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வழியே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இயல்கின்றது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உரை).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மெய்வகையமைந்த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நான்குசீரினும்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உறழ்கின்ற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முதற்கண்ணே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அவ்வச்சீரின்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அடியாக்கிப்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பன்னீரடியாகவும்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பிறவாறாகவும்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உறழப்படும்.</w:t>
      </w:r>
    </w:p>
    <w:p w:rsidR="009F6F70" w:rsidRDefault="004309FE" w:rsidP="009F6F70">
      <w:pPr>
        <w:pStyle w:val="left"/>
        <w:spacing w:after="34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"/>
        <w:spacing w:after="34"/>
      </w:pPr>
      <w:r>
        <w:rPr>
          <w:rFonts w:ascii="Latha" w:hAnsi="Latha" w:cs="Latha"/>
          <w:cs/>
          <w:lang w:val="en-US" w:bidi="ta-IN"/>
        </w:rPr>
        <w:t>யா.வி: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குறளடி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இடுகுறியானும்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வழங்குப.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காரணக்குறியான்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யாதோ</w:t>
      </w:r>
      <w:r>
        <w:rPr>
          <w:rFonts w:ascii="Latha" w:hAnsi="Latha" w:cs="Latha"/>
          <w:color w:val="auto"/>
          <w:lang w:val="en-US"/>
        </w:rPr>
        <w:t>?'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தீரக்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குறியானைக்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குறளன்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றெடியானைச்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சிந்தன்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என்ப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குறியனும்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நெடியனும்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அல்லாதானை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அளவிற்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பட்டான்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அவனின்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நெடியானை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நெடியன்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இவ்வடிக்கும்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3640.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ஐவகையடியும்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குறளடி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விளக்கியுள்ளார்).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பக்கம்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ஐவகை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அரசர்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பக்கமும்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74)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அரசவாகை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8)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பகலன்ன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வாய்மொழி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இகல்வேந்தன்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இயல்புரைத்தன்று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பு.வெ.</w:t>
      </w:r>
      <w:r>
        <w:rPr>
          <w:rFonts w:ascii="Latha" w:hAnsi="Latha" w:cs="Latha"/>
          <w:i w:val="0"/>
          <w:iCs w:val="0"/>
          <w:lang w:val="en-US"/>
        </w:rPr>
        <w:t>8:3)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நாற்குலப்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பக்கம்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104)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ஐவகை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அரச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வாகை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613)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ஐவகைப்பட்ட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அவையாவன: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வழங்குதலும்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குடியோம்புதலுமாம்.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பக்கம்என்றதனான்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அரசரைப்பற்றி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வருவனவற்றிற்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நச்:</w:t>
      </w:r>
      <w:r w:rsidR="009F6F70">
        <w:tab/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தண்டஞ்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யிலக்கணத்தையுடைய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அரசியற்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வகையென்றதனான்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சிறப்புமாதல்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பார்ப்பார்க்குரியவாக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வேள்வியொழிந்த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வேள்விகளுள்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இராச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சூயமும்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துரங்க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வேள்வியாம்.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கலிங்கங்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கழுத்துயாத்துக்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குளம்புங்கோடும்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பொன்னணிந்த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புனிற்றா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கழுகு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செறிந்த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படப்பை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சூழ்ந்த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தண்ணடையும்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கன்னியரும்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பிறவுங்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மழுவாள்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நெடியோன்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ஈதலாம்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ஈதலாம்.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படைக்கலங்க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நாற்படையினும்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தொழிலானும்பிறவாற்றானும்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வழாமற்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காப்பாம்.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காக்கப்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உயிர்க்கு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மக்களையாயினும்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விலங்கை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பகைத்திறத்தை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செய்யா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அரசையாயினும்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தண்டித்தல்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தண்டமாம்.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பயக்கும்.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வகை</w:t>
      </w:r>
      <w:r w:rsidR="004309FE">
        <w:rPr>
          <w:rFonts w:ascii="Latha" w:hAnsi="Latha" w:cs="Latha"/>
          <w:color w:val="auto"/>
          <w:lang w:val="en-US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யென்றதனானே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களவு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செய்தோர்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கையிற்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பொருட்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கோடலும்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ஆறிலொன்று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கோடலும்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சுங்கம்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கோடலும்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அந்தணர்க்கு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இறையிலி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கொடுக்குங்கால்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இத்துணைப்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நும்மிடத்து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யான்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கொள்வ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லெனக்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கூறிக்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கோடலும்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மறம்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பொருளாகப்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பகைவர்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நாடு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கோடலும்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தமரும்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அந்தணரும்</w:t>
      </w:r>
      <w:r w:rsidR="009F6F70"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இல்வழிப்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பிறன்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றாயங்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கோடலும்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பொருளில்வழி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வாணிகஞ்செய்து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கோடலும்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அறத்திற்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றிரிந்தாரைத்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தண்டத்திற்றருமாறு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பொருள்கோடலும்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போல்வன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அரசியலென்னாது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பக்கமென்றதனான்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வருணத்தார்கட்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பெண்பாற்கட்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டோன்றிய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வருணத்துப்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பகுதியோரும்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தொழிற்குரியர்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நாவலர்: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குடிவகையினராய்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இறைமைத்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சார்பாயும்.</w:t>
      </w:r>
      <w:r w:rsidR="009F6F70">
        <w:rPr>
          <w:color w:val="auto"/>
        </w:rPr>
        <w:t xml:space="preserve"> 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வேந்தர்தம்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வாகைக்குரியவை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போர்வென்றி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செங்கோற்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செவ்வி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போல்வன.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அதுவேபோல்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தமிழ்மக்களுக்கு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தவறறு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தொழில்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வாகைக்குரியவாகும்.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ஐவகை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சோழ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பாண்டியராவார்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முடிவேந்தர்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குடிமூன்று.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ஆளுதற்குரிய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வேளிர்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மற்றைய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குறுநில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குடிமரபொன்று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மரபினராய்ப்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தமிழகத்தாண்டன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ராதலின்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எனப்படுதலான்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ஆளுமன்னவரை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மட்டுமே.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சாதியில்லை.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அமர்த்தொழில்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தறுகண்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அனைவருக்கும்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அத்தொழில்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புரிபவர்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பொருநராவ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தல்லால்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எனப்படார்.</w:t>
      </w:r>
    </w:p>
    <w:p w:rsidR="009F6F70" w:rsidRP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s/>
          <w:lang w:val="en-US" w:bidi="ta-IN"/>
        </w:rPr>
        <w:t>க.வெ.: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குறுநில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வேளிர்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சார்ந்தவரே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வேந்தரும்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வேளிரும்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மொழிந்து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பதிற்றுப்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புலனாதலின்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வேளிரின்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குறுநில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மன்னரைக்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ஐந்துஎன்றல்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பொருத்தமுடைய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தோன்றவில்லை.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ஒத்தாழிசை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i w:val="0"/>
          <w:iCs w:val="0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ஒத்துமூன்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ழிசையே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446)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i w:val="0"/>
          <w:iCs w:val="0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தரவிற்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சுருங்கித்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தாழிசை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ஒத்தாழ்ந்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திறினஃ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தொத்தா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ழிசையே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இரண்டடி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சிறுமை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பெருமை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இரட்டி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தரவடி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அதனில்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தாழ்ந்திறும்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தத்தமில்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தரவின்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அகப்பட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நிற்பன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நிரந்ததா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ழிசையே.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கா.பா.)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தாழிசைக்கு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அடிவரையறை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தாழிசையும்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மூன்றாகிவரும்.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முறையானே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உணர்த்துகின்றது).</w:t>
      </w:r>
      <w:r w:rsidR="009F6F70">
        <w:t xml:space="preserve"> </w:t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இருநூற்பாவாகக்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கொள்வார்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பேராசிரியர்).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தம்மின்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அளவினவாகலும்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பொருளவாகலு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முடைய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தேவபாணிக்கண்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மூன்றாகவரும்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ஒத்தாழிசை.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ஒக்குமெனவே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முன்னை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அகநிலை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யொத்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தாழிசைக்கண்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இடைநிலைப்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ஒவ்வாது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உண்டென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அறிக.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இஃது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ஐயம்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அறுத்தது.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ஒத்தாழிசைகட்குப்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தரவோடொத்து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வருங்கொலென்றையுறாமைத்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தரவிற்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சுருங்கித்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தோன்றுமென்றமையின்).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மூவகை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வண்ணத்தின்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தாழிசையும்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சமநிலைத்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தரவிற்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சுருங்கித்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தோன்றும்.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வாளாதே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தரவென்றமையின்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இடையளவின்மேற்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செல்லும்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அடியென்றவழி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அளவடி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மேற்று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ஆயதுபோல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</w:p>
    <w:p w:rsidR="009F6F70" w:rsidRDefault="009F6F70" w:rsidP="009F6F70">
      <w:pPr>
        <w:pStyle w:val="Numbertab-1"/>
      </w:pPr>
      <w:r>
        <w:tab/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தோன்றும்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இடைநிலையாகிய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நான்கடியானும்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மூன்றடியானுமன்றி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ஐந்தடியானாகாது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எண்ணோடு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தொடர்தலின்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இரண்டடியா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னாகாது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பெற்றாம்.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இடையளவு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தரவிற்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சுருங்குமெனவே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கடையளவு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தரவினும்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சுருங்குமென்பது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உய்த்துணரப்படும்.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இங்ஙனங்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கூறாக்கால்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ஓரடி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முதலாகத்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கோடல்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அஃதன்றோ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யளவினை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ஒழித்து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மற்றைத்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தரவிரண்டள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வாகக்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கொள்வாமெனக்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இருநூற்பாவாகவே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நச்சினார்க்கினியரும்).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கூறுகின்றது).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அளவும்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தம்முளொத்து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தேவபாணிக்கண்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பொருளொக்குமெனவே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யொத்தாழிசைக்கண்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வருந்தாழிசை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சிறுபான்மை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பொருளொவ்வாது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பெற்றாம்.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ஒத்தாழிசைபோல்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அளவோடொத்து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வாராவென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ஐயமகற்றியது).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சமநிலைத்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வாளாதே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என்றாரேனும்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பாதியாகிய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நான்கடியும்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மூன்றடியுமே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சிறுமைக்கும்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எல்லையென்பது.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ஈரடித்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தாழிசையாகாதாயிற்று.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இங்ஙனங்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கூறாக்கால்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ஏழடிப்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பெருமையாகத்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தாழிசைகோடல்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நான்கடியானு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மூன்றடியானுமன்றி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ஐந்தடியானும்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இரண்டடியானும்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வாராதென்பதாயிற்று.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யா.வி: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முடிவினால்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தாழ்ச்சியால்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இசைத்தலானும்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குறைந்து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இசைத்தலானும்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ஒத்தாழிசை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தாழிசை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காரணக்குறி.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ஒத்தாழிசைக்கலிப்பா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அவற்றுள்</w:t>
      </w:r>
      <w:r>
        <w:rPr>
          <w:rFonts w:ascii="Latha" w:hAnsi="Latha" w:cs="Latha"/>
          <w:lang w:val="en-US"/>
        </w:rPr>
        <w:t>,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ஒத்தா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ழிசைக்கலி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இருவகைத்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தாகும்.</w:t>
      </w:r>
      <w:r>
        <w:tab/>
        <w:t xml:space="preserve">           </w:t>
      </w:r>
      <w:r>
        <w:rPr>
          <w:i w:val="0"/>
          <w:iCs w:val="0"/>
        </w:rPr>
        <w:t xml:space="preserve">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436)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இடைநிலைப்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பாட்டே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தரவுபோக்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கடையென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நடைநவின்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றொழுகும்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மொழிப</w:t>
      </w:r>
      <w:r>
        <w:tab/>
        <w:t xml:space="preserve">           </w:t>
      </w:r>
      <w:r>
        <w:rPr>
          <w:i w:val="0"/>
          <w:iCs w:val="0"/>
        </w:rPr>
        <w:t xml:space="preserve">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437)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ஏனை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ஒன்றே</w:t>
      </w:r>
      <w:r>
        <w:rPr>
          <w:rFonts w:ascii="Latha" w:hAnsi="Latha" w:cs="Latha"/>
          <w:lang w:val="en-US"/>
        </w:rPr>
        <w:t>,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தேவர்ப்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பராஅய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முன்னிலைக்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கண்ணே</w:t>
      </w:r>
      <w:r>
        <w:tab/>
        <w:t xml:space="preserve">          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442)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தரவே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எனநான்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குறுப்பின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தொத்தா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ழிசைக்கலி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கா.பா.)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விட்டிசை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முதற்பாத்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தரவடி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ஒத்தாங்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கொட்டிய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மூன்றிடைத்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அதன்பின்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மிக்கதோர்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சொல்லாத்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ஆசிரியத்தொடு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யிறுதலென்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றோதினர்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ழிசைக்கலிக்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குறுப்பே.</w:t>
      </w:r>
      <w:r w:rsidR="009F6F70">
        <w:tab/>
        <w:t xml:space="preserve">              </w:t>
      </w:r>
      <w:r w:rsidR="009F6F70">
        <w:rPr>
          <w:i w:val="0"/>
          <w:iCs w:val="0"/>
        </w:rPr>
        <w:t xml:space="preserve">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விநயம்)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தரவொன்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றாகித்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மூன்றாய்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தனிச்சொல்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இடைகிடந்து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சுரிதகம்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தழுவ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வைத்த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மரபின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தொத்தா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ழிசைக்கலி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தரவின்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அளவின்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சுரிதகம்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அயற்பா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விரவும்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ஆசிரியம்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வெள்ளை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மயேச்சுரம்)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தரவொன்று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மூன்றும்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சமனாய்த்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தரவிற்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சுருங்கித்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தனிநிலைத்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தாகிச்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சுரிதகம்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சொன்ன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இரண்டினுள்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ஒன்றாய்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நிகழ்வது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ஒத்தாழிசைக்கலி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82)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முந்திய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கீறாய்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முறைமுறை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ஒன்றினுக்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சுருங்கும்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உறுப்பின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தம்போ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தரங்கவொத்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கலியே</w:t>
      </w:r>
      <w:r w:rsidR="009F6F70">
        <w:tab/>
        <w:t xml:space="preserve">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83)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அவற்றொடு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முடுகியல்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அடியுடை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அராகம்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அடுப்பது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ழிசைக்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</w:t>
      </w:r>
      <w:r w:rsidR="009F6F70">
        <w:tab/>
        <w:t xml:space="preserve">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84)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ஒத்தாழிசைக்கலி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வகைப்படும்.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ஒத்தாழிசைக்கலி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பாகுபடுமாறு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தாழிசையும்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சுரிதகமும்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அடைநிலைக்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கிளவியும்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உறுப்பினையுடைத்து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ஒத்தாழிசைக்கலி.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கிடக்கை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முறையாற்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முற்கூறிய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வகையான்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இப்பாவிற்கும்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ஒத்தாழிசை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சிறந்ததாதலின்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முற்கூறினார்.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முற்கூறுகின்ற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இடைநிலைப்பாட்டே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முந்துற்றது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இடைநிலைப்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பாட்டுஎனினும்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ஒக்கும்.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போக்கு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வாரம்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ஒக்கும்.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ஒக்கும்.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தனிச்சொல்லைப்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எண்ணிய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தோறுந்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ஒத்தாழிசைக்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கலிப்பா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முன்னிலையிடத்துத்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தேவரைப்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பராவும்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பொருண்மைத்து.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ஒத்தாழிசைக்கலி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கூற்றதாம்.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இதனது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தம்முட்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பகுதியுடைய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என்பது.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மேற்கூறிய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இரண்டனுள்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சுரிதகமும்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தனிச்சொல்லுமென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நான்கு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உறுப்பாகப்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பயின்றுவரும்.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பயின்றுவரும்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இவ்வாறன்றிப்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பயிலாது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பகுதியாயடங்குவனவும்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வென்பது.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தாழிசைப்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பின்னர்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எண்ணுறுப்பு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வருங்கால்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ஐந்துறுப்புப்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பெறுதலும்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அவற்றிடை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அராகம்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ஆறுறுப்பு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வருதலுமென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இவையென்ப.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அற்றன்று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நூற்றைம்பது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கலியுள்ளும்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ஒத்தாழிசைக்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கலியின்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அராகவுறுப்பும்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அம்போதரங்க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உறுப்பும்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இன்மையின்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பொருளன்றென்பது.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மற்று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நடைநவின்றொழுகும்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என்னையெனின்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இத்துணை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வாராது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ஏனையொன்றும்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கென்பது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தாழிசையினை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இடைநிலைப்பாட்டு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என்பவோ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எனின்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அவ்வாறும்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சொல்லுப.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அச்செய்யுள்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நிற்றலான்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இடைநிலைப்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தாழிசையினை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நோக்காது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என்னை</w:t>
      </w:r>
      <w:r w:rsidR="004309FE">
        <w:rPr>
          <w:rFonts w:ascii="Latha" w:hAnsi="Latha" w:cs="Latha"/>
          <w:lang w:val="en-US"/>
        </w:rPr>
        <w:t>?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தாழம்பட்ட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ஓசையல்லாதனவும்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இடைநிலைப்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பாட்டாய்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வருமாதலின்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பொருண்மை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என்னையெனின்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முகத்துத்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தரப்படுவ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தென்ப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எருத்தெனவுஞ்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சொல்லுப.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என்னை</w:t>
      </w:r>
      <w:r w:rsidR="004309FE">
        <w:rPr>
          <w:rFonts w:ascii="Latha" w:hAnsi="Latha" w:cs="Latha"/>
          <w:lang w:val="en-US"/>
        </w:rPr>
        <w:t>?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உடம்பும்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தலையுமென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வேறுபடுத்து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வழங்கும்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வகையான்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உடம்பிற்கு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எருத்தென்பதாகலின்.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இனி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இசைநூலாரும்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இத்தரவு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முதலாயினவற்றை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முகம்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முரியென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வேண்டுப.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நூலார்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சொக்கமுள்வழி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நிலையென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அடக்கி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முகம்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முரியென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மூன்றாக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வேண்டுப.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இக்கருத்திற்கேற்ப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முகத்திற்படுந்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தரவினை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முகமென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இடைநிற்பனவற்றை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இடைநிலை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யெனவும்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இறுதிக்கண்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முரித்து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மாறும்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சுரிதகத்தினை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முரியெனவும்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செந்துறைச்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அடைநிலை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பயப்ப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தின்மையின்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சிறந்ததன்றென்று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அடக்கிமொழிப.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உள்ளுறுப்பின்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பொருளெல்லாம்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ஒருவகையான்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இயல்பிற்றாகலின்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அடக்கியல்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குறித்த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முடித்துப்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போக்குதலிற்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போக்கெனவும்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அவையெல்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போதந்து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வைத்தலின்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வைப்பெனவும்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பகுதியைப்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பற்றிக்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வாரம்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எல்லாம்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ஒன்றொன்றனை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ஒத்தேபெயராயின.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அடைநிலை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பிறவுறுப்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புக்களை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அடைந்தன்றி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வாராது.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சீராதலின்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சொல்லெனவும்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இடைநிலை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உறுப்பென்னாது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பாட்டென்ற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தென்னையெனின்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தாமே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பாட்டாயும்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வருமிடனுடைய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வருங்கால்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பலவுமாய்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வருமென்பது.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இடைநிலைப்பாட்டினைத்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தரவிற்கு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முற்கூறினான்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பெறுதலின்.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வைத்தலே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மரபாயிற்று.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ஒத்தாழிசை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முறையானே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போக்கு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மூன்றுறுப்பானும்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தனிச்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இறுதிக்கண்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வைத்தான்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அது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முன்னிலையிடமாகத்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தேவரைப்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பராவும்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பொருண்மைத்து.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இஃது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அகநிலைச்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செய்யுளாகா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தென்றான்.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இதனானே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முன்னையது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அகநிலை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யொத்தாழிசை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எனப்படும்.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மற்று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முன்னிலைக்கண்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என்றதென்னை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எனின்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தெய்வத்தினை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முன்னிலையாகச்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சொல்லப்பட்டனவன்றி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அல்லன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தேவபாணி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யெனத்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தகா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என்னை</w:t>
      </w:r>
      <w:r w:rsidR="004309FE">
        <w:rPr>
          <w:rFonts w:ascii="Latha" w:hAnsi="Latha" w:cs="Latha"/>
          <w:lang w:val="en-US"/>
        </w:rPr>
        <w:t>?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பெருஞ்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சிறப்பின்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தெய்வமென்று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தன்னைத்தான்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புகழ்ந்து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நின்னைக்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காப்பேன்!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வாழிய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தெய்வஞ்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சொல்லிற்றாகச்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ஆகாது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வாழ்க்கினுள்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உண்டாயின்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இதனானே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படர்க்கை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விலக்கினானாம்.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ஆகவே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படர்க்கையாயவழிப்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வாழ்த்தாவதன்றித்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தேவர்ப்பராயிற்றாகாது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பாட்டுடைத்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னோடு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கூட்டிச்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என்றானாம்.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இங்ஙனங்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பாட்டுடைத்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தலைவனைக்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கூட்டினுங்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கூட்டாக்காலும்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தேவர்ப்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பராயிற்றேயாம்</w:t>
      </w:r>
      <w:r w:rsidR="004309FE">
        <w:rPr>
          <w:rFonts w:ascii="Latha" w:hAnsi="Latha" w:cs="Latha"/>
          <w:lang w:val="en-US"/>
        </w:rPr>
        <w:t>,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முன்னிலை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யாயினென்பது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பெற்றாம்.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மற்றிவை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பாடல்சான்ற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புலனெறி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வழக்கிற்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கன்றித்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தேவர்ப்பராயதற்கும்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உரியவோ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எனின்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அகப்பொருட்குரிமை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யுடையன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கலியும்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பரிபாடலுமென்றதனானே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அத்துணை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உரிமையின்றிக்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கடவுள்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வாழ்த்துப்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பொருள்படவும்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ஈண்டுக்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அதுவன்றே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சிறுமை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தோன்றப்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பிற்கூறியதென்பது.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பாடம்: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நடைபயிற்று).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மேற்கூறிய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ஒத்தாழிசை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இரண்டனுள்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தாழிசையும்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சுரிதகமும்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தனிச்சொல்லும்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நான்குறுப்பாகப்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கூறுவர்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புலவர்.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அவ்வாறு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பயின்று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இத்துணை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ஏனையொன்றும்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பயிலாது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வருமென்பதாம்.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செய்யுளிடையே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நிற்றலானும்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தாழம்பட்டவோசை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யன்றியும்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கோடற்குத்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தாழிசையென்னாது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பொதுவாக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இடைநிலை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யென்றார்.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அவைதாமே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பாட்டாயும்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வருங்கால்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பலவுமாயும்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கோடற்குப்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பாட்டென்றார்.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இதனைத்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தரவிற்கு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முற்கூறினார்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ஒத்தாழிசைக்கலியென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இதனாற்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பெறுதலின்.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முகத்துத்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தரப்படுதலின்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தரவு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உடம்பும்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வேறுபாடாக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வழங்கும்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வகையான்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உடம்பிற்குக்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கழுத்துப்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முன்னிற்ற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எருத்தென்று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கூறுப.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முன்னும்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பிறவுறுப்புக்களையடைய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நிற்றலின்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அடைநிலை.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தனிநின்றும்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சீராகலின்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படும்.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தரவு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தாழிசை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சுரிதகம்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மரபாம்.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தனிச்சொல்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இன்றியும்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வருதலிற்றனிச்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சொல்லையீற்றிற்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கூறினார்.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3.</w:t>
      </w:r>
      <w:r w:rsidR="009F6F70">
        <w:tab/>
      </w:r>
      <w:r>
        <w:rPr>
          <w:rFonts w:ascii="Latha" w:hAnsi="Latha" w:cs="Latha"/>
          <w:cs/>
          <w:lang w:val="en-US" w:bidi="ta-IN"/>
        </w:rPr>
        <w:t>ஒழிந்த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முன்னிலையிடமாகத்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தேவரைப்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பராவும்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பொருண்மைத்து.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அகநிலைச்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செய்யுளாகாதென்பதூஉம்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முன்னையது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அகநிலைச்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செய்யுளாமென்பதூஉம்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பெறுதும்.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முன்னிலைக்கண்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வருமெனவே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நூற்பாவிற்கு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முரித்தென்ற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வாழ்த்தியல்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நான்கு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கலிக்கும்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எய்திற்றேனும்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தேவபாணியாகாவாயிற்று.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பராவினும்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படர்க்கையாயவழிப்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புறநிலை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வாழ்த்தேயாம்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பாட்டுடைத்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தலைவனைக்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கூட்டிக்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பெறுதும்.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எனவே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பாட்டுடைத்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தலைவனைக்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கூட்டினும்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கூட்டாவிடினும்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தேவர்ப்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பராயிற்றேயாம்</w:t>
      </w:r>
      <w:r w:rsidR="004309FE">
        <w:rPr>
          <w:rFonts w:ascii="Latha" w:hAnsi="Latha" w:cs="Latha"/>
          <w:lang w:val="en-US"/>
        </w:rPr>
        <w:t>;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முன்னிலையென்பது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பெற்றாம்.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கலிப்பாப்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புலனெறி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வழக்கேயன்றிச்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சிறுபான்மை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கடவுட்பராஅய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வருமென்றற்கு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இதனைப்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கூறினார்.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தெய்வந்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தானே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நின்னை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யான்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காப்பே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னெனக்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உலக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வழக்குமாகாதென்றுணர்க.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அடியார்க்: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தரவினை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நிலையென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முகத்திற்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படுந்தரவினை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இடைநிற்பனவற்றை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இறுதியில்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நிற்பனவற்றை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முரிநிலையெனவும்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பரவுதற்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கொடுத்தார்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செய்யுளியலின்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இசைத்தமி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ழின்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முகநிலை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கொச்சகம்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ஒருசாராசிரியர்.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சிலப்.கடலாடு.</w:t>
      </w:r>
      <w:r>
        <w:rPr>
          <w:rFonts w:ascii="Latha" w:hAnsi="Latha" w:cs="Latha"/>
          <w:color w:val="auto"/>
          <w:lang w:val="en-US"/>
        </w:rPr>
        <w:t>35)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யா.வி:</w:t>
      </w:r>
      <w:r w:rsidR="009F6F70">
        <w:tab/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அளவிற்பட்டு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ஆழமுடைத்தாகிய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சொல்லுதலானும்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கலிப்பாவினாலும்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இலக்கணத்தோடு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ஆழ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முடைத்தாய்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இசைத்தலானும்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புகழிற்று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ஆகலானும்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மூன்றாய்த்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தாழ்ந்திசைக்கும்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ஒத்தாழிசையைத்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சிறப்புறுப்பாக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உடைத்துஆகலானும்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ஒத்தாழிசைக்கலி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என்பதூஉம்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காரணக்குறி.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யா.வி.</w:t>
      </w:r>
      <w:r>
        <w:rPr>
          <w:rFonts w:ascii="Latha" w:hAnsi="Latha" w:cs="Latha"/>
          <w:color w:val="auto"/>
          <w:lang w:val="en-US"/>
        </w:rPr>
        <w:t>79</w:t>
      </w:r>
      <w:r w:rsidR="009F6F70">
        <w:rPr>
          <w:color w:val="auto"/>
        </w:rPr>
        <w:t xml:space="preserve"> 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ஒப்பினது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பிறப்பே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குடிமை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ஆண்டோ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டுருவு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காம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நிறையே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அருளே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உணர்வொடு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திருவென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முறையுறக்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ஒப்பினது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 w:rsidR="009F6F70"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269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488)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களவியலிற்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பாகுபாடு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களவியலுள்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உரைத்தாம்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களவியல்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ஒன்றே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வேறே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உரைத்தது).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ஒத்தகிழவனும்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வணிகர்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குறவர்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நுளையர்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வருங்குலம்.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அக்குலத்தி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னுள்ளார்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அச்சிறப்பாகிய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குடிவரவைக்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என்றார்.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பிறப்பொக்கும்</w:t>
      </w:r>
      <w:r w:rsidR="009F6F70">
        <w:t xml:space="preserve">  </w:t>
      </w:r>
      <w:r w:rsidR="004309FE">
        <w:rPr>
          <w:rFonts w:ascii="Latha" w:hAnsi="Latha" w:cs="Latha"/>
          <w:cs/>
          <w:lang w:val="en-US" w:bidi="ta-IN"/>
        </w:rPr>
        <w:t>எல்லா</w:t>
      </w:r>
      <w:r w:rsidR="009F6F70">
        <w:t xml:space="preserve">  </w:t>
      </w:r>
      <w:r w:rsidR="004309FE">
        <w:rPr>
          <w:rFonts w:ascii="Latha" w:hAnsi="Latha" w:cs="Latha"/>
          <w:cs/>
          <w:lang w:val="en-US" w:bidi="ta-IN"/>
        </w:rPr>
        <w:t>உயிர்க்கும்</w:t>
      </w:r>
      <w:r w:rsidR="009F6F70">
        <w:t xml:space="preserve">  </w:t>
      </w:r>
      <w:r w:rsidR="004309FE">
        <w:rPr>
          <w:rFonts w:ascii="Latha" w:hAnsi="Latha" w:cs="Latha"/>
          <w:cs/>
          <w:lang w:val="en-US" w:bidi="ta-IN"/>
        </w:rPr>
        <w:t>சிறப்பொவ்வா</w:t>
      </w:r>
    </w:p>
    <w:p w:rsidR="009F6F70" w:rsidRDefault="004309FE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செய்தொழில்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வேற்றுமை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யான்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எனப்பிறரும்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குலத்தின்கண்ணே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கூறினாராகலின்.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ஆண்மையாவது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ஆண்மைத்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ஆள்வினையுடைமையும்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வலி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பெயராமையுமாம்.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மொழியாததனை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முட்டின்று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முடித்தல்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மர.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110)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பெண்டிர்க்கு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பெண்ணீர்மையும்.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ஆண்டென்பது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முதியரன்றி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பருவத்தராதல்.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குழவிப்பருவங்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கழிந்துபதினாறு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பிராயத்தானும்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பன்னிரண்டு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பிராயத்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வனப்பு.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காமவாயில்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அடக்கம்.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வருத்தத்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கருணை.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எதிர்ப்படுவர்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அம்மெய்ப்பாட்டுப்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களவிய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லுள்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என்றான்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அவ்வொப்பினது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இத்துணைக்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உடைத்தென்ப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துணர்த்தினமையின்).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ஆண்மையும்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பிராயமும்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நிறையும்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செல்வமுமெனப்பத்து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தலைமகளொப்பினது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எனப்படாவோ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என்றதனானே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குடிமையொடு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பிறப்பிடை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குடிப்பிறத்தல்.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குடிப்பிறந்தாரது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தன்மையைக்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யென்றாரென்பது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ஊராண்மை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யெனவுஞ்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சொல்லுப.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புருடர்க்காம்.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ஆள்வினை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தலைமகட்கு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ஒப்பதன்றால்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குடியாண்மை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என்புழி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இருபாற்கும்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யாண்டென்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ஒத்தவா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றென்னையெனின்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பன்னீர்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யாண்டும்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பதினாறியாண்டுமே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பருவமென்பது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ஓத்தினுள்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முடிந்தமையின்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ஒப்பெனவே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உருவு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காமவாயில்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பெண்மைவடிவும்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பிறழ்ச்சியின்றி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அவற்றுமேல்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bodytab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ஒன்பதாகலிற்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காமவாயிலெனப்பட்ட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இயற்கையன்பு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பற்றியல்லது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தோன்றாமையானும்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குணம்பற்றித்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செயற்கையன்பாக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அன்பிற்கு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அடையாகக்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சிறப்புடைமையின்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தெண்ணிக்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?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வன்கண்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குடிகாத்தல்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கற்றறித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லாள்வினையோ</w:t>
      </w:r>
    </w:p>
    <w:p w:rsidR="009F6F70" w:rsidRDefault="004309FE" w:rsidP="009F6F70">
      <w:pPr>
        <w:pStyle w:val="quo-pattu-2"/>
        <w:spacing w:after="28"/>
      </w:pPr>
      <w:r>
        <w:rPr>
          <w:rFonts w:ascii="Latha" w:hAnsi="Latha" w:cs="Latha"/>
          <w:cs/>
          <w:lang w:val="en-US" w:bidi="ta-IN"/>
        </w:rPr>
        <w:t>டைந்துடன்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மாண்ட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தமைச்சு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4309FE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என்புழிக்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கற்றறிதல்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ஐந்தென்ப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வாகலின்.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அஃதேல்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குறிப்பின்றாகலின்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அவ்வுருப்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மனத்தின்கட்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தருக்குண்டன்றே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மெய்ப்பாடெனப்படும்.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மறைபிறர்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அறியாமை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நெஞ்சினை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அருளென்பது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எல்லா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இடுக்கண்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அருளுடையராயிருத்தல்.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யமையாத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உணர்வென்பது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அறிவுடைமை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உலகியலாற்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திருவென்பது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பொருளுடைமையும்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கொணர்ந்து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துய்த்தலுமின்றி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எஞ்ஞான்றும்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திருத்தகவிற்றாயதோர்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ளுடைமை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பகுதியெனவும்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பிறக்குமெனவுங்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வகையென்றதனான்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இருவருக்கும்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தங்கிய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பிறப்பினது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வணிகர்க்கு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வேளாளர்க்கு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வகையெனப்படும்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பாங்கினும்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பாங்கினும்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பாங்கினும்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தம்மின்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துருவம்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காமக்குறிப்பு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இவ்வெண்ணப்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ஒத்துவரினன்றி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அறிவுடையார்கட்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காமக்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நிகழாமையின்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மெய்ப்பாடென்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றோதினான்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பாங்கினும்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வினைவல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பாங்கினும்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இக்குறிப்பு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முதலாயவற்றை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இலேசினாற்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கொண்டான்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பிறழ்ந்து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வருமாகலின்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இ.வி: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பிறப்பு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குடிப்பிறத்தல்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குடிமை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அதற்குத்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முடைமை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ஆண்மை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ஆள்வினை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பெண்மையும்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பன்னீராண்டும்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பதினாறாண்டுமாகிய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பருவம்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உருவு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வடிவும்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பிறழ்ச்சியின்றி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வனப்பு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நிறுத்தகாம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நிலைநிறுத்தப்பட்ட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மறைபிறர்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அறியாமை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நெஞ்சினை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நிறுத்தல்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அருள்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பிறர்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வருத்தத்திற்குப்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கருணை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உலகியலால்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செய்யத்தகுவது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அறிதல்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செல்வம்.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ஒரீஇக்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ஒரீஇக்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கூறலும்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மரீஇய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பண்பே.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306)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பொருளையும்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சினையையும்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பொருவன்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றென்று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உரையினிற்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கோடல்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9F6F70">
        <w:tab/>
        <w:t xml:space="preserve">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வீ.சோ.உரை.</w:t>
      </w:r>
      <w:r>
        <w:rPr>
          <w:rFonts w:ascii="Latha" w:hAnsi="Latha" w:cs="Latha"/>
          <w:i w:val="0"/>
          <w:iCs w:val="0"/>
          <w:lang w:val="en-US"/>
        </w:rPr>
        <w:t>157)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மேதகு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வுவமையை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விலக்கியப்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பொருளையே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ஓதி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முடிக்கும்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உவமையும்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640)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உண்மை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உவமையாம்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உவமை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மறுத்தென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நுண்மையின்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பொருட்டிறம்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நுவன்று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விளக்கலே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339)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உவமையைக்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மறுத்தல்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பொருளை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உரைத்து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முடிப்பஃ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துண்மையாம்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எனலே</w:t>
      </w:r>
      <w:r w:rsidR="009F6F70">
        <w:tab/>
        <w:t xml:space="preserve">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மு.வீ.பொ.</w:t>
      </w:r>
      <w:r>
        <w:rPr>
          <w:rFonts w:ascii="Latha" w:hAnsi="Latha" w:cs="Latha"/>
          <w:i w:val="0"/>
          <w:iCs w:val="0"/>
          <w:lang w:val="en-US"/>
        </w:rPr>
        <w:t>9)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உவமைக்குரியதோர்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உவமையை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உவமிக்கப்படும்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மருவிய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ஏனையுவமத்திற்காவதோர்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ஒக்குமெனக்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ஒவ்வாதெனக்கூறலும்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உவமையாதற்கு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அடிப்படவந்த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தழீஇயிற்று.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யாங்ஙனம்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ஒத்தியோ...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புறம்.</w:t>
      </w:r>
      <w:r w:rsidR="009F6F70">
        <w:rPr>
          <w:i w:val="0"/>
          <w:iCs w:val="0"/>
        </w:rPr>
        <w:t xml:space="preserve"> </w:t>
      </w:r>
      <w:r w:rsidR="004309FE">
        <w:rPr>
          <w:rFonts w:ascii="Latha" w:hAnsi="Latha" w:cs="Latha"/>
          <w:i w:val="0"/>
          <w:iCs w:val="0"/>
          <w:lang w:val="en-US"/>
        </w:rPr>
        <w:t>8)</w:t>
      </w:r>
    </w:p>
    <w:p w:rsidR="009F6F70" w:rsidRDefault="00C17BAD" w:rsidP="009F6F70">
      <w:pPr>
        <w:pStyle w:val="noquopattu-1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மாதர்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முகம்போல்</w:t>
      </w:r>
      <w:r>
        <w:rPr>
          <w:rFonts w:ascii="Latha" w:hAnsi="Latha" w:cs="Latha"/>
          <w:cs/>
          <w:lang w:val="en-US" w:bidi="ta-IN"/>
        </w:rPr>
        <w:t>"</w:t>
      </w:r>
      <w:r w:rsidR="009F6F70"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திருக்.</w:t>
      </w:r>
      <w:r w:rsidR="004309FE">
        <w:rPr>
          <w:rFonts w:ascii="Latha" w:hAnsi="Latha" w:cs="Latha"/>
          <w:i w:val="0"/>
          <w:iCs w:val="0"/>
          <w:lang w:val="en-US"/>
        </w:rPr>
        <w:t>1118)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ஒத்தியோ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பொருட்டு.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காதலியாமையால்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மதியமே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வாண்முகம்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ஒரீஇக்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கூறிற்று.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இவற்றையும்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என்னாமோ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பொருளும்)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இ.வி: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விளக்கம்: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உவமானத்தை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உவமேயத்தோடு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ஒப்பிட்டுப்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யாகாமையான்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உவமேயத்தையே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குறிப்பிடுவது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உவமையாம்.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நீக்குமுன்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ஒப்பிடுதல்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உவமை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ஒரீஇக்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மரீஇய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பண்பே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குறிப்பிடுவார்.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ஒருபாற்கிளவி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ஒருபாற்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எனைப்பாற்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கண்ணும்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வருவகை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தாமே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வழக்கென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மொழிப.</w:t>
      </w:r>
      <w:r w:rsidR="009F6F70"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218)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ஒருசார்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கொளுந்திறன்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ஒருபக்கத்துக்கூறிய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பொருண்மை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பக்கத்துக்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நெறி.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மனையோள்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காமக்கிழத்தி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பிரிவும்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ஊடலும்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பரத்தையர்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மாட்டும்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இப்பரத்தையர்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பொருட்பெண்டிராதலின்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பயக்குமோ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அஃதின்பமாமாறு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உளதாகும்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பொதுவிலக்கணம்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கூறியவாறு.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எல்லா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உயிர்க்கும்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இன்பம்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</w:p>
    <w:p w:rsidR="009F6F70" w:rsidRDefault="004309FE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தானமர்ந்து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வரூஉம்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மேவற்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றாகும்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என்பது</w:t>
      </w:r>
      <w:r w:rsidR="009F6F70">
        <w:t xml:space="preserve">            </w:t>
      </w:r>
      <w:r>
        <w:rPr>
          <w:rFonts w:ascii="Latha" w:hAnsi="Latha" w:cs="Latha"/>
          <w:lang w:val="en-US"/>
        </w:rPr>
        <w:t>(219)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>
        <w:rPr>
          <w:rFonts w:ascii="Latha" w:hAnsi="Latha" w:cs="Latha"/>
          <w:color w:val="auto"/>
          <w:lang w:val="en-US"/>
        </w:rPr>
        <w:t>93)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சூத்திரத்து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ஒத்தகிழவனும்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ஒருமை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பன்மைப்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உணர்த்துகவென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வழுவமைத்தது).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ஆணொருமையும்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ணொருமையும்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உணர்த்திநின்ற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ரேனும்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அவ்வொருமைச்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பன்மைச்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சொற்கண்ணே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பன்மைப்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கூறுபாடுதானே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உலகவழக்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இதனாற்பயன்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ஓரூர்க்கண்ணும்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ஒரோவொரு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குலத்தின்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பலரேனும்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அவர்களையெல்லாம்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கூறுங்காற்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ஒருமையாற்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முதனூலாசிரியர்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அங்ஙனஞ்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செய்தேனாயினும்</w:t>
      </w:r>
      <w:r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அச்சொற்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உணர்த்துமென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வழுவமைத்தா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ஏனைப்பாலென்று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ஒருமையாற்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எனைப்பாலெனப்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பன்மையாற்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சொல்வழுவும்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அமைத்தார்.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ஒருமையே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இவ்வுலகத்துள்ளாரன்றி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நாட்டின்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கொள்ளப்பட்டா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உலகவழக்கு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அல்லாததோர்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நூலுமாய்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மாறுகோடலேயன்றிப்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பரத்தை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உரித்தே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தொ.பொ.</w:t>
      </w:r>
      <w:r>
        <w:rPr>
          <w:rFonts w:ascii="Latha" w:hAnsi="Latha" w:cs="Latha"/>
          <w:color w:val="auto"/>
          <w:lang w:val="en-US"/>
        </w:rPr>
        <w:t>224)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என்றாற்போல்வன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சூத்திரங்களும்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வேண்டாவாம்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என்றுணர்க.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கிழவன்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ஆணொருமையும்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ணொருமையும்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ஒருமைச்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நானிலத்துத்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பன்மைச்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சொற்கண்ணே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பன்மைப்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மரபாகும்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என்பதாம்.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ஒருபோகு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ஒருபோ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கியற்கையும்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இருவகைத்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தாகும்.</w:t>
      </w:r>
      <w:r w:rsidR="009F6F70">
        <w:tab/>
        <w:t xml:space="preserve">           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450)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கொச்சக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கம்போ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தரங்கமென்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றொப்ப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நாடி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உணர்தல்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வேண்டும்</w:t>
      </w:r>
      <w:r>
        <w:tab/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451)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ஒருபோகு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பாகுபடுமாறு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ஒருபோகென்னும்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கலி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கொச்சக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ஒருபோகு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அம்போதரங்கம்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எனவும்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நாடியறிதல்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வேண்டும்.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ஒத்தாழிசை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இரண்டனுள்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வண்ணக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ஒத்தாழிசை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ஒருபோகென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இருவகைத்தென்றான்.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ஒருபோகின்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வகையுணர்த்துதல்).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ஒருபோகும்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இருவகைத்தாகும்.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ஓருறுப்பு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இழத்தலின்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ஒருபோகாதல்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ஒக்குமாயினும்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நிகழ்கின்ற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உறுப்புத்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தம்மின்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வேறாதல்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அறிவித்தல்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வகுக்கப்பட்ட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உணர்த்துதல்).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ஒருபோகும்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அம்போதரங்க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ஒருபோகுமென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உணரப்படும்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அவை.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இழத்தலிற்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ஒருபோகு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ஆயிற்று.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வண்ணகம்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ஒருபோகென்றவழி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ஒன்றேயாகி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நின்ற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கொச்சகம்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ஒருவழி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வாராமை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கொச்சக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ஒருபோகாம்.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ஒருபோகு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பண்புத்தொகை.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இடையீடில்லாத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நிலத்தினை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ஒருபோகு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என்பவாகலின்.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அஃது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ஒப்பினாகிய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பெயர்.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ஒருபோகு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என்பதனைத்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திரிகோட்ட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வேணி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போலக்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ஒத்தாழிசை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இரண்டனுள்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ஏனை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ஒன்றனை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வண்ணகம்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இருவகைத்தென்றார்</w:t>
      </w:r>
      <w:r>
        <w:rPr>
          <w:rFonts w:ascii="Latha" w:hAnsi="Latha" w:cs="Latha"/>
          <w:lang w:val="en-US"/>
        </w:rPr>
        <w:t>;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அவற்றுள்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ஒருபோகும்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இருவகைத்தாம்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என்கின்றது).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ஒருபோகின்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இயல்பும்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இரண்டு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கூறாம்.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இதன்பயன்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ஒருபோகின்றிக்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கொச்சகம்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அம்போதரங்கமென்றும்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பெயர்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வழங்கினும்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அமையும்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என்றவாறு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ஆயிற்று.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மேல்வகுத்த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இரண்டற்கும்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பெயரும்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முறையும்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கூறுகின்றது).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கொச்சக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ஒருபோகு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அம்போதரங்க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ஒருபோகு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என்றிரண்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டாகப்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பெயர்கொடுத்துப்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பொருந்த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ஆராய்ந்துணரப்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படுமவை.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கொச்சகவுடைபோலப்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பெரும்பான்மையும்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திரண்டு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வருவது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கொச்சகமெனவும்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பலவுறுப்புகளும்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முறையே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சுருங்கியும்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ஒரோ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வழிப்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பெருகியும்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முடுகியும்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கடைக்கண்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விரிந்து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நீர்த்தரங்கம்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போற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அம்போதரங்கமெனவுங்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கூறினார்.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இவையும்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ஒத்தாழிசைப்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பகுதியென்பார்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போக்கிய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ஒத்தாழிசையானே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ஒருபோகென்றாரெனக்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அம்போதரங்க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ஒருபோகென்பதும்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ஒருபோகென்பது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பண்புத்தொகைப்புறத்து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அன்மொழித்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தொகை.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இடையீடில்லா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நிலத்தினை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போகென்பவாகலின்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ஒப்பினா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பெயர்.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ஒருபோகு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என்றதனைத்</w:t>
      </w:r>
      <w:r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 w:rsidR="004309FE">
        <w:rPr>
          <w:rFonts w:ascii="Latha" w:hAnsi="Latha" w:cs="Latha"/>
          <w:cs/>
          <w:lang w:val="en-US" w:bidi="ta-IN"/>
        </w:rPr>
        <w:t>திரிகோட்ட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வெளி</w:t>
      </w:r>
      <w:r w:rsidR="004309FE">
        <w:rPr>
          <w:rFonts w:ascii="Latha" w:hAnsi="Latha" w:cs="Latha"/>
          <w:lang w:val="en-US"/>
        </w:rPr>
        <w:t>'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என்றது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போலக்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கொள்க.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ab/>
      </w:r>
      <w:r w:rsidR="004309FE">
        <w:rPr>
          <w:rFonts w:ascii="Latha" w:hAnsi="Latha" w:cs="Latha"/>
          <w:color w:val="auto"/>
          <w:lang w:val="en-US"/>
        </w:rPr>
        <w:t>(</w:t>
      </w:r>
      <w:r w:rsidR="004309FE">
        <w:rPr>
          <w:rFonts w:ascii="Latha" w:hAnsi="Latha" w:cs="Latha"/>
          <w:color w:val="auto"/>
          <w:cs/>
          <w:lang w:val="en-US" w:bidi="ta-IN"/>
        </w:rPr>
        <w:t>தோட்ட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பாடம்).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யா.வி:</w:t>
      </w:r>
      <w:r w:rsidR="009F6F70">
        <w:tab/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ஒருசார்க்கொச்சகங்களை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வழங்குவாரும்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உளர்.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மயேச்சுரராற்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அம்போதரங்கமும்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வண்ணகமும்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தேவபாணியும்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திரிந்து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தரவு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அம்போதரங்கத்துள்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வண்ணத்துக்கு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ஒழியத்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சுரிதகமும்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தழீஇயன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உறுப்புத்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தழீஇயின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</w:t>
      </w:r>
      <w:r>
        <w:rPr>
          <w:rFonts w:ascii="Latha" w:hAnsi="Latha" w:cs="Latha"/>
          <w:color w:val="auto"/>
          <w:lang w:val="en-US"/>
        </w:rPr>
        <w:t>?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கூறிய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உறுப்பிற்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குறைபா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டின்றித்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தேறிய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இரண்டு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தேவ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பாணியும்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தரவே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குறையினும்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தாழிசை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ஒழியினும்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இருவகை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முத்திறத்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தெண்ணே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நீங்கினும்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ஒருபோ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கென்ப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உணர்ந்திசி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னோரே</w:t>
      </w:r>
      <w:r w:rsidR="009F6F70">
        <w:tab/>
        <w:t xml:space="preserve"> 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86)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என்றார்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மயேச்சுரர்.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leftsubhead"/>
      </w:pPr>
      <w:r>
        <w:rPr>
          <w:rFonts w:ascii="Latha" w:hAnsi="Latha" w:cs="Latha"/>
          <w:cs/>
          <w:lang w:val="en-US" w:bidi="ta-IN"/>
        </w:rPr>
        <w:t>ஆ.கு: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கொச்சக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அம்போதரங்க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சிறப்புத்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தலைப்புகளில்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ஓருறுப்புப்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போதலால்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ஒருபோகு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ஒரூஉ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இருசீர்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இடையிடின்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ஒரூஉவென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9F6F70">
        <w:tab/>
        <w:t xml:space="preserve">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404)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ஒரூஉத்தொடை</w:t>
      </w:r>
      <w:r>
        <w:rPr>
          <w:rFonts w:ascii="Latha" w:hAnsi="Latha" w:cs="Latha"/>
          <w:lang w:val="en-US"/>
        </w:rPr>
        <w:t>,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இருசீர்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இடைவிடின்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என்மனார்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புலவர்</w:t>
      </w:r>
      <w:r w:rsidR="009F6F70">
        <w:tab/>
        <w:t xml:space="preserve">                 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அவிநயம்)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சீரிரண்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டிடைவிடத்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தொடுப்ப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தொரூஉத்தொடை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யா.வி.</w:t>
      </w:r>
      <w:r>
        <w:rPr>
          <w:rFonts w:ascii="Latha" w:hAnsi="Latha" w:cs="Latha"/>
          <w:i w:val="0"/>
          <w:iCs w:val="0"/>
          <w:lang w:val="en-US"/>
        </w:rPr>
        <w:t>44)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சீரிரண்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டிடைவிடின்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ஒரூஉ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வென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மொழிப</w:t>
      </w:r>
      <w:r w:rsidR="009F6F70">
        <w:tab/>
        <w:t xml:space="preserve">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பல்காயம்)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இரண்டிடைவிட்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டிறுதியொடு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கொள்வது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ஒரூஉ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பரிமாணம்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ஒருவாம்</w:t>
      </w:r>
      <w:r>
        <w:rPr>
          <w:rFonts w:ascii="Latha" w:hAnsi="Latha" w:cs="Latha"/>
          <w:lang w:val="en-US"/>
        </w:rPr>
        <w:t>,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இருசீர்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இடையிட்டது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யா.கா.</w:t>
      </w:r>
      <w:r>
        <w:rPr>
          <w:rFonts w:ascii="Latha" w:hAnsi="Latha" w:cs="Latha"/>
          <w:i w:val="0"/>
          <w:iCs w:val="0"/>
          <w:lang w:val="en-US"/>
        </w:rPr>
        <w:t>19)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சீரிரண்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டிடைவிடத்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தொடுப்பின்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ஒரூஉ</w:t>
      </w:r>
      <w:r w:rsidR="009F6F70">
        <w:tab/>
        <w:t xml:space="preserve">    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723)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இறுவது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ஒரூஉ...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216)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இருசீ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ரிடையிட்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டாதியும்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அந்தமும்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ஒன்றின்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ஒரூஉவென்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றுணர்ந்திசி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னோரே</w:t>
      </w:r>
      <w:r w:rsidR="009F6F70">
        <w:tab/>
        <w:t xml:space="preserve">  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34)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9F6F70" w:rsidP="009F6F70">
      <w:pPr>
        <w:pStyle w:val="bodytab"/>
        <w:rPr>
          <w:color w:val="auto"/>
        </w:rPr>
      </w:pP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lang w:val="en-US"/>
        </w:rPr>
        <w:t>(</w:t>
      </w:r>
      <w:r w:rsidR="004309FE">
        <w:rPr>
          <w:rFonts w:ascii="Latha" w:hAnsi="Latha" w:cs="Latha"/>
          <w:color w:val="auto"/>
          <w:cs/>
          <w:lang w:val="en-US" w:bidi="ta-IN"/>
        </w:rPr>
        <w:t>ஒரூஉத்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தொடையாமாறு</w:t>
      </w:r>
      <w:r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இரண்டுசீர்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இடையிட்டு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மோனை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முதலாயின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தொடையாம்.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பேரா:</w:t>
      </w:r>
      <w:r w:rsidR="009F6F70">
        <w:tab/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நாற்சீருள்ளும்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இடையிரு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சீரொழித்து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முதற்சீரும்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நான்காம்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இரண்டாமெழுத்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தொன்றிவரத்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அதிகாரத்தான்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பொழிப்புப்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இணையெழுத்து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வந்து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கிளை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யொரூஉ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இரண்டாதலுமுடைத்து.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தொடையுங்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கட்டளையடிக்கண்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ஐந்நூற்றிருபத்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தெட்டாம்.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அகவற்றொடை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இருநூற்றைம்பத்து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வெண்டொடை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நூற்றெழுபத்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கலித்தொடை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தொண்ணூற்றாறு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எண்ணுவார்).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''</w:t>
      </w:r>
      <w:r w:rsidR="004309FE">
        <w:rPr>
          <w:rFonts w:ascii="Latha" w:hAnsi="Latha" w:cs="Latha"/>
          <w:color w:val="auto"/>
          <w:cs/>
          <w:lang w:val="en-US" w:bidi="ta-IN"/>
        </w:rPr>
        <w:t>இன்னும்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புலவராறு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என்றதனால்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தொடையந்தாதியும்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விட்டிசையும்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ஒரோவொன்று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இரண்டாகி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அசையந்தாதியும்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சீரந்தாதியும்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விட்டிசைத்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தொடையும்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குறிப்பு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விட்டிசையு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மென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நான்காம்</w:t>
      </w:r>
      <w:r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விளக்குவார்.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நடுவேயிட்டு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முதற்சீரும்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நாலாஞ்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சீரும்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ஒன்றிவரின்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ஒரூஉமோனை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எதுகை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முரண்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இயைபு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ஒரூஉவை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விதந்தோதினார்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வெண்பாவிற்குச்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வருதலானும்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ஏனையவற்றிற்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தோன்றுத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லானும்.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ஒரூஉ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ஒரூஉ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ஒரூஉத்தொடை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தொடுக்கும்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528)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ஒரூஉ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1142)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ஒரூஉ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வண்ணம்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250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757)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அடிதொறும்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ஒன்றாத்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தொடையொடு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வருவன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ஒரூஉ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எனப்பெயர்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உரைக்கப்படுமே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38)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ஒரூஉ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நீங்கின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தொடையாகித்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தொடுப்பது.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செந்தொடையாம்.ச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பா: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ஒரீஇத்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தொடுக்கும்).</w:t>
      </w:r>
    </w:p>
    <w:p w:rsidR="009F6F70" w:rsidRDefault="004309FE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யாற்றொழுக்குப்போலச்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தொன்றனை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அவாவாமை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அறுத்துச்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வண்ணம்.</w:t>
      </w:r>
    </w:p>
    <w:p w:rsidR="009F6F70" w:rsidRDefault="004309FE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ஒரீஇத்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தொடுத்தலென்பது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ஒரீஇச்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செந்தொடையால்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தொடுத்தல்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செந்தொடையும்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தொடையாகலான்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அற்றன்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றென்பது.</w:t>
      </w:r>
    </w:p>
    <w:p w:rsidR="009F6F70" w:rsidRDefault="004309FE" w:rsidP="009F6F70">
      <w:pPr>
        <w:pStyle w:val="bodytab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யாப்புப்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நோக்கியவாறு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அடியிறந்து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யாப்பெனப்படாது.</w:t>
      </w:r>
    </w:p>
    <w:p w:rsidR="009F6F70" w:rsidRDefault="004309FE" w:rsidP="009F6F70">
      <w:pPr>
        <w:pStyle w:val="bodytab"/>
        <w:spacing w:after="28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பாடமே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கொண்டார்).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ஒரூஉ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யாற்றொழுக்குப்போலச்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பிறிதொன்றினை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யவாவாமை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அறுத்துச்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இஃது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யாப்புப்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அடியிறந்து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யாப்பெனப்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இனி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ஒரீஇச்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செந்தொடையாற்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றொடுப்பது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ஒரூஉ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வண்ணமெனக்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கூறிப்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பூத்த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வேங்கை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உதாரணங்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பகுதியாம்.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யா.வி: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ஒரூஉ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ஒன்றாத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கிடப்பது.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அஃதியாதோ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செந்தொடை.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ஒழுகுவண்ணம்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ஒழுகுவண்ணம்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ஓசையின்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ஒழுகும்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527)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ஆ.</w:t>
      </w:r>
      <w:r w:rsidR="009F6F70">
        <w:tab/>
      </w:r>
      <w:r>
        <w:rPr>
          <w:rFonts w:ascii="Latha" w:hAnsi="Latha" w:cs="Latha"/>
          <w:cs/>
          <w:lang w:val="en-US" w:bidi="ta-IN"/>
        </w:rPr>
        <w:t>ஒழுகு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வீ.சோ.</w:t>
      </w:r>
      <w:r>
        <w:rPr>
          <w:rFonts w:ascii="Latha" w:hAnsi="Latha" w:cs="Latha"/>
          <w:i w:val="0"/>
          <w:iCs w:val="0"/>
          <w:lang w:val="en-US"/>
        </w:rPr>
        <w:t>142</w:t>
      </w:r>
      <w:r w:rsidR="009F6F70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  <w:cs/>
          <w:lang w:val="en-US" w:bidi="ta-IN"/>
        </w:rPr>
        <w:t>தொ.வி.</w:t>
      </w:r>
      <w:r>
        <w:rPr>
          <w:rFonts w:ascii="Latha" w:hAnsi="Latha" w:cs="Latha"/>
          <w:i w:val="0"/>
          <w:iCs w:val="0"/>
          <w:lang w:val="en-US"/>
        </w:rPr>
        <w:t>250)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ஒழுகுவண்ணம்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இ.வி.</w:t>
      </w:r>
      <w:r>
        <w:rPr>
          <w:rFonts w:ascii="Latha" w:hAnsi="Latha" w:cs="Latha"/>
          <w:i w:val="0"/>
          <w:iCs w:val="0"/>
          <w:lang w:val="en-US"/>
        </w:rPr>
        <w:t>757)</w:t>
      </w:r>
    </w:p>
    <w:p w:rsidR="009F6F70" w:rsidRDefault="004309FE" w:rsidP="009F6F70">
      <w:pPr>
        <w:pStyle w:val="noquopattu-1"/>
        <w:rPr>
          <w:i w:val="0"/>
          <w:iCs w:val="0"/>
        </w:rPr>
      </w:pPr>
      <w:r>
        <w:rPr>
          <w:rFonts w:ascii="Latha" w:hAnsi="Latha" w:cs="Latha"/>
          <w:cs/>
          <w:lang w:val="en-US" w:bidi="ta-IN"/>
        </w:rPr>
        <w:t>விரவி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மூவினமும்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மிகுவன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ஒழுகிசை</w:t>
      </w:r>
      <w:r w:rsidR="009F6F70">
        <w:tab/>
        <w:t xml:space="preserve">             </w:t>
      </w:r>
      <w:r w:rsidR="009F6F70">
        <w:rPr>
          <w:i w:val="0"/>
          <w:iCs w:val="0"/>
        </w:rPr>
        <w:t xml:space="preserve">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மு.வீ.யா.</w:t>
      </w:r>
      <w:r>
        <w:rPr>
          <w:rFonts w:ascii="Latha" w:hAnsi="Latha" w:cs="Latha"/>
          <w:i w:val="0"/>
          <w:iCs w:val="0"/>
          <w:lang w:val="en-US"/>
        </w:rPr>
        <w:t>25)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ஒழுகுவண்ணம்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ஆமாறு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ஓசையான்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ஒழுகிக்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கிடப்பது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ஒழுகுவண்ணமாம்.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வகையானன்றி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ஓசையாற்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ஒழுகுவண்ணம்.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ஒழுகுமாயினும்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வேறிலக்கணமுடையன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முற்கூறியவாறன்றி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வோசையாற்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ஒழுகுவண்ணம்.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ஒழிந்தனவும்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ஒழுகுமேனும்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வேறிலக்கணமுடைய.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ஆ.கு:</w:t>
      </w:r>
      <w:r w:rsidR="009F6F70">
        <w:tab/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ஒழுகிய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வண்ணமுடையது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விழுமிய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வாய்ந்தது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வெளிப்படை.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ஒன்றேவேறே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என்றிருபால்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ஒன்றே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வேறே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என்றிரு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பால்வயின்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ஒன்றி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உயர்ந்த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பால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தாணையின்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cs/>
          <w:lang w:val="en-US" w:bidi="ta-IN"/>
        </w:rPr>
        <w:t>ஒத்த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கிழவனும்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கிழத்தியும்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காண்ப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cs/>
          <w:lang w:val="en-US" w:bidi="ta-IN"/>
        </w:rPr>
        <w:t>மிக்கோன்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ஆயினும்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கடிவரை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இன்றே</w:t>
      </w:r>
      <w:r w:rsidR="009F6F70">
        <w:tab/>
        <w:t xml:space="preserve">             </w:t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90)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காமக்கூட்டத்தின்கண்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தலைமகனும்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எதிர்ப்படுந்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அதற்குக்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ஒன்றேவேறே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என்றிருபால்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ஒருத்தியுமாக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இல்லறஞ்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செய்துழி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அவ்விருவரையும்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மறுபிறப்பினும்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ஒன்றுவித்த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வேறாக்குதலுமாகிய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ஊழினும்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பாலதாணையின்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இருவருள்ளமும்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நல்வினைக்கண்ணே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ஊழினது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உயர்ந்ததன்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மேற்செல்லும்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மனநிகழ்ச்சி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நிகழ்ச்சியின்கண்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அன்பினராய்க்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கூடுதல்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நல்வினையான்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வாராதென்பது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வகைப்படும்.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அவை</w:t>
      </w:r>
      <w:r>
        <w:rPr>
          <w:rFonts w:ascii="Latha" w:hAnsi="Latha" w:cs="Latha"/>
          <w:color w:val="auto"/>
          <w:lang w:val="en-US"/>
        </w:rPr>
        <w:t>,</w:t>
      </w:r>
    </w:p>
    <w:p w:rsidR="009F6F70" w:rsidRDefault="00C17BAD" w:rsidP="009F6F70">
      <w:pPr>
        <w:pStyle w:val="quo-pattu"/>
      </w:pPr>
      <w:r>
        <w:rPr>
          <w:rFonts w:ascii="Latha" w:hAnsi="Latha" w:cs="Latha"/>
          <w:lang w:val="en-US" w:bidi="ta-IN"/>
        </w:rPr>
        <w:t>''</w:t>
      </w:r>
      <w:r w:rsidR="004309FE">
        <w:rPr>
          <w:rFonts w:ascii="Latha" w:hAnsi="Latha" w:cs="Latha"/>
          <w:cs/>
          <w:lang w:val="en-US" w:bidi="ta-IN"/>
        </w:rPr>
        <w:t>பிறப்பே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குடிமை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ஆண்மை</w:t>
      </w:r>
      <w:r w:rsidR="009F6F70">
        <w:t xml:space="preserve"> </w:t>
      </w:r>
      <w:r w:rsidR="004309FE">
        <w:rPr>
          <w:rFonts w:ascii="Latha" w:hAnsi="Latha" w:cs="Latha"/>
          <w:cs/>
          <w:lang w:val="en-US" w:bidi="ta-IN"/>
        </w:rPr>
        <w:t>ஆண்டொடு</w:t>
      </w:r>
    </w:p>
    <w:p w:rsidR="009F6F70" w:rsidRDefault="004309FE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உருவு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நிறுத்த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காம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வாயில்</w:t>
      </w:r>
    </w:p>
    <w:p w:rsidR="009F6F70" w:rsidRDefault="004309FE" w:rsidP="009F6F70">
      <w:pPr>
        <w:pStyle w:val="quo-pattu-1"/>
      </w:pPr>
      <w:r>
        <w:rPr>
          <w:rFonts w:ascii="Latha" w:hAnsi="Latha" w:cs="Latha"/>
          <w:cs/>
          <w:lang w:val="en-US" w:bidi="ta-IN"/>
        </w:rPr>
        <w:t>நிறையே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அருளே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உணர்வொடு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திருவென</w:t>
      </w:r>
    </w:p>
    <w:p w:rsidR="009F6F70" w:rsidRDefault="004309FE" w:rsidP="009F6F70">
      <w:pPr>
        <w:pStyle w:val="quo-pattu-2"/>
      </w:pPr>
      <w:r>
        <w:rPr>
          <w:rFonts w:ascii="Latha" w:hAnsi="Latha" w:cs="Latha"/>
          <w:cs/>
          <w:lang w:val="en-US" w:bidi="ta-IN"/>
        </w:rPr>
        <w:t>முறையுறக்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ஒப்பினது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வகையே</w:t>
      </w:r>
      <w:r w:rsidR="00C17BAD">
        <w:rPr>
          <w:rFonts w:ascii="Latha" w:hAnsi="Latha" w:cs="Latha"/>
          <w:cs/>
          <w:lang w:val="en-US" w:bidi="ta-IN"/>
        </w:rPr>
        <w:t>"</w:t>
      </w:r>
    </w:p>
    <w:p w:rsidR="009F6F70" w:rsidRDefault="004309FE" w:rsidP="009F6F70">
      <w:pPr>
        <w:pStyle w:val="nobody"/>
      </w:pPr>
      <w:r>
        <w:rPr>
          <w:rFonts w:ascii="Latha" w:hAnsi="Latha" w:cs="Latha"/>
          <w:cs/>
          <w:lang w:val="en-US" w:bidi="ta-IN"/>
        </w:rPr>
        <w:t>என்னும்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மெய்ப்பாட்டியற்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சூத்திரத்துள்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பத்துமாம்.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இதன்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விளக்கத்தை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ஒப்பினது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தலைப்பில்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காண்க).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மிக்கோன்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குணங்களால்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கடியப்படாது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ஒன்றினாயினும்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தலைமகள்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மிக்காளாயின்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ஐந்திணையிற்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கடியப்படும்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என்றவாறாம்.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பாலதாணையின்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ஒத்தகிழவனும்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யொருவர்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கண்டுழியெல்லாம்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றாமையிற்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பாலதாணையான்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புணர்தற்குறிப்போடு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காண்ப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மிக்கோனாயினும்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இறந்தது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தழீஇய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எச்சவும்மை.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எற்றுக்கு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எதிர்மறையாக்கி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இழிந்தோன்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கடியப்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குற்றம்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என்னையெனின்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செந்தமிழ்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சிவணி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பெருமையாதலின்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இழிந்தானொடு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உயர்ந்தாட்குள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கூட்டமின்மை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பெருவழக்காதலின்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ஈண்டுக்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ஒருத்தியும்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கூறினாராயினும்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ஒருபாற்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யெனைப்பாற்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வழக்கென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மொழிப</w:t>
      </w:r>
      <w:r w:rsidR="00C17BAD">
        <w:rPr>
          <w:rFonts w:ascii="Latha" w:hAnsi="Latha" w:cs="Latha"/>
          <w:color w:val="auto"/>
          <w:cs/>
          <w:lang w:val="en-US" w:bidi="ta-IN"/>
        </w:rPr>
        <w:t>"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என்பதனானும்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நோக்குதலானும்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பலவகைப்படுவர்.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அஃதாமாறு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அந்தணர்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அரசர்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வணிகர்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வினைஞர்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நால்வரொடும்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அநுலோமர்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அறுவரையும்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பதின்ம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ராவர்.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நிலத்தொடு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உறழ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நாற்பதின்மராவர்.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நிலத்திற்குரிய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வேட்டுவர்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பரதவர்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தொடக்கத்தா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ரோடு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பலராவர்.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உயிர்ப்பன்மையான்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வரம்பிலராவர்.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முற்கூறிய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காமக்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கூட்டத்திற்குரிய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கிழவனும்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கிழத்தியும்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அவ்வெதிர்ப்பாட்டுக்குக்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காரணமும்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உரியதோர்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கூறுகின்றது.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இருவர்க்கும்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ஓரிடமும்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வேற்றிடமும்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நிலத்தின்கண்ணும்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உம்மைக்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இன்றியமை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உயிரொன்றி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ஒருகாலைக்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கொருகால்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சிறத்தற்கு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ஏதுவாகிய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பால்வரை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தெய்வத்தின்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ஆணையாலே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பிறப்பு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முதலியன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பத்தும்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எதிர்ப்படுப.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எல்லாவற்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உயர்ந்தோனாயினும்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கடியப்படா.</w:t>
      </w:r>
    </w:p>
    <w:p w:rsidR="009F6F70" w:rsidRDefault="00C17BAD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என்றிரு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பால்வயிற்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காண்ப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எனப்பால்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வன்பால்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மென்பால்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போல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நின்றது.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உயர்ந்த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பாலை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நோய்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தீர்த்த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மருந்து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போற்கொள்க.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ஒருநிலம்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ஆதலை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முற்கூறினார்.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இவ்வொழுக்கத்திற்கு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ஓதியது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குறிஞ்சி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நிலமொன்றுமே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ஆதற்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சிறப்பு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நோக்கி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வேறு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நிலமாதலைப்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பிற்கூறினார்.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குறிஞ்சி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தன்னுள்ளும்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இருவர்க்கும்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மலையும்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ஊரும்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வேறாதலுமன்றித்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திணைமயக்கத்தான்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மருதம்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நெய்த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லென்னும்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நிலப்பகுதியுள்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ஒருத்தி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அரிதின்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நீங்கிவந்து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எதிர்ப்படுதல்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உளவாதலு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மென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வேறுபட்ட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பகுதிபலவும்</w:t>
      </w:r>
      <w:r w:rsidR="009F6F70"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உடன்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கோடற்கு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ஒருநிலத்துக்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காமப்புணர்ச்சிப்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பருவத்தா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ளாயினாளை</w:t>
      </w:r>
      <w:r w:rsidR="009F6F70"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ஆயத்தின்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நீங்கித்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தனித்து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ஓரிடத்து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எளிதிற்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காண்டல்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அரிதென்றற்குப்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பாலதாணையிற்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காண்ப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என்றார்.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வேற்று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நிலத்திற்காயின்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வேட்டைமேலிட்டுத்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திரிவான்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அங்ஙனந்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தனித்துக்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காணுங்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காட்சி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அருமையாற்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பாலதாணை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வேண்டுமாயிற்று.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மிகுதலாவது: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குலம்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கல்வி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பிராயம்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வற்றான்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மிகுதல்.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அந்தணர்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அரசர்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முதலிய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வருணத்துப்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பெண்கோடற்கண்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உயர்தலும்</w:t>
      </w:r>
      <w:r w:rsidR="009F6F70"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அரசர்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முதலியோரும்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அம்முறை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உயர்தலும்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இதனானே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அந்தணர்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முதலியோர்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பெண்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கோடற்கட்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பிறந்தோர்க்கும்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இவ்வொழுக்கம்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உரித்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தென்று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கொள்க.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கடி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மிகுதி.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அவர்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அங்ஙனம்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கோடற்கண்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மகளிர்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பெற்ற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புதல்வரோடு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ஒழிந்த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மகளிர்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பெற்ற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புதல்வர்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ஒவ்வாரென்பது</w:t>
      </w:r>
      <w:r w:rsidR="009F6F70"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உணர்த்தற்குப்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பெரிதும்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வரையப்படா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தென்றார்.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பதினாறு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தொடங்கி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இருபத்து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ஈறாகக்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கிடந்த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யாண்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டொன்பதும்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ஒரு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பெண்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கோடற்கு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மூன்றுயாண்டாக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அந்தணன்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உயருங்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கந்தருவமணத்து</w:t>
      </w:r>
      <w:r w:rsidR="004309FE">
        <w:rPr>
          <w:rFonts w:ascii="Latha" w:hAnsi="Latha" w:cs="Latha"/>
          <w:color w:val="auto"/>
          <w:lang w:val="en-US"/>
        </w:rPr>
        <w:t>;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ஒழிந்தோராயின்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அத்துணைஉயரார்.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இருபத்து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நான்கிரட்டி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நாற்பத்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தெட்டாதல்</w:t>
      </w:r>
      <w:r w:rsidR="009F6F70"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பிரம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முதலியவற்றான்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உணர்க.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வல்லெழுத்து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மிகுதல்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என்றாற்போல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மிகுதலைக்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கொள்ளவே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பிராயம்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இரட்டியாயிற்று.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கிழத்தி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மிகுதல்</w:t>
      </w:r>
      <w:r w:rsidR="009F6F70">
        <w:rPr>
          <w:color w:val="auto"/>
        </w:rPr>
        <w:t xml:space="preserve">  </w:t>
      </w:r>
      <w:r w:rsidR="004309FE">
        <w:rPr>
          <w:rFonts w:ascii="Latha" w:hAnsi="Latha" w:cs="Latha"/>
          <w:color w:val="auto"/>
          <w:cs/>
          <w:lang w:val="en-US" w:bidi="ta-IN"/>
        </w:rPr>
        <w:t>அறக்கழிவாம்.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கிழவன்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கிழத்தி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எனவே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பல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பிறப்பினும்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ஒருவர்க்கு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ஒருவர்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உரிமை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எய்திற்று.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இங்ஙனம்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ஒருமை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கூறிற்றேனும்</w:t>
      </w:r>
      <w:r w:rsidR="004309FE"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 w:rsidR="004309FE">
        <w:rPr>
          <w:rFonts w:ascii="Latha" w:hAnsi="Latha" w:cs="Latha"/>
          <w:color w:val="auto"/>
          <w:cs/>
          <w:lang w:val="en-US" w:bidi="ta-IN"/>
        </w:rPr>
        <w:t>ஒருபாற்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கிளவி</w:t>
      </w:r>
      <w:r w:rsidR="004309FE"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என்னுஞ்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சூத்திரத்தான்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நால்வகை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நிலத்து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நான்கு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வருணத்தோர்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ஆயர்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வேட்டுவர்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முதலியோர்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கண்ணும்</w:t>
      </w:r>
      <w:r w:rsidR="009F6F70">
        <w:rPr>
          <w:color w:val="auto"/>
        </w:rPr>
        <w:t xml:space="preserve"> </w:t>
      </w:r>
      <w:r w:rsidR="004309FE">
        <w:rPr>
          <w:rFonts w:ascii="Latha" w:hAnsi="Latha" w:cs="Latha"/>
          <w:color w:val="auto"/>
          <w:cs/>
          <w:lang w:val="en-US" w:bidi="ta-IN"/>
        </w:rPr>
        <w:t>கொள்க.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இக்காட்சிக்கண்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தலைவனைப்போல்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தலைவி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வியந்து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புலனெறி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வழக்கன்மை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உணர்க.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ஈ.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க.வெ: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ஒன்றுவித்தலைச்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நல்லூழினை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வேறுபடுத்து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போகூழினை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வேறு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தனக்குச்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சிறந்தாராகக்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கருதுதலை.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தமிழகத்தில்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அயலவர்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கலப்பால்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நால்வகை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வருண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வேறுபாடு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பற்றி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நூற்பாவுக்கு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உரையாசிரியர்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பண்டைத்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தமிழியல்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நூலாசிரியராகிய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ஒவ்வாதாம்.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ஒன்றே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என்றிருபால்வயின்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தொடரில்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பால்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என்பதற்கு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நிலம்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எனப்பொருள்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இவ்வுரை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ஊழின்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பெயராகக்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கருத்துக்கு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மாறுபட்டதாகும்.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பால்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லுக்குப்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பலபொருள்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உண்டெனினும்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இந்நூற்பாவில்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அச்சொல்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பொருளிலேயே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ஆளப்பெற்றுள்ளதென்பது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ஒன்றே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வயின்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உயர்ந்தபால்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பாலின்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தொகை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ஒன்றனைப்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பிரித்துரைத்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புலனாகும்.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என்றிருபால்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எனத்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தொல்காப்பியனார்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கூறிய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இருவகைப்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பால்களுள்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ஒன்றுவிக்கும்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பாலினை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ஆகூழ்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(371),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ஆகலூழ்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(372)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வேறுபடுத்தும்.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பாலினைப்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போகூழ்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(371),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இழவூழ்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(372)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எனவும்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திருவள்ளுவர்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குறித்துள்ளமை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நோக்கியுணரத்தகுவதாகும்.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இந்நூற்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பாவிற்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சுட்டப்பட்ட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ஒன்றியுயர்ந்த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என்பதனை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உடனுறை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வாக்குக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உயர்ந்தபாலே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கபிலர்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இப்பொருளில்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எடுத்தாண்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டுள்ளமையும்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புறம்.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236)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இங்கு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நினைக்கத்தகுவதாகும்.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உ.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ஆ.கு:</w:t>
      </w:r>
      <w:r w:rsidR="009F6F70">
        <w:tab/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தெய்வப்புணர்ச்சி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கடவுட்புணர்ச்சி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புணர்ச்சி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ஊழால்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கூடுதல்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பால்வரை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வழக்குகளை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எண்ணுக.</w:t>
      </w:r>
    </w:p>
    <w:p w:rsidR="009F6F70" w:rsidRDefault="004309FE" w:rsidP="009F6F70">
      <w:pPr>
        <w:pStyle w:val="head"/>
      </w:pPr>
      <w:r>
        <w:rPr>
          <w:rFonts w:ascii="Latha" w:hAnsi="Latha" w:cs="Latha"/>
          <w:cs/>
          <w:lang w:val="en-US" w:bidi="ta-IN"/>
        </w:rPr>
        <w:t>ஓத்து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அ.</w:t>
      </w:r>
    </w:p>
    <w:p w:rsidR="009F6F70" w:rsidRDefault="004309FE" w:rsidP="009F6F70">
      <w:pPr>
        <w:pStyle w:val="noquopattu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இனமொழி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ஓத்து</w:t>
      </w:r>
      <w:r w:rsidR="009F6F70">
        <w:tab/>
      </w:r>
      <w:r>
        <w:rPr>
          <w:rFonts w:ascii="Latha" w:hAnsi="Latha" w:cs="Latha"/>
          <w:i w:val="0"/>
          <w:iCs w:val="0"/>
          <w:lang w:val="en-US"/>
        </w:rPr>
        <w:t>(</w:t>
      </w:r>
      <w:r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>
        <w:rPr>
          <w:rFonts w:ascii="Latha" w:hAnsi="Latha" w:cs="Latha"/>
          <w:i w:val="0"/>
          <w:iCs w:val="0"/>
          <w:lang w:val="en-US"/>
        </w:rPr>
        <w:t>470)</w:t>
      </w:r>
    </w:p>
    <w:p w:rsidR="009F6F70" w:rsidRDefault="004309FE" w:rsidP="009F6F70">
      <w:pPr>
        <w:pStyle w:val="noquopattu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நேரின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மணியை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நிரல்பட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வைத்தாங்கு</w:t>
      </w:r>
    </w:p>
    <w:p w:rsidR="009F6F70" w:rsidRDefault="009F6F70" w:rsidP="009F6F70">
      <w:pPr>
        <w:pStyle w:val="noquopattu"/>
      </w:pPr>
      <w:r>
        <w:tab/>
      </w:r>
      <w:r w:rsidR="004309FE">
        <w:rPr>
          <w:rFonts w:ascii="Latha" w:hAnsi="Latha" w:cs="Latha"/>
          <w:cs/>
          <w:lang w:val="en-US" w:bidi="ta-IN"/>
        </w:rPr>
        <w:t>ஓரினப்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ஒருவழி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வைப்பது</w:t>
      </w:r>
    </w:p>
    <w:p w:rsidR="009F6F70" w:rsidRDefault="009F6F70" w:rsidP="009F6F70">
      <w:pPr>
        <w:pStyle w:val="noquopattu-1"/>
      </w:pPr>
      <w:r>
        <w:tab/>
      </w:r>
      <w:r w:rsidR="004309FE">
        <w:rPr>
          <w:rFonts w:ascii="Latha" w:hAnsi="Latha" w:cs="Latha"/>
          <w:cs/>
          <w:lang w:val="en-US" w:bidi="ta-IN"/>
        </w:rPr>
        <w:t>ஓத்தென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மொழிப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உயர்மொழிப்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புலவர்</w:t>
      </w:r>
      <w:r>
        <w:tab/>
        <w:t xml:space="preserve">          </w:t>
      </w:r>
      <w:r>
        <w:rPr>
          <w:i w:val="0"/>
          <w:iCs w:val="0"/>
        </w:rPr>
        <w:t xml:space="preserve">  </w:t>
      </w:r>
      <w:r w:rsidR="004309FE">
        <w:rPr>
          <w:rFonts w:ascii="Latha" w:hAnsi="Latha" w:cs="Latha"/>
          <w:i w:val="0"/>
          <w:iCs w:val="0"/>
          <w:lang w:val="en-US"/>
        </w:rPr>
        <w:t>(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தொ.பொ.</w:t>
      </w:r>
      <w:r w:rsidR="004309FE">
        <w:rPr>
          <w:rFonts w:ascii="Latha" w:hAnsi="Latha" w:cs="Latha"/>
          <w:i w:val="0"/>
          <w:iCs w:val="0"/>
          <w:lang w:val="en-US"/>
        </w:rPr>
        <w:t>472</w:t>
      </w:r>
      <w:r>
        <w:rPr>
          <w:i w:val="0"/>
          <w:iCs w:val="0"/>
        </w:rPr>
        <w:t xml:space="preserve">  </w:t>
      </w:r>
      <w:r w:rsidR="004309FE">
        <w:rPr>
          <w:rFonts w:ascii="Latha" w:hAnsi="Latha" w:cs="Latha"/>
          <w:i w:val="0"/>
          <w:iCs w:val="0"/>
          <w:cs/>
          <w:lang w:val="en-US" w:bidi="ta-IN"/>
        </w:rPr>
        <w:t>நன்.</w:t>
      </w:r>
      <w:r w:rsidR="004309FE">
        <w:rPr>
          <w:rFonts w:ascii="Latha" w:hAnsi="Latha" w:cs="Latha"/>
          <w:i w:val="0"/>
          <w:iCs w:val="0"/>
          <w:lang w:val="en-US"/>
        </w:rPr>
        <w:t>16)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இ.</w:t>
      </w:r>
    </w:p>
    <w:p w:rsidR="009F6F70" w:rsidRDefault="004309FE" w:rsidP="009F6F70">
      <w:pPr>
        <w:pStyle w:val="left"/>
      </w:pPr>
      <w:r>
        <w:rPr>
          <w:rFonts w:ascii="Latha" w:hAnsi="Latha" w:cs="Latha"/>
          <w:cs/>
          <w:lang w:val="en-US" w:bidi="ta-IN"/>
        </w:rPr>
        <w:t>இளம்: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1.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இனமாகிய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ஓத்தினானும்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2.</w:t>
      </w:r>
      <w:r w:rsidR="009F6F70">
        <w:rPr>
          <w:color w:val="auto"/>
        </w:rPr>
        <w:tab/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ஓத்திற்கு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உணர்த்துதல்)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ஒத்த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இனத்தாகிய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மணியை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ஒருங்கே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கோவைப்பட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வைத்தாற்போல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ஓரோரினமாக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ஓரிடத்தே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சேரவைத்தல்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என்றவாறு.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எனவே</w:t>
      </w:r>
      <w:r>
        <w:rPr>
          <w:rFonts w:ascii="Latha" w:hAnsi="Latha" w:cs="Latha"/>
          <w:color w:val="auto"/>
          <w:lang w:val="en-US"/>
        </w:rPr>
        <w:t>,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அவ்வினமாகிச்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சேர்ந்த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நிலைக்கு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ஓத்தென்று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பெயராயிற்று.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 w:rsidR="009F6F70">
        <w:rPr>
          <w:color w:val="auto"/>
        </w:rPr>
        <w:t xml:space="preserve"> </w:t>
      </w:r>
      <w:r w:rsidR="00C17BAD"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வேற்றுமையோத்து</w:t>
      </w:r>
      <w:r>
        <w:rPr>
          <w:rFonts w:ascii="Latha" w:hAnsi="Latha" w:cs="Latha"/>
          <w:color w:val="auto"/>
          <w:lang w:val="en-US"/>
        </w:rPr>
        <w:t>'</w:t>
      </w:r>
      <w:r w:rsidR="009F6F70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என்பதனான்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அறிக.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பேரா: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இனமாகிய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பொருளினையே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தொகுப்பது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ஓத்து.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lang w:val="en-US"/>
        </w:rPr>
        <w:t>(</w:t>
      </w:r>
      <w:r>
        <w:rPr>
          <w:rFonts w:ascii="Latha" w:hAnsi="Latha" w:cs="Latha"/>
          <w:cs/>
          <w:lang w:val="en-US" w:bidi="ta-IN"/>
        </w:rPr>
        <w:t>ஓத்திலக்கணமுணர்த்துதல்).</w:t>
      </w:r>
      <w:r w:rsidR="009F6F70">
        <w:t xml:space="preserve"> </w:t>
      </w:r>
      <w:r w:rsidR="00C17BAD">
        <w:rPr>
          <w:rFonts w:ascii="Latha" w:hAnsi="Latha" w:cs="Latha"/>
          <w:lang w:val="en-US" w:bidi="ta-IN"/>
        </w:rPr>
        <w:t>'</w:t>
      </w:r>
      <w:r>
        <w:rPr>
          <w:rFonts w:ascii="Latha" w:hAnsi="Latha" w:cs="Latha"/>
          <w:cs/>
          <w:lang w:val="en-US" w:bidi="ta-IN"/>
        </w:rPr>
        <w:t>மேல்</w:t>
      </w:r>
      <w:r>
        <w:rPr>
          <w:rFonts w:ascii="Latha" w:hAnsi="Latha" w:cs="Latha"/>
          <w:lang w:val="en-US"/>
        </w:rPr>
        <w:t>'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இனமொழி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ஓத்து</w:t>
      </w:r>
      <w:r>
        <w:rPr>
          <w:rFonts w:ascii="Latha" w:hAnsi="Latha" w:cs="Latha"/>
          <w:lang w:val="en-US"/>
        </w:rPr>
        <w:t>'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என்றான்.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அங்ஙனம்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இனமொழி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கிளக்குங்காற்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சிதர்ந்து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கிடப்பப்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ஓத்தாகச்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செய்யாது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நேரினமணியை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நிரலே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வைத்தாற்போல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ஓரினப்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பொருளையெல்லாம்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ஒருவழியே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தொகுப்பது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ஓத்தாவது.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நேரினமணியெனவே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சாதியாயினும்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தம்மின்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ஒத்தனவே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என்பதாம்.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யோத்தும்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மயங்கிய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லும்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விளிமரபும்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மூன்றன்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பொருளும்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வேற்றுமையென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ஓரின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மென்று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ஓரோத்தாக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வையாது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வேறுவேறு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வைக்கப்படுமென்பது.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உயர்மொழிப்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புலவரென்பது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அங்ஙனம்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நூல்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செய்தல்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உயர்ந்தோர்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கடனென்றவாறு.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cs/>
          <w:lang w:val="en-US" w:bidi="ta-IN"/>
        </w:rPr>
        <w:t>நச்: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1.</w:t>
      </w:r>
      <w:r w:rsidR="009F6F70">
        <w:tab/>
      </w:r>
      <w:r>
        <w:rPr>
          <w:rFonts w:ascii="Latha" w:hAnsi="Latha" w:cs="Latha"/>
          <w:cs/>
          <w:lang w:val="en-US" w:bidi="ta-IN"/>
        </w:rPr>
        <w:t>இனமாகிய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பொருளைக்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கூறிய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ஓத்து.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lang w:val="en-US"/>
        </w:rPr>
        <w:t>2.</w:t>
      </w:r>
      <w:r w:rsidR="009F6F70">
        <w:tab/>
      </w:r>
      <w:r>
        <w:rPr>
          <w:rFonts w:ascii="Latha" w:hAnsi="Latha" w:cs="Latha"/>
          <w:cs/>
          <w:lang w:val="en-US" w:bidi="ta-IN"/>
        </w:rPr>
        <w:t>இனமொழி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கிளக்குங்காற்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சிதர்ந்து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கிடப்பப்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வோத்தாகச்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செய்யாது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மணியை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நிரல்பட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வைத்தாற்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போல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ஓரினப்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பொருளையெல்லாம்</w:t>
      </w:r>
      <w:r w:rsidR="009F6F70">
        <w:t xml:space="preserve">  </w:t>
      </w:r>
      <w:r>
        <w:rPr>
          <w:rFonts w:ascii="Latha" w:hAnsi="Latha" w:cs="Latha"/>
          <w:cs/>
          <w:lang w:val="en-US" w:bidi="ta-IN"/>
        </w:rPr>
        <w:t>ஒருவழியே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தொகுப்பது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ஓத்தென்று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கூறுவர்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சிறந்த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சொற்புலவர்.</w:t>
      </w:r>
    </w:p>
    <w:p w:rsidR="009F6F70" w:rsidRDefault="009F6F70" w:rsidP="009F6F70">
      <w:pPr>
        <w:pStyle w:val="Numbertab-1"/>
      </w:pPr>
      <w:r>
        <w:tab/>
      </w:r>
      <w:r w:rsidR="004309FE">
        <w:rPr>
          <w:rFonts w:ascii="Latha" w:hAnsi="Latha" w:cs="Latha"/>
          <w:cs/>
          <w:lang w:val="en-US" w:bidi="ta-IN"/>
        </w:rPr>
        <w:t>நேரினமணி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ஒருசாதியினும்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தம்மின்</w:t>
      </w:r>
      <w:r>
        <w:t xml:space="preserve">  </w:t>
      </w:r>
      <w:r w:rsidR="004309FE">
        <w:rPr>
          <w:rFonts w:ascii="Latha" w:hAnsi="Latha" w:cs="Latha"/>
          <w:cs/>
          <w:lang w:val="en-US" w:bidi="ta-IN"/>
        </w:rPr>
        <w:t>ஒத்தனவே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கூறல்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வேண்டும்.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யோத்தும்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மயங்கியலும்</w:t>
      </w:r>
      <w:r w:rsidR="004309FE">
        <w:rPr>
          <w:rFonts w:ascii="Latha" w:hAnsi="Latha" w:cs="Latha"/>
          <w:lang w:val="en-US"/>
        </w:rPr>
        <w:t>,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விளிமரபும்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என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மூன்றன்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பொருளையும்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ஒன்றாக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வேற்றுமை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யோத்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தென்னாது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வேறுவேறு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வைத்தவாறு</w:t>
      </w:r>
      <w:r>
        <w:t xml:space="preserve"> </w:t>
      </w:r>
      <w:r w:rsidR="004309FE">
        <w:rPr>
          <w:rFonts w:ascii="Latha" w:hAnsi="Latha" w:cs="Latha"/>
          <w:cs/>
          <w:lang w:val="en-US" w:bidi="ta-IN"/>
        </w:rPr>
        <w:t>காண்க.</w:t>
      </w:r>
    </w:p>
    <w:p w:rsidR="009F6F70" w:rsidRDefault="004309FE" w:rsidP="009F6F70">
      <w:pPr>
        <w:pStyle w:val="Numbertab-1"/>
      </w:pPr>
      <w:r>
        <w:rPr>
          <w:rFonts w:ascii="Latha" w:hAnsi="Latha" w:cs="Latha"/>
          <w:cs/>
          <w:lang w:val="en-US" w:bidi="ta-IN"/>
        </w:rPr>
        <w:t>ஈ.</w:t>
      </w:r>
      <w:r w:rsidR="009F6F70">
        <w:t xml:space="preserve"> </w:t>
      </w:r>
      <w:r>
        <w:rPr>
          <w:rFonts w:ascii="Latha" w:hAnsi="Latha" w:cs="Latha"/>
          <w:cs/>
          <w:lang w:val="en-US" w:bidi="ta-IN"/>
        </w:rPr>
        <w:t>யா.வி: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ஓத்தாவது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ஒப்புடைப்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ஓரிடத்துள்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ஒற்றுமைப்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வைப்பது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ஆகும்.</w:t>
      </w:r>
    </w:p>
    <w:p w:rsidR="009F6F70" w:rsidRDefault="004309FE" w:rsidP="009F6F70">
      <w:pPr>
        <w:pStyle w:val="bodytab"/>
      </w:pPr>
      <w:r>
        <w:rPr>
          <w:rFonts w:ascii="Latha" w:hAnsi="Latha" w:cs="Latha"/>
          <w:cs/>
          <w:lang w:val="en-US" w:bidi="ta-IN"/>
        </w:rPr>
        <w:t>சங்கர:</w:t>
      </w:r>
    </w:p>
    <w:p w:rsidR="009F6F70" w:rsidRDefault="004309FE" w:rsidP="009F6F70">
      <w:pPr>
        <w:pStyle w:val="bodytab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ஒருசாதியாயுள்ள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மணிகளை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முறையே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பதித்தாற்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ஒருசாதியா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யுள்ள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பொருள்களை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ஒருவழிப்படக்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கூறுவது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ஓத்துறுப்பாமெனச்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சொல்லுவார்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உயிர்க்குறுதி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பயக்கும்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மெய்ம்மொழிகளையுடைய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புலவர்.</w:t>
      </w:r>
      <w:r w:rsidR="009F6F70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நன்.</w:t>
      </w:r>
      <w:r>
        <w:rPr>
          <w:rFonts w:ascii="Latha" w:hAnsi="Latha" w:cs="Latha"/>
          <w:color w:val="auto"/>
          <w:lang w:val="en-US"/>
        </w:rPr>
        <w:t>16)</w:t>
      </w:r>
    </w:p>
    <w:p w:rsidR="009F6F70" w:rsidRDefault="009F6F70" w:rsidP="009F6F70">
      <w:pPr>
        <w:pStyle w:val="bodytab"/>
        <w:rPr>
          <w:color w:val="auto"/>
        </w:rPr>
      </w:pPr>
    </w:p>
    <w:p w:rsidR="006D0D4E" w:rsidRDefault="009F6F70" w:rsidP="009F6F70">
      <w:r>
        <w:t>*****</w:t>
      </w:r>
    </w:p>
    <w:sectPr w:rsidR="006D0D4E" w:rsidSect="006D0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HREE-TAM-080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HREE-TAM-080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-TAM-080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-TAM-080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HREE-TAM-0803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Nehr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hideSpellingErrors/>
  <w:defaultTabStop w:val="720"/>
  <w:characterSpacingControl w:val="doNotCompress"/>
  <w:savePreviewPicture/>
  <w:compat/>
  <w:rsids>
    <w:rsidRoot w:val="009F6F70"/>
    <w:rsid w:val="00056BF7"/>
    <w:rsid w:val="00193F9F"/>
    <w:rsid w:val="002131BB"/>
    <w:rsid w:val="00395600"/>
    <w:rsid w:val="004309FE"/>
    <w:rsid w:val="006057D6"/>
    <w:rsid w:val="00693729"/>
    <w:rsid w:val="006D0D4E"/>
    <w:rsid w:val="008247FB"/>
    <w:rsid w:val="00864BA2"/>
    <w:rsid w:val="008D0CC7"/>
    <w:rsid w:val="008E7E08"/>
    <w:rsid w:val="009F6F70"/>
    <w:rsid w:val="00C17BAD"/>
    <w:rsid w:val="00EB4B34"/>
    <w:rsid w:val="00EC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ftsubhead">
    <w:name w:val="left sub head"/>
    <w:basedOn w:val="noquopattu"/>
    <w:next w:val="noquopattu"/>
    <w:rsid w:val="009F6F70"/>
    <w:pPr>
      <w:spacing w:before="57" w:after="57"/>
      <w:ind w:left="0"/>
    </w:pPr>
    <w:rPr>
      <w:rFonts w:ascii="SHREE-TAM-0807" w:hAnsi="SHREE-TAM-0807" w:cs="SHREE-TAM-0807"/>
      <w:i w:val="0"/>
      <w:iCs w:val="0"/>
      <w:sz w:val="22"/>
      <w:szCs w:val="22"/>
    </w:rPr>
  </w:style>
  <w:style w:type="paragraph" w:customStyle="1" w:styleId="Numbertab-1">
    <w:name w:val="Number tab - 1"/>
    <w:basedOn w:val="Numbertab-0"/>
    <w:next w:val="Numbertab-0"/>
    <w:uiPriority w:val="99"/>
    <w:rsid w:val="009F6F70"/>
    <w:pPr>
      <w:spacing w:after="57"/>
    </w:pPr>
  </w:style>
  <w:style w:type="paragraph" w:customStyle="1" w:styleId="Numbertab">
    <w:name w:val="Number tab"/>
    <w:basedOn w:val="bodytab"/>
    <w:next w:val="nobody"/>
    <w:uiPriority w:val="99"/>
    <w:rsid w:val="009F6F70"/>
    <w:rPr>
      <w:color w:val="auto"/>
    </w:rPr>
  </w:style>
  <w:style w:type="paragraph" w:customStyle="1" w:styleId="Numbertab-0">
    <w:name w:val="Number tab - 0"/>
    <w:basedOn w:val="bodytab"/>
    <w:next w:val="bodytab"/>
    <w:uiPriority w:val="99"/>
    <w:rsid w:val="009F6F70"/>
    <w:pPr>
      <w:tabs>
        <w:tab w:val="clear" w:pos="283"/>
      </w:tabs>
      <w:spacing w:after="0"/>
      <w:ind w:left="567" w:hanging="283"/>
    </w:pPr>
    <w:rPr>
      <w:color w:val="auto"/>
    </w:rPr>
  </w:style>
  <w:style w:type="paragraph" w:customStyle="1" w:styleId="nobody">
    <w:name w:val="nobody"/>
    <w:basedOn w:val="bodytab"/>
    <w:next w:val="quo-pattu-2"/>
    <w:uiPriority w:val="99"/>
    <w:rsid w:val="009F6F70"/>
    <w:pPr>
      <w:ind w:left="0"/>
    </w:pPr>
    <w:rPr>
      <w:color w:val="auto"/>
    </w:rPr>
  </w:style>
  <w:style w:type="paragraph" w:customStyle="1" w:styleId="quo-pattu-1">
    <w:name w:val="quo - pattu-1"/>
    <w:basedOn w:val="bodytab"/>
    <w:next w:val="quo-pattu-2"/>
    <w:uiPriority w:val="99"/>
    <w:rsid w:val="009F6F70"/>
    <w:pPr>
      <w:spacing w:after="0"/>
      <w:ind w:left="340"/>
    </w:pPr>
    <w:rPr>
      <w:rFonts w:ascii="SHREE-TAM-0802" w:hAnsi="SHREE-TAM-0802" w:cs="SHREE-TAM-0802"/>
      <w:i/>
      <w:iCs/>
      <w:color w:val="auto"/>
      <w:sz w:val="18"/>
      <w:szCs w:val="18"/>
    </w:rPr>
  </w:style>
  <w:style w:type="paragraph" w:customStyle="1" w:styleId="quo-pattu-2">
    <w:name w:val="quo - pattu-2"/>
    <w:basedOn w:val="bodytab"/>
    <w:next w:val="noquopattu-1"/>
    <w:uiPriority w:val="99"/>
    <w:rsid w:val="009F6F70"/>
    <w:pPr>
      <w:ind w:left="340"/>
    </w:pPr>
    <w:rPr>
      <w:rFonts w:ascii="SHREE-TAM-0802" w:hAnsi="SHREE-TAM-0802" w:cs="SHREE-TAM-0802"/>
      <w:i/>
      <w:iCs/>
      <w:color w:val="auto"/>
      <w:sz w:val="18"/>
      <w:szCs w:val="18"/>
    </w:rPr>
  </w:style>
  <w:style w:type="paragraph" w:customStyle="1" w:styleId="quo-pattu">
    <w:name w:val="quo - pattu"/>
    <w:basedOn w:val="bodytab"/>
    <w:next w:val="noquopattu-1"/>
    <w:uiPriority w:val="99"/>
    <w:rsid w:val="009F6F70"/>
    <w:pPr>
      <w:spacing w:after="0"/>
    </w:pPr>
    <w:rPr>
      <w:rFonts w:ascii="SHREE-TAM-0802" w:hAnsi="SHREE-TAM-0802" w:cs="SHREE-TAM-0802"/>
      <w:i/>
      <w:iCs/>
      <w:color w:val="auto"/>
      <w:sz w:val="18"/>
      <w:szCs w:val="18"/>
    </w:rPr>
  </w:style>
  <w:style w:type="paragraph" w:customStyle="1" w:styleId="noquopattu-1">
    <w:name w:val="noquo pattu -1"/>
    <w:basedOn w:val="bodytab"/>
    <w:next w:val="bodytab"/>
    <w:uiPriority w:val="99"/>
    <w:rsid w:val="009F6F70"/>
    <w:rPr>
      <w:rFonts w:ascii="SHREE-TAM-0802" w:hAnsi="SHREE-TAM-0802" w:cs="SHREE-TAM-0802"/>
      <w:i/>
      <w:iCs/>
      <w:color w:val="auto"/>
      <w:sz w:val="18"/>
      <w:szCs w:val="18"/>
    </w:rPr>
  </w:style>
  <w:style w:type="paragraph" w:customStyle="1" w:styleId="noquopattu">
    <w:name w:val="noquo pattu"/>
    <w:basedOn w:val="bodytab"/>
    <w:next w:val="bodytab"/>
    <w:uiPriority w:val="99"/>
    <w:rsid w:val="009F6F70"/>
    <w:pPr>
      <w:spacing w:after="0"/>
    </w:pPr>
    <w:rPr>
      <w:rFonts w:ascii="SHREE-TAM-0802" w:hAnsi="SHREE-TAM-0802" w:cs="SHREE-TAM-0802"/>
      <w:i/>
      <w:iCs/>
      <w:color w:val="auto"/>
      <w:sz w:val="18"/>
      <w:szCs w:val="18"/>
    </w:rPr>
  </w:style>
  <w:style w:type="paragraph" w:customStyle="1" w:styleId="left">
    <w:name w:val="left"/>
    <w:basedOn w:val="bodytab"/>
    <w:uiPriority w:val="99"/>
    <w:rsid w:val="009F6F70"/>
    <w:pPr>
      <w:spacing w:before="28" w:after="0"/>
      <w:ind w:left="0"/>
      <w:jc w:val="left"/>
    </w:pPr>
    <w:rPr>
      <w:rFonts w:ascii="SHREE-TAM-0801" w:hAnsi="SHREE-TAM-0801" w:cs="SHREE-TAM-0801"/>
      <w:color w:val="auto"/>
      <w:sz w:val="22"/>
      <w:szCs w:val="22"/>
    </w:rPr>
  </w:style>
  <w:style w:type="paragraph" w:customStyle="1" w:styleId="head">
    <w:name w:val="head"/>
    <w:basedOn w:val="bodytab"/>
    <w:next w:val="bodytab"/>
    <w:uiPriority w:val="99"/>
    <w:rsid w:val="009F6F70"/>
    <w:pPr>
      <w:spacing w:before="57" w:after="28"/>
      <w:ind w:left="0"/>
      <w:jc w:val="left"/>
    </w:pPr>
    <w:rPr>
      <w:rFonts w:ascii="SHREE-TAM-0803" w:hAnsi="SHREE-TAM-0803" w:cs="SHREE-TAM-0803"/>
      <w:color w:val="auto"/>
      <w:sz w:val="24"/>
      <w:szCs w:val="24"/>
    </w:rPr>
  </w:style>
  <w:style w:type="paragraph" w:customStyle="1" w:styleId="bodytab">
    <w:name w:val="bodytab"/>
    <w:uiPriority w:val="99"/>
    <w:rsid w:val="009F6F70"/>
    <w:pPr>
      <w:tabs>
        <w:tab w:val="left" w:pos="283"/>
        <w:tab w:val="left" w:pos="567"/>
        <w:tab w:val="right" w:pos="5896"/>
      </w:tabs>
      <w:autoSpaceDE w:val="0"/>
      <w:autoSpaceDN w:val="0"/>
      <w:adjustRightInd w:val="0"/>
      <w:spacing w:after="57" w:line="240" w:lineRule="auto"/>
      <w:ind w:left="283"/>
      <w:jc w:val="both"/>
    </w:pPr>
    <w:rPr>
      <w:rFonts w:ascii="SHREE-TAM-0800" w:hAnsi="SHREE-TAM-0800" w:cs="SHREE-TAM-0800"/>
      <w:color w:val="000000"/>
      <w:sz w:val="20"/>
      <w:szCs w:val="20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846F6-0D67-426E-971D-763FD79E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271</Pages>
  <Words>79207</Words>
  <Characters>451482</Characters>
  <Application>Microsoft Office Word</Application>
  <DocSecurity>0</DocSecurity>
  <Lines>3762</Lines>
  <Paragraphs>1059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5</cp:revision>
  <dcterms:created xsi:type="dcterms:W3CDTF">2017-01-07T04:53:00Z</dcterms:created>
  <dcterms:modified xsi:type="dcterms:W3CDTF">2017-01-07T11:27:00Z</dcterms:modified>
</cp:coreProperties>
</file>