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நச்சினார்க்கினியம்</w:t>
      </w:r>
    </w:p>
    <w:p w:rsidR="002E78E4" w:rsidRDefault="00A90395" w:rsidP="002E78E4">
      <w:pPr>
        <w:pStyle w:val="body"/>
        <w:spacing w:after="0" w:line="240" w:lineRule="auto"/>
        <w:ind w:firstLine="0"/>
        <w:jc w:val="center"/>
        <w:rPr>
          <w:rFonts w:ascii="LT-TM-Narmada" w:hAnsi="LT-TM-Narmada" w:cs="LT-TM-Narmada"/>
          <w:sz w:val="28"/>
          <w:szCs w:val="28"/>
        </w:rPr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மூன்றாம்</w:t>
      </w:r>
      <w:r w:rsidR="002E78E4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2E78E4" w:rsidRDefault="00A90395" w:rsidP="002E78E4">
      <w:pPr>
        <w:tabs>
          <w:tab w:val="right" w:pos="5896"/>
        </w:tabs>
        <w:autoSpaceDE w:val="0"/>
        <w:autoSpaceDN w:val="0"/>
        <w:adjustRightInd w:val="0"/>
        <w:spacing w:after="1134" w:line="240" w:lineRule="auto"/>
        <w:jc w:val="center"/>
        <w:rPr>
          <w:rFonts w:ascii="LT-TM-Radha" w:hAnsi="LT-TM-Radha" w:cs="LT-TM-Radha"/>
          <w:b/>
          <w:bCs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செய்யுளியல்</w:t>
      </w: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2E78E4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2E78E4" w:rsidRDefault="00A90395" w:rsidP="002E78E4">
      <w:pPr>
        <w:pStyle w:val="body"/>
        <w:spacing w:after="1134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2E78E4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2E78E4" w:rsidRDefault="00A90395" w:rsidP="002E78E4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2E78E4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2E78E4" w:rsidRDefault="00A90395" w:rsidP="002E78E4">
      <w:pPr>
        <w:pStyle w:val="body"/>
        <w:spacing w:after="113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2E78E4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2E78E4" w:rsidRDefault="00A90395" w:rsidP="002E78E4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2E78E4" w:rsidRDefault="002E78E4" w:rsidP="002E78E4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A90395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A90395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7116EF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7116EF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நச்சினார்க்கினியம்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A90395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மூன்றாம்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A90395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செய்யுளியல்</w: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e¢ádh®¡»Åa« (_‹wh« gFâ)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brŒíËaš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நச்சினார்க்கினியர்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e¢ádh®¡»Åa®"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280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296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+ 280 = 296"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185</w:t>
      </w:r>
      <w:r w:rsidR="007116EF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2E78E4">
        <w:rPr>
          <w:rFonts w:ascii="LT-TM-Mullai" w:hAnsi="LT-TM-Mullai" w:cs="LT-TM-Mullai"/>
          <w:spacing w:val="15"/>
          <w:sz w:val="26"/>
          <w:szCs w:val="26"/>
          <w:lang w:bidi="kn-IN"/>
        </w:rPr>
        <w:instrText>185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7116EF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2E78E4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7116EF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7116EF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7116EF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2E78E4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2E78E4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2E78E4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7116EF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017</w: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2E78E4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A90395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A90395">
        <w:rPr>
          <w:rFonts w:ascii="Latha" w:hAnsi="Latha" w:cs="Latha"/>
          <w:sz w:val="18"/>
          <w:szCs w:val="18"/>
          <w:lang w:val="en-US" w:bidi="kn-IN"/>
        </w:rPr>
        <w:t>9030</w: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7116EF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2E78E4" w:rsidRDefault="007116EF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2E78E4" w:rsidRDefault="007116EF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2E78E4" w:rsidRDefault="00A90395" w:rsidP="002E78E4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433575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பள்ளி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2E78E4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433575"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யின்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7116EF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2E78E4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2E78E4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2E78E4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2E78E4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7116EF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ஜிஉயர்தனிச்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ஜிஉலக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lang w:val="en-US"/>
        </w:rPr>
        <w:t>500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2E78E4" w:rsidRDefault="00A90395" w:rsidP="002E78E4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2E78E4">
        <w:t xml:space="preserve"> </w:t>
      </w:r>
      <w:r w:rsidR="002E78E4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2E78E4" w:rsidRDefault="00A90395" w:rsidP="002E78E4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2E78E4" w:rsidRDefault="00A90395" w:rsidP="002E78E4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2E78E4" w:rsidRDefault="00A90395" w:rsidP="002E78E4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ஷிஎங்கள்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வைத்துளர்ஷி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2E78E4" w:rsidRDefault="00A90395" w:rsidP="002E78E4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ஷிபுத்தகம்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புத்தகம்ஷி</w:t>
      </w:r>
    </w:p>
    <w:p w:rsidR="002E78E4" w:rsidRDefault="00A90395" w:rsidP="002E78E4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2E78E4" w:rsidRDefault="00A90395" w:rsidP="002E78E4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2E78E4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2E78E4" w:rsidRDefault="00A90395" w:rsidP="002E78E4">
      <w:pPr>
        <w:pStyle w:val="head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2E78E4" w:rsidRDefault="00A90395" w:rsidP="002E78E4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2E78E4" w:rsidRDefault="00A90395" w:rsidP="002E78E4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2E78E4">
        <w:t xml:space="preserve"> </w:t>
      </w:r>
      <w:r w:rsidR="002E78E4">
        <w:rPr>
          <w:rFonts w:ascii="Times New Roman" w:hAnsi="Times New Roman" w:cs="Tunga"/>
          <w:i/>
          <w:iCs/>
        </w:rPr>
        <w:t>[</w:t>
      </w:r>
      <w:r w:rsidR="002E78E4">
        <w:t xml:space="preserve">ciuaháÇa®fŸ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lang w:val="en-US"/>
        </w:rPr>
        <w:t>(1995)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2E78E4">
        <w:t xml:space="preserve"> 716</w:t>
      </w:r>
      <w:r w:rsidR="002E78E4">
        <w:rPr>
          <w:rFonts w:ascii="Times New Roman" w:hAnsi="Times New Roman" w:cs="Tunga"/>
          <w:i/>
          <w:iCs/>
        </w:rPr>
        <w:t>]</w:t>
      </w:r>
      <w:r w:rsidR="002E78E4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2E78E4" w:rsidRDefault="00A90395" w:rsidP="002E78E4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2E78E4">
        <w:t xml:space="preserve"> </w:t>
      </w:r>
      <w:r>
        <w:rPr>
          <w:rFonts w:ascii="Latha" w:hAnsi="Latha" w:cs="Latha"/>
          <w:lang w:val="en-US"/>
        </w:rPr>
        <w:t>1991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E78E4">
        <w:t xml:space="preserve"> </w:t>
      </w:r>
      <w:r>
        <w:rPr>
          <w:rFonts w:ascii="Latha" w:hAnsi="Latha" w:cs="Latha"/>
          <w:lang w:val="en-US"/>
        </w:rPr>
        <w:t>138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2E78E4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2E78E4">
        <w:t xml:space="preserve">   </w:t>
      </w:r>
      <w:r w:rsidR="002E78E4">
        <w:br/>
      </w:r>
      <w:r>
        <w:rPr>
          <w:rFonts w:ascii="Latha" w:hAnsi="Latha" w:cs="Latha"/>
          <w:cs/>
          <w:lang w:val="en-US" w:bidi="ta-IN"/>
        </w:rPr>
        <w:t>பக்.</w:t>
      </w:r>
      <w:r w:rsidR="002E78E4">
        <w:t xml:space="preserve"> </w:t>
      </w:r>
      <w:r>
        <w:rPr>
          <w:rFonts w:ascii="Latha" w:hAnsi="Latha" w:cs="Latha"/>
          <w:lang w:val="en-US"/>
        </w:rPr>
        <w:t>166),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2E78E4">
        <w:t xml:space="preserve"> </w:t>
      </w:r>
      <w:r>
        <w:rPr>
          <w:rFonts w:ascii="Latha" w:hAnsi="Latha" w:cs="Latha"/>
          <w:lang w:val="en-US"/>
        </w:rPr>
        <w:t>2003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2E78E4">
        <w:t xml:space="preserve"> </w:t>
      </w:r>
      <w:r>
        <w:rPr>
          <w:rFonts w:ascii="Latha" w:hAnsi="Latha" w:cs="Latha"/>
          <w:lang w:val="en-US"/>
        </w:rPr>
        <w:t>15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lang w:val="en-US"/>
        </w:rPr>
        <w:t>14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2E78E4" w:rsidRDefault="00A90395" w:rsidP="002E78E4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2E78E4" w:rsidRDefault="00A90395" w:rsidP="002E78E4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2E78E4" w:rsidRDefault="00A90395" w:rsidP="002E78E4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ஜிஇலக்கண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2E78E4" w:rsidRDefault="00A90395" w:rsidP="002E78E4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2E78E4" w:rsidRDefault="00A90395" w:rsidP="002E78E4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2E78E4" w:rsidRDefault="00A90395" w:rsidP="002E78E4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2E78E4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2E78E4">
        <w:t xml:space="preserve"> </w:t>
      </w:r>
      <w:r w:rsidR="002E78E4">
        <w:br/>
      </w:r>
      <w:r>
        <w:rPr>
          <w:rFonts w:ascii="Latha" w:hAnsi="Latha" w:cs="Latha"/>
          <w:cs/>
          <w:lang w:val="en-US" w:bidi="ta-IN"/>
        </w:rPr>
        <w:t>வெ.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2E78E4" w:rsidRDefault="00A90395" w:rsidP="002E78E4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2E78E4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2E78E4" w:rsidRDefault="00A90395" w:rsidP="002E78E4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2E78E4" w:rsidRDefault="00A90395" w:rsidP="002E78E4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2E78E4">
        <w:t xml:space="preserve"> </w:t>
      </w:r>
      <w:r>
        <w:rPr>
          <w:rFonts w:ascii="Latha" w:hAnsi="Latha" w:cs="Latha"/>
          <w:lang w:val="en-US"/>
        </w:rPr>
        <w:t>14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lang w:val="en-US"/>
        </w:rPr>
        <w:t>.......</w:t>
      </w:r>
    </w:p>
    <w:p w:rsidR="002E78E4" w:rsidRDefault="00A90395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2E78E4" w:rsidRDefault="002E78E4" w:rsidP="002E78E4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A90395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2E78E4" w:rsidRDefault="00A90395" w:rsidP="002E78E4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2E78E4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2E78E4" w:rsidRDefault="00A90395" w:rsidP="002E78E4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2E78E4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2E78E4" w:rsidRDefault="00A90395" w:rsidP="002E78E4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2E78E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அகம்.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அகநானூறு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ஆசாரா.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ஆசாரக்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ஆய்ச்சியர்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குரவை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ஊர்சூழ்பரி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எச்சவியல்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எழுத்ததிகாரம்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ஐங்குறுநூறு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கலித்தொகை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களவழி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நாற்பது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கானல்வரி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குறள்.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திருக்குறள்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குறுந்தொகை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கைக்கிளைப்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படலம்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சிலப்பதிகாரம்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சீவகசிந்தாமணி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சூளாமணி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செய்யுளியல்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சொல்லதிகாரம்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திருச்சிற்றம்பலக்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கோவையார்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துறவுச்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சுருக்கம்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துன்ப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மாலை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தொல்காப்பியம்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நற்றிணை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நாலடியார்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நான்மணி.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நாண்மணிக்கடிகை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நெடுநல்வாடை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பட்டினப்</w:t>
      </w:r>
      <w:r w:rsidR="002E78E4">
        <w:rPr>
          <w:i w:val="0"/>
          <w:iCs w:val="0"/>
          <w:sz w:val="18"/>
          <w:szCs w:val="18"/>
        </w:rPr>
        <w:t xml:space="preserve"> </w:t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பாலை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பதிற்றுப்பத்து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பரிபாடல்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பு.வெ.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புறப்பொருள்</w:t>
      </w:r>
      <w:r w:rsidR="002E78E4">
        <w:rPr>
          <w:i w:val="0"/>
          <w:iCs w:val="0"/>
          <w:sz w:val="18"/>
          <w:szCs w:val="18"/>
        </w:rPr>
        <w:t xml:space="preserve"> 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வெண்பாமாலை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புறம்.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புறநானூறு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பொருநராற்றுப்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மதுரைக்காஞ்சி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மலைபடுகடாம்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முத்தொள்ளாயிரம்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  <w:rPr>
          <w:i w:val="0"/>
          <w:iCs w:val="0"/>
          <w:sz w:val="18"/>
          <w:szCs w:val="18"/>
        </w:rPr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முருகு.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திருமுருகாற்றுப்</w:t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படை</w:t>
      </w:r>
    </w:p>
    <w:p w:rsidR="002E78E4" w:rsidRDefault="00A90395" w:rsidP="002E78E4">
      <w:pPr>
        <w:pStyle w:val="Bodytext"/>
        <w:tabs>
          <w:tab w:val="clear" w:pos="5896"/>
          <w:tab w:val="left" w:pos="1247"/>
        </w:tabs>
        <w:spacing w:after="28"/>
        <w:ind w:firstLine="0"/>
      </w:pP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வேட்டு.</w:t>
      </w:r>
      <w:r w:rsidR="002E78E4">
        <w:rPr>
          <w:i w:val="0"/>
          <w:iCs w:val="0"/>
          <w:sz w:val="18"/>
          <w:szCs w:val="18"/>
        </w:rPr>
        <w:tab/>
      </w:r>
      <w:r>
        <w:rPr>
          <w:rFonts w:ascii="Latha" w:hAnsi="Latha" w:cs="Latha"/>
          <w:i w:val="0"/>
          <w:iCs w:val="0"/>
          <w:sz w:val="18"/>
          <w:szCs w:val="18"/>
          <w:cs/>
          <w:lang w:val="en-US" w:bidi="ta-IN"/>
        </w:rPr>
        <w:t>வேட்டுவரி</w:t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வாழ்வியல்</w:t>
      </w:r>
      <w:r w:rsidR="002E78E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2E78E4" w:rsidRDefault="00A90395" w:rsidP="002E78E4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ஷிதொல்காப்பிய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2E78E4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விளக்கம்ஷி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2E78E4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2E78E4" w:rsidRDefault="00A90395" w:rsidP="002E78E4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ஷிவெள்ளத்(து)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2E78E4" w:rsidRDefault="00433575" w:rsidP="002E78E4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b/>
          <w:bCs/>
          <w:i/>
          <w:iCs/>
          <w:cs/>
          <w:lang w:val="en-US" w:bidi="ta-IN"/>
        </w:rPr>
        <w:t>வேண்டும்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தமிழ்க்குன்</w:t>
      </w:r>
      <w:r w:rsidR="002E78E4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காப்பியமே!</w:t>
      </w:r>
      <w:r w:rsidR="00A90395">
        <w:rPr>
          <w:rFonts w:ascii="Latha" w:hAnsi="Latha" w:cs="Latha"/>
          <w:cs/>
          <w:lang w:val="en-US" w:bidi="ta-IN"/>
        </w:rPr>
        <w:t>ஷி</w:t>
      </w:r>
    </w:p>
    <w:p w:rsidR="002E78E4" w:rsidRDefault="00A90395" w:rsidP="002E78E4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அறிஞர்கள்</w:t>
      </w:r>
      <w:r w:rsidR="002E78E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2E78E4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lang w:val="en-US"/>
        </w:rPr>
        <w:t>38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2E78E4" w:rsidRDefault="00A90395" w:rsidP="002E78E4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2E78E4" w:rsidRDefault="00A90395" w:rsidP="002E78E4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ஜிதமிழின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பணிஜியெனக்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2E78E4" w:rsidRDefault="00A90395" w:rsidP="002E78E4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ஜிகருவிநூல்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ஜிதமிழின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பணிஜியெனக்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ஜிபெரியாரைத்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2E78E4" w:rsidRDefault="00A90395" w:rsidP="002E78E4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ஜிமண்ஜி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2E78E4" w:rsidRDefault="00A90395" w:rsidP="002E78E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2E78E4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2E78E4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2E78E4" w:rsidRDefault="00A90395" w:rsidP="002E78E4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2E78E4" w:rsidRDefault="00A90395" w:rsidP="002E78E4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2E78E4">
        <w:t xml:space="preserve"> </w:t>
      </w:r>
      <w:r>
        <w:rPr>
          <w:rFonts w:ascii="Latha" w:hAnsi="Latha" w:cs="Latha"/>
          <w:lang w:val="en-US"/>
        </w:rPr>
        <w:t>-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2E78E4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ஜிஇந்தாஜி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ஜிதொல்காப்பியச்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களஞ்சியத்தைஜிச்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2E78E4" w:rsidRDefault="00A90395" w:rsidP="002E78E4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2E78E4" w:rsidRDefault="00A90395" w:rsidP="002E78E4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2E78E4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2E78E4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2E78E4" w:rsidRDefault="00A90395" w:rsidP="002E78E4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2E78E4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2E78E4" w:rsidRDefault="00A90395" w:rsidP="002E78E4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உள்ளடக்கம்</w:t>
      </w:r>
    </w:p>
    <w:p w:rsidR="002E78E4" w:rsidRDefault="00A90395" w:rsidP="002E78E4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பொருளதிகாரம்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நச்சினார்க்கினியருரை</w:t>
      </w:r>
    </w:p>
    <w:p w:rsidR="002E78E4" w:rsidRDefault="002E78E4" w:rsidP="00A90395">
      <w:pPr>
        <w:pStyle w:val="body"/>
        <w:tabs>
          <w:tab w:val="left" w:pos="850"/>
          <w:tab w:val="left" w:pos="360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A90395">
        <w:rPr>
          <w:rFonts w:ascii="Latha" w:hAnsi="Latha" w:cs="Latha"/>
          <w:sz w:val="26"/>
          <w:szCs w:val="26"/>
          <w:lang w:val="en-US"/>
        </w:rPr>
        <w:t>8.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A90395">
        <w:rPr>
          <w:rFonts w:ascii="Latha" w:hAnsi="Latha" w:cs="Latha"/>
          <w:sz w:val="26"/>
          <w:szCs w:val="26"/>
          <w:cs/>
          <w:lang w:val="en-US" w:bidi="ta-IN"/>
        </w:rPr>
        <w:t>செய்யுளியல்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A90395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A90395">
        <w:rPr>
          <w:rFonts w:ascii="Latha" w:hAnsi="Latha" w:cs="Latha"/>
          <w:sz w:val="26"/>
          <w:szCs w:val="26"/>
          <w:lang w:val="en-US"/>
        </w:rPr>
        <w:t>1</w:t>
      </w:r>
    </w:p>
    <w:p w:rsidR="002E78E4" w:rsidRDefault="00A90395" w:rsidP="00A90395">
      <w:pPr>
        <w:pStyle w:val="body"/>
        <w:tabs>
          <w:tab w:val="left" w:pos="850"/>
          <w:tab w:val="left" w:pos="5159"/>
          <w:tab w:val="left" w:pos="5524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நூற்பா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 w:rsidR="002E78E4">
        <w:rPr>
          <w:rFonts w:ascii="LT-TM-Pandian" w:hAnsi="LT-TM-Pandian" w:cs="LT-TM-Pandian"/>
          <w:sz w:val="26"/>
          <w:szCs w:val="26"/>
        </w:rPr>
        <w:tab/>
      </w:r>
      <w:r w:rsidR="00433575">
        <w:rPr>
          <w:rFonts w:ascii="Latha" w:hAnsi="Latha" w:cs="Latha"/>
          <w:sz w:val="26"/>
          <w:szCs w:val="26"/>
          <w:lang w:val="en-US"/>
        </w:rPr>
        <w:t>...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</w:rPr>
        <w:tab/>
      </w:r>
      <w:r w:rsidR="00433575">
        <w:rPr>
          <w:rFonts w:ascii="Latha" w:hAnsi="Latha" w:cs="Latha"/>
          <w:sz w:val="26"/>
          <w:szCs w:val="26"/>
          <w:lang w:val="en-US"/>
        </w:rPr>
        <w:t>252</w:t>
      </w:r>
    </w:p>
    <w:p w:rsidR="002E78E4" w:rsidRDefault="00433575" w:rsidP="002E78E4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எடுத்துக்காட்டு</w:t>
      </w:r>
      <w:r>
        <w:rPr>
          <w:rFonts w:ascii="Latha" w:hAnsi="Latha" w:cs="Latha"/>
          <w:sz w:val="26"/>
          <w:szCs w:val="26"/>
          <w:lang w:val="en-US"/>
        </w:rPr>
        <w:t>,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மேற்கோள்</w:t>
      </w:r>
      <w:r>
        <w:rPr>
          <w:rFonts w:ascii="Latha" w:hAnsi="Latha" w:cs="Latha"/>
          <w:sz w:val="26"/>
          <w:szCs w:val="26"/>
          <w:lang w:val="en-US"/>
        </w:rPr>
        <w:t>,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செய்யுள்</w:t>
      </w:r>
      <w:r>
        <w:rPr>
          <w:rFonts w:ascii="Latha" w:hAnsi="Latha" w:cs="Latha"/>
          <w:sz w:val="26"/>
          <w:szCs w:val="26"/>
          <w:lang w:val="en-US"/>
        </w:rPr>
        <w:t>,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செய்யுளடி</w:t>
      </w:r>
    </w:p>
    <w:p w:rsidR="002E78E4" w:rsidRDefault="002E78E4" w:rsidP="00A90395">
      <w:pPr>
        <w:pStyle w:val="body"/>
        <w:tabs>
          <w:tab w:val="left" w:pos="850"/>
          <w:tab w:val="left" w:pos="3288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Times New Roman" w:hAnsi="Times New Roman" w:cs="Tunga"/>
          <w:sz w:val="26"/>
          <w:szCs w:val="26"/>
        </w:rPr>
        <w:t>-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33575">
        <w:rPr>
          <w:rFonts w:ascii="Latha" w:hAnsi="Latha" w:cs="Latha"/>
          <w:sz w:val="26"/>
          <w:szCs w:val="26"/>
          <w:cs/>
          <w:lang w:val="en-US" w:bidi="ta-IN"/>
        </w:rPr>
        <w:t>அகரவரிசை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433575"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>
        <w:rPr>
          <w:rFonts w:ascii="LT-TM-Pandian" w:hAnsi="LT-TM-Pandian" w:cs="LT-TM-Pandian"/>
          <w:sz w:val="26"/>
          <w:szCs w:val="26"/>
        </w:rPr>
        <w:tab/>
      </w:r>
      <w:r w:rsidR="00A90395">
        <w:rPr>
          <w:rFonts w:ascii="LT-TM-Pandian" w:hAnsi="LT-TM-Pandian" w:cs="LT-TM-Pandian"/>
          <w:sz w:val="26"/>
          <w:szCs w:val="26"/>
        </w:rPr>
        <w:tab/>
      </w:r>
      <w:r w:rsidR="00433575">
        <w:rPr>
          <w:rFonts w:ascii="Latha" w:hAnsi="Latha" w:cs="Latha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433575">
        <w:rPr>
          <w:rFonts w:ascii="Latha" w:hAnsi="Latha" w:cs="Latha"/>
          <w:sz w:val="26"/>
          <w:szCs w:val="26"/>
          <w:lang w:val="en-US"/>
        </w:rPr>
        <w:t>256</w:t>
      </w:r>
    </w:p>
    <w:p w:rsidR="002E78E4" w:rsidRDefault="00433575" w:rsidP="002E78E4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மேற்கோள்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கலிப்பாக்கள்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273</w:t>
      </w:r>
    </w:p>
    <w:p w:rsidR="002E78E4" w:rsidRDefault="00433575" w:rsidP="002E78E4">
      <w:pPr>
        <w:pStyle w:val="body"/>
        <w:tabs>
          <w:tab w:val="left" w:pos="850"/>
          <w:tab w:val="left" w:pos="5159"/>
        </w:tabs>
        <w:spacing w:after="11"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ஏனைய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தேவபாணிக்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கலிப்பாக்கள்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275</w:t>
      </w:r>
    </w:p>
    <w:p w:rsidR="006D0D4E" w:rsidRDefault="00433575" w:rsidP="002E78E4">
      <w:r>
        <w:rPr>
          <w:rFonts w:ascii="Latha" w:hAnsi="Latha" w:cs="Latha"/>
          <w:sz w:val="26"/>
          <w:szCs w:val="26"/>
          <w:cs/>
          <w:lang w:val="en-US" w:bidi="ta-IN"/>
        </w:rPr>
        <w:t>உரை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நூற்பாக்கள்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அகரவரிசை</w:t>
      </w:r>
      <w:r w:rsidR="002E78E4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நிரல்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...</w:t>
      </w:r>
      <w:r w:rsidR="002E78E4">
        <w:rPr>
          <w:rFonts w:ascii="LT-TM-Pandian" w:hAnsi="LT-TM-Pandian" w:cs="LT-TM-Pandian"/>
          <w:sz w:val="26"/>
          <w:szCs w:val="26"/>
        </w:rPr>
        <w:tab/>
      </w:r>
      <w:r>
        <w:rPr>
          <w:rFonts w:ascii="Latha" w:hAnsi="Latha" w:cs="Latha"/>
          <w:sz w:val="26"/>
          <w:szCs w:val="26"/>
          <w:lang w:val="en-US"/>
        </w:rPr>
        <w:t>276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adh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savePreviewPicture/>
  <w:compat/>
  <w:rsids>
    <w:rsidRoot w:val="002E78E4"/>
    <w:rsid w:val="00193F9F"/>
    <w:rsid w:val="002E78E4"/>
    <w:rsid w:val="00433575"/>
    <w:rsid w:val="006057D6"/>
    <w:rsid w:val="006D0D4E"/>
    <w:rsid w:val="007116EF"/>
    <w:rsid w:val="00A90395"/>
    <w:rsid w:val="00D25C41"/>
    <w:rsid w:val="00DA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2E78E4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2E78E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2E78E4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2E78E4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2E78E4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2E78E4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3512</Words>
  <Characters>20024</Characters>
  <Application>Microsoft Office Word</Application>
  <DocSecurity>0</DocSecurity>
  <Lines>166</Lines>
  <Paragraphs>46</Paragraphs>
  <ScaleCrop>false</ScaleCrop>
  <Company/>
  <LinksUpToDate>false</LinksUpToDate>
  <CharactersWithSpaces>23490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2017-01-05T05:12:00Z</dcterms:created>
  <dcterms:modified xsi:type="dcterms:W3CDTF">2017-01-05T05:30:00Z</dcterms:modified>
</cp:coreProperties>
</file>