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0D" w:rsidRDefault="000A74E9" w:rsidP="0041390D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41390D" w:rsidRDefault="000A74E9" w:rsidP="0041390D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41390D" w:rsidRDefault="000A74E9" w:rsidP="0041390D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நச்சினார்க்கினியம்</w:t>
      </w:r>
    </w:p>
    <w:p w:rsidR="0041390D" w:rsidRDefault="000A74E9" w:rsidP="0041390D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இரண்டாம்</w:t>
      </w:r>
      <w:r w:rsidR="0041390D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41390D" w:rsidRDefault="000A74E9" w:rsidP="0041390D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41390D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41390D" w:rsidRDefault="000A74E9" w:rsidP="0041390D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41390D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41390D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41390D" w:rsidRDefault="000A74E9" w:rsidP="0041390D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41390D" w:rsidRDefault="000A74E9" w:rsidP="0041390D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41390D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1390D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41390D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41390D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41390D" w:rsidRDefault="000A74E9" w:rsidP="0041390D">
      <w:pPr>
        <w:pStyle w:val="body"/>
        <w:spacing w:after="130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41390D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41390D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41390D" w:rsidRDefault="000A74E9" w:rsidP="0041390D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41390D" w:rsidRDefault="0041390D" w:rsidP="0041390D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0A74E9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0A74E9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214E65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1390D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214E65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0A74E9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214E65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214E65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0A74E9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நச்சினார்க்கினியம்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0A74E9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0A74E9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இரண்டாம்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0A74E9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 w:rsidR="00214E65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e¢ádh®¡»Åa« (ïu©lh« gFâ)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214E65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நச்சினார்க்கினியர்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e¢ádh®¡»Åa®"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336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352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+ 336 = 352"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220</w:t>
      </w:r>
      <w:r w:rsidR="00214E65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41390D">
        <w:rPr>
          <w:rFonts w:ascii="LT-TM-Mullai" w:hAnsi="LT-TM-Mullai" w:cs="LT-TM-Mullai"/>
          <w:spacing w:val="15"/>
          <w:sz w:val="26"/>
          <w:szCs w:val="26"/>
          <w:lang w:bidi="kn-IN"/>
        </w:rPr>
        <w:instrText>220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214E65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41390D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214E65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1390D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214E65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214E65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41390D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214E65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1390D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41390D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214E65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0A74E9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0A74E9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0A74E9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lang w:val="en-US" w:bidi="kn-IN"/>
        </w:rPr>
        <w:t>017</w: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1390D" w:rsidRDefault="0041390D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0A74E9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0A74E9">
        <w:rPr>
          <w:rFonts w:ascii="Latha" w:hAnsi="Latha" w:cs="Latha"/>
          <w:sz w:val="18"/>
          <w:szCs w:val="18"/>
          <w:lang w:val="en-US" w:bidi="kn-IN"/>
        </w:rPr>
        <w:t>9030</w: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214E65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41390D" w:rsidRDefault="00214E65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41390D" w:rsidRDefault="00214E65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41390D" w:rsidRDefault="000A74E9" w:rsidP="0041390D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3F455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பள்ளி(</w:t>
      </w:r>
      <w:r w:rsidR="0041390D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 w:rsidR="003F455D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யின்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214E65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41390D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41390D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41390D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41390D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214E65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41390D" w:rsidRDefault="000A74E9" w:rsidP="0041390D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முன்னுரை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41390D">
        <w:t xml:space="preserve">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உயர்தனிச்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</w:t>
      </w:r>
      <w:r>
        <w:rPr>
          <w:rFonts w:ascii="Latha" w:hAnsi="Latha" w:cs="Latha"/>
          <w:b/>
          <w:bCs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>
        <w:rPr>
          <w:rFonts w:ascii="Latha" w:hAnsi="Latha" w:cs="Latha"/>
          <w:b/>
          <w:bCs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41390D">
        <w:t xml:space="preserve"> </w:t>
      </w:r>
      <w:proofErr w:type="gramStart"/>
      <w:r>
        <w:rPr>
          <w:rFonts w:ascii="Latha" w:hAnsi="Latha" w:cs="Latha"/>
          <w:lang w:val="en-US"/>
        </w:rPr>
        <w:t>500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proofErr w:type="gramEnd"/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41390D" w:rsidRDefault="000A74E9" w:rsidP="0041390D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41390D">
        <w:t xml:space="preserve"> </w:t>
      </w:r>
      <w:r w:rsidR="0041390D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41390D" w:rsidRDefault="000A74E9" w:rsidP="0041390D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41390D" w:rsidRDefault="000A74E9" w:rsidP="0041390D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41390D" w:rsidRDefault="000A74E9" w:rsidP="0041390D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</w:t>
      </w:r>
      <w:r w:rsidR="003C0797">
        <w:rPr>
          <w:rFonts w:ascii="Latha" w:hAnsi="Latha" w:cs="Latha"/>
          <w:b/>
          <w:bCs/>
          <w:cs/>
          <w:lang w:val="en-US" w:bidi="ta-IN"/>
        </w:rPr>
        <w:t>"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41390D" w:rsidRDefault="000A74E9" w:rsidP="0041390D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புத்தகம்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புத்தகம்</w:t>
      </w:r>
      <w:r w:rsidR="003C0797">
        <w:rPr>
          <w:rFonts w:ascii="Latha" w:hAnsi="Latha" w:cs="Latha"/>
          <w:b/>
          <w:bCs/>
          <w:cs/>
          <w:lang w:val="en-US" w:bidi="ta-IN"/>
        </w:rPr>
        <w:t>"</w:t>
      </w:r>
    </w:p>
    <w:p w:rsidR="0041390D" w:rsidRDefault="000A74E9" w:rsidP="0041390D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41390D" w:rsidRDefault="000A74E9" w:rsidP="0041390D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41390D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41390D" w:rsidRDefault="000A74E9" w:rsidP="0041390D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41390D" w:rsidRDefault="000A74E9" w:rsidP="0041390D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41390D" w:rsidRDefault="000A74E9" w:rsidP="0041390D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என்பார்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41390D">
        <w:t xml:space="preserve"> </w:t>
      </w:r>
      <w:r w:rsidR="0041390D">
        <w:rPr>
          <w:rFonts w:ascii="Times New Roman" w:hAnsi="Times New Roman" w:cs="Tunga"/>
          <w:i/>
          <w:iCs/>
        </w:rPr>
        <w:t>[</w:t>
      </w:r>
      <w:r w:rsidR="0041390D">
        <w:t xml:space="preserve">ciuaháÇa®fŸ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lang w:val="en-US"/>
        </w:rPr>
        <w:t>(1995)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1390D">
        <w:t xml:space="preserve"> 716</w:t>
      </w:r>
      <w:r w:rsidR="0041390D">
        <w:rPr>
          <w:rFonts w:ascii="Times New Roman" w:hAnsi="Times New Roman" w:cs="Tunga"/>
          <w:i/>
          <w:iCs/>
        </w:rPr>
        <w:t>]</w:t>
      </w:r>
      <w:r w:rsidR="0041390D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41390D" w:rsidRDefault="000A74E9" w:rsidP="0041390D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1390D">
        <w:t xml:space="preserve">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1390D">
        <w:t xml:space="preserve"> </w:t>
      </w:r>
      <w:r>
        <w:rPr>
          <w:rFonts w:ascii="Latha" w:hAnsi="Latha" w:cs="Latha"/>
          <w:lang w:val="en-US"/>
        </w:rPr>
        <w:t>1991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1390D">
        <w:t xml:space="preserve"> </w:t>
      </w:r>
      <w:r>
        <w:rPr>
          <w:rFonts w:ascii="Latha" w:hAnsi="Latha" w:cs="Latha"/>
          <w:lang w:val="en-US"/>
        </w:rPr>
        <w:t>138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41390D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41390D">
        <w:t xml:space="preserve">   </w:t>
      </w:r>
      <w:r w:rsidR="0041390D">
        <w:br/>
      </w:r>
      <w:r>
        <w:rPr>
          <w:rFonts w:ascii="Latha" w:hAnsi="Latha" w:cs="Latha"/>
          <w:cs/>
          <w:lang w:val="en-US" w:bidi="ta-IN"/>
        </w:rPr>
        <w:t>பக்.</w:t>
      </w:r>
      <w:r w:rsidR="0041390D">
        <w:t xml:space="preserve"> </w:t>
      </w:r>
      <w:r>
        <w:rPr>
          <w:rFonts w:ascii="Latha" w:hAnsi="Latha" w:cs="Latha"/>
          <w:lang w:val="en-US"/>
        </w:rPr>
        <w:t>166),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41390D">
        <w:t xml:space="preserve"> </w:t>
      </w:r>
      <w:r>
        <w:rPr>
          <w:rFonts w:ascii="Latha" w:hAnsi="Latha" w:cs="Latha"/>
          <w:lang w:val="en-US"/>
        </w:rPr>
        <w:t>2003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41390D">
        <w:t xml:space="preserve"> </w:t>
      </w:r>
      <w:r>
        <w:rPr>
          <w:rFonts w:ascii="Latha" w:hAnsi="Latha" w:cs="Latha"/>
          <w:lang w:val="en-US"/>
        </w:rPr>
        <w:t>15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செய்யாத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1390D">
        <w:t xml:space="preserve"> </w:t>
      </w:r>
      <w:r>
        <w:rPr>
          <w:rFonts w:ascii="Latha" w:hAnsi="Latha" w:cs="Latha"/>
          <w:lang w:val="en-US"/>
        </w:rPr>
        <w:t>14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41390D" w:rsidRDefault="000A74E9" w:rsidP="0041390D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41390D" w:rsidRDefault="000A74E9" w:rsidP="0041390D">
      <w:pPr>
        <w:pStyle w:val="body"/>
        <w:spacing w:line="240" w:lineRule="auto"/>
      </w:pPr>
      <w:proofErr w:type="gramStart"/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proofErr w:type="gramEnd"/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41390D" w:rsidRDefault="000A74E9" w:rsidP="0041390D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41390D" w:rsidRDefault="000A74E9" w:rsidP="0041390D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41390D" w:rsidRDefault="000A74E9" w:rsidP="0041390D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41390D" w:rsidRDefault="000A74E9" w:rsidP="0041390D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41390D" w:rsidRDefault="000A74E9" w:rsidP="0041390D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41390D" w:rsidRDefault="000A74E9" w:rsidP="0041390D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1390D">
        <w:t xml:space="preserve"> </w:t>
      </w:r>
      <w:r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>
        <w:rPr>
          <w:rFonts w:ascii="Latha" w:hAnsi="Latha" w:cs="Latha"/>
          <w:b/>
          <w:bCs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lastRenderedPageBreak/>
        <w:t>விளக்கம்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41390D" w:rsidRDefault="000A74E9" w:rsidP="0041390D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41390D" w:rsidRDefault="000A74E9" w:rsidP="0041390D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41390D" w:rsidRDefault="000A74E9" w:rsidP="0041390D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1390D">
        <w:t xml:space="preserve">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lastRenderedPageBreak/>
        <w:t>உடன்பிறவா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41390D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41390D">
        <w:t xml:space="preserve"> </w:t>
      </w:r>
      <w:r w:rsidR="0041390D">
        <w:br/>
      </w:r>
      <w:r>
        <w:rPr>
          <w:rFonts w:ascii="Latha" w:hAnsi="Latha" w:cs="Latha"/>
          <w:cs/>
          <w:lang w:val="en-US" w:bidi="ta-IN"/>
        </w:rPr>
        <w:t>வெ.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41390D" w:rsidRDefault="000A74E9" w:rsidP="0041390D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41390D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துணையிருந்தவர்.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41390D" w:rsidRDefault="000A74E9" w:rsidP="0041390D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41390D" w:rsidRDefault="000A74E9" w:rsidP="0041390D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41390D">
        <w:t xml:space="preserve"> </w:t>
      </w:r>
      <w:r>
        <w:rPr>
          <w:rFonts w:ascii="Latha" w:hAnsi="Latha" w:cs="Latha"/>
          <w:lang w:val="en-US"/>
        </w:rPr>
        <w:t>14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41390D" w:rsidRDefault="000A74E9" w:rsidP="0041390D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41390D" w:rsidRDefault="0041390D" w:rsidP="0041390D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41390D" w:rsidRDefault="000A74E9" w:rsidP="0041390D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41390D" w:rsidRDefault="0041390D" w:rsidP="0041390D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41390D" w:rsidRDefault="0041390D" w:rsidP="0041390D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0A74E9">
        <w:rPr>
          <w:rFonts w:ascii="Latha" w:hAnsi="Latha" w:cs="Latha"/>
          <w:i w:val="0"/>
          <w:iCs w:val="0"/>
          <w:lang w:val="en-US"/>
        </w:rPr>
        <w:t>.......</w:t>
      </w:r>
    </w:p>
    <w:p w:rsidR="0041390D" w:rsidRDefault="000A74E9" w:rsidP="0041390D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41390D" w:rsidRDefault="0041390D" w:rsidP="0041390D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41390D" w:rsidRDefault="0041390D" w:rsidP="0041390D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0A74E9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41390D" w:rsidRDefault="000A74E9" w:rsidP="0041390D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41390D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41390D" w:rsidRDefault="000A74E9" w:rsidP="0041390D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41390D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41390D" w:rsidRDefault="000A74E9" w:rsidP="0041390D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41390D" w:rsidRDefault="000A74E9" w:rsidP="0041390D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குறுக்க</w:t>
      </w:r>
      <w:r w:rsidR="0041390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அகம்.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அகநானூறு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ஆசாரா.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ஆசாரக்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ஆய்ச்சியர்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குரவை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ஊர்சூழ்பரி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எச்சவியல்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lastRenderedPageBreak/>
        <w:t>எழு.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எழுத்ததிகாரம்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ஐங்குறுநூறு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கலித்தொகை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நாற்பது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கானல்வரி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குறள்.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திருக்குறள்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குறுந்தொகை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கைக்கிளைப்</w:t>
      </w:r>
      <w:r w:rsidR="0041390D">
        <w:rPr>
          <w:i w:val="0"/>
          <w:iCs w:val="0"/>
          <w:sz w:val="18"/>
          <w:szCs w:val="18"/>
        </w:rPr>
        <w:t xml:space="preserve"> 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படலம்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சீவகசிந்தாமணி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செய்யுளியல்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சொல்லதிகாரம்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திருச்சிற்றம்பலக்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கோவையார்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துறவுச்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சுருக்கம்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மாலை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நற்றிணை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நாலடியார்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நான்மணி.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நாண்மணிக்கடிகை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நெடுநல்வாடை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பாலை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பதிற்றுப்பத்து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பரிபாடல்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பு.வெ.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புறப்பொருள்</w:t>
      </w:r>
      <w:r w:rsidR="0041390D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வெண்பாமாலை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புறம்.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புறநானூறு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பொருநராற்றுப்படை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மதுரைக்காஞ்சி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மலைபடுகடாம்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முத்தொள்ளாயிரம்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முருகு.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திருமுருகாற்றுப்படை</w:t>
      </w:r>
    </w:p>
    <w:p w:rsidR="0041390D" w:rsidRDefault="000A74E9" w:rsidP="0041390D">
      <w:pPr>
        <w:pStyle w:val="Bodytext"/>
        <w:tabs>
          <w:tab w:val="clear" w:pos="5896"/>
          <w:tab w:val="left" w:pos="1247"/>
        </w:tabs>
        <w:spacing w:after="17" w:line="200" w:lineRule="atLeast"/>
        <w:ind w:firstLine="0"/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வேட்டு.</w:t>
      </w:r>
      <w:r w:rsidR="0041390D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வேட்டுவரி</w:t>
      </w:r>
    </w:p>
    <w:p w:rsidR="0041390D" w:rsidRDefault="000A74E9" w:rsidP="0041390D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வாழ்வியல்</w:t>
      </w:r>
      <w:r w:rsidR="0041390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41390D" w:rsidRDefault="000A74E9" w:rsidP="0041390D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1390D" w:rsidRDefault="000A74E9" w:rsidP="0041390D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41390D" w:rsidRDefault="000A74E9" w:rsidP="0041390D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41390D" w:rsidRDefault="000A74E9" w:rsidP="0041390D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1390D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3C0797">
        <w:rPr>
          <w:rFonts w:ascii="Latha" w:hAnsi="Latha" w:cs="Latha"/>
          <w:b/>
          <w:bCs/>
          <w:cs/>
          <w:lang w:val="en-US" w:bidi="ta-IN"/>
        </w:rPr>
        <w:t>"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41390D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41390D" w:rsidRDefault="000A74E9" w:rsidP="0041390D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வெள்ளத்(து)</w:t>
      </w:r>
      <w:r w:rsidR="0041390D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41390D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41390D" w:rsidRDefault="000A74E9" w:rsidP="0041390D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41390D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41390D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  <w:r w:rsidR="003C0797">
        <w:rPr>
          <w:rFonts w:ascii="Latha" w:hAnsi="Latha" w:cs="Latha"/>
          <w:cs/>
          <w:lang w:val="en-US" w:bidi="ta-IN"/>
        </w:rPr>
        <w:t>"</w:t>
      </w:r>
    </w:p>
    <w:p w:rsidR="0041390D" w:rsidRDefault="000A74E9" w:rsidP="0041390D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அறிஞர்கள்</w:t>
      </w:r>
      <w:r w:rsidR="0041390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41390D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41390D" w:rsidRDefault="000A74E9" w:rsidP="0041390D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41390D">
        <w:t xml:space="preserve"> </w:t>
      </w:r>
      <w:r>
        <w:rPr>
          <w:rFonts w:ascii="Latha" w:hAnsi="Latha" w:cs="Latha"/>
          <w:lang w:val="en-US"/>
        </w:rPr>
        <w:t>38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41390D" w:rsidRDefault="000A74E9" w:rsidP="0041390D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41390D" w:rsidRDefault="000A74E9" w:rsidP="0041390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41390D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41390D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41390D" w:rsidRDefault="000A74E9" w:rsidP="0041390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41390D" w:rsidRDefault="000A74E9" w:rsidP="0041390D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41390D" w:rsidRDefault="000A74E9" w:rsidP="0041390D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41390D" w:rsidRDefault="000A74E9" w:rsidP="0041390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41390D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41390D" w:rsidRDefault="000A74E9" w:rsidP="0041390D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41390D" w:rsidRDefault="000A74E9" w:rsidP="0041390D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41390D" w:rsidRDefault="000A74E9" w:rsidP="0041390D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கருவிநூல்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>
        <w:rPr>
          <w:rFonts w:ascii="Latha" w:hAnsi="Latha" w:cs="Latha"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41390D" w:rsidRDefault="000A74E9" w:rsidP="0041390D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வெளியிடுதலைத்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41390D" w:rsidRDefault="000A74E9" w:rsidP="0041390D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பெரியாரைத்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</w:t>
      </w:r>
      <w:r>
        <w:rPr>
          <w:rFonts w:ascii="Latha" w:hAnsi="Latha" w:cs="Latha"/>
          <w:b/>
          <w:bCs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41390D" w:rsidRDefault="000A74E9" w:rsidP="0041390D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</w:t>
      </w:r>
      <w:r>
        <w:rPr>
          <w:rFonts w:ascii="Latha" w:hAnsi="Latha" w:cs="Latha"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41390D" w:rsidRDefault="000A74E9" w:rsidP="0041390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41390D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41390D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41390D" w:rsidRDefault="000A74E9" w:rsidP="0041390D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41390D" w:rsidRDefault="000A74E9" w:rsidP="0041390D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41390D">
        <w:t xml:space="preserve"> </w:t>
      </w:r>
      <w:r>
        <w:rPr>
          <w:rFonts w:ascii="Latha" w:hAnsi="Latha" w:cs="Latha"/>
          <w:lang w:val="en-US"/>
        </w:rPr>
        <w:t>-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41390D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இந்தா</w:t>
      </w:r>
      <w:r>
        <w:rPr>
          <w:rFonts w:ascii="Latha" w:hAnsi="Latha" w:cs="Latha"/>
          <w:lang w:val="en-US" w:bidi="ta-IN"/>
        </w:rPr>
        <w:t>'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41390D">
        <w:t xml:space="preserve"> 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</w:t>
      </w:r>
      <w:r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41390D" w:rsidRDefault="000A74E9" w:rsidP="0041390D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41390D" w:rsidRDefault="000A74E9" w:rsidP="0041390D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41390D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41390D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41390D" w:rsidRDefault="000A74E9" w:rsidP="0041390D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41390D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41390D" w:rsidRDefault="000A74E9" w:rsidP="0041390D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உள்ளடக்கம்</w:t>
      </w:r>
    </w:p>
    <w:p w:rsidR="0041390D" w:rsidRDefault="0041390D" w:rsidP="0041390D">
      <w:pPr>
        <w:pStyle w:val="body"/>
        <w:tabs>
          <w:tab w:val="left" w:pos="850"/>
          <w:tab w:val="left" w:pos="1134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A74E9">
        <w:rPr>
          <w:rFonts w:ascii="Latha" w:hAnsi="Latha" w:cs="Latha"/>
          <w:sz w:val="26"/>
          <w:szCs w:val="26"/>
          <w:lang w:val="en-US"/>
        </w:rPr>
        <w:t>3.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 w:rsidRPr="000A74E9">
        <w:rPr>
          <w:rFonts w:ascii="Latha" w:hAnsi="Latha" w:cs="Latha"/>
          <w:sz w:val="26"/>
          <w:szCs w:val="26"/>
        </w:rPr>
        <w:t>.</w:t>
      </w:r>
      <w:r w:rsidR="000A74E9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</w:p>
    <w:p w:rsidR="0041390D" w:rsidRDefault="0041390D" w:rsidP="0041390D">
      <w:pPr>
        <w:pStyle w:val="body"/>
        <w:tabs>
          <w:tab w:val="left" w:pos="850"/>
          <w:tab w:val="left" w:pos="1134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 w:rsidRPr="000A74E9">
        <w:rPr>
          <w:rFonts w:ascii="Latha" w:hAnsi="Latha" w:cs="Latha"/>
          <w:sz w:val="26"/>
          <w:szCs w:val="26"/>
        </w:rPr>
        <w:t>.</w:t>
      </w:r>
      <w:r w:rsidR="000A74E9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</w:p>
    <w:p w:rsidR="0041390D" w:rsidRDefault="0041390D" w:rsidP="0041390D">
      <w:pPr>
        <w:pStyle w:val="body"/>
        <w:tabs>
          <w:tab w:val="left" w:pos="850"/>
          <w:tab w:val="left" w:pos="1134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 w:rsidRPr="000A74E9">
        <w:rPr>
          <w:rFonts w:ascii="Latha" w:hAnsi="Latha" w:cs="Latha"/>
          <w:sz w:val="26"/>
          <w:szCs w:val="26"/>
        </w:rPr>
        <w:t>.</w:t>
      </w:r>
      <w:r w:rsidR="000A74E9">
        <w:rPr>
          <w:rFonts w:ascii="Latha" w:hAnsi="Latha" w:cs="Latha"/>
          <w:sz w:val="26"/>
          <w:szCs w:val="26"/>
          <w:lang w:val="en-US"/>
        </w:rPr>
        <w:t>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</w:p>
    <w:p w:rsidR="0041390D" w:rsidRDefault="0041390D" w:rsidP="0041390D">
      <w:pPr>
        <w:pStyle w:val="body"/>
        <w:tabs>
          <w:tab w:val="left" w:pos="850"/>
          <w:tab w:val="left" w:pos="1134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 w:rsidRPr="000A74E9">
        <w:rPr>
          <w:rFonts w:ascii="Latha" w:hAnsi="Latha" w:cs="Latha"/>
          <w:sz w:val="26"/>
          <w:szCs w:val="26"/>
        </w:rPr>
        <w:t>.</w:t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>
        <w:rPr>
          <w:rFonts w:ascii="Latha" w:hAnsi="Latha" w:cs="Latha"/>
          <w:sz w:val="26"/>
          <w:szCs w:val="26"/>
          <w:lang w:val="en-US"/>
        </w:rPr>
        <w:t>..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</w:p>
    <w:p w:rsidR="0041390D" w:rsidRDefault="0041390D" w:rsidP="0041390D">
      <w:pPr>
        <w:pStyle w:val="body"/>
        <w:tabs>
          <w:tab w:val="left" w:pos="850"/>
          <w:tab w:val="left" w:pos="1134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 w:rsidRPr="000A74E9">
        <w:rPr>
          <w:rFonts w:ascii="Latha" w:hAnsi="Latha" w:cs="Latha"/>
          <w:sz w:val="26"/>
          <w:szCs w:val="26"/>
        </w:rPr>
        <w:t>.</w:t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>
        <w:rPr>
          <w:rFonts w:ascii="Latha" w:hAnsi="Latha" w:cs="Latha"/>
          <w:sz w:val="26"/>
          <w:szCs w:val="26"/>
          <w:lang w:val="en-US"/>
        </w:rPr>
        <w:t>..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</w:p>
    <w:p w:rsidR="006D0D4E" w:rsidRDefault="0041390D" w:rsidP="0041390D">
      <w:r>
        <w:rPr>
          <w:rFonts w:ascii="LT-TM-Pandian" w:hAnsi="LT-TM-Pandian" w:cs="LT-TM-Pandian"/>
          <w:sz w:val="26"/>
          <w:szCs w:val="26"/>
        </w:rPr>
        <w:lastRenderedPageBreak/>
        <w:tab/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 w:rsidR="000A74E9" w:rsidRPr="000A74E9">
        <w:rPr>
          <w:rFonts w:ascii="Latha" w:hAnsi="Latha" w:cs="Latha"/>
          <w:sz w:val="26"/>
          <w:szCs w:val="26"/>
        </w:rPr>
        <w:t>.</w:t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Times New Roman" w:hAnsi="Times New Roman" w:cs="Tunga"/>
          <w:sz w:val="26"/>
          <w:szCs w:val="26"/>
        </w:rPr>
        <w:t>-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A74E9">
        <w:rPr>
          <w:rFonts w:ascii="Latha" w:hAnsi="Latha" w:cs="Latha"/>
          <w:sz w:val="26"/>
          <w:szCs w:val="26"/>
          <w:cs/>
          <w:lang w:val="en-US" w:bidi="ta-IN"/>
        </w:rPr>
        <w:t>க</w:t>
      </w:r>
      <w:r w:rsidR="000A74E9" w:rsidRPr="000A74E9">
        <w:rPr>
          <w:rFonts w:ascii="Latha" w:hAnsi="Latha" w:cs="Latha"/>
          <w:sz w:val="26"/>
          <w:szCs w:val="26"/>
          <w:cs/>
          <w:lang w:val="en-US" w:bidi="ta-IN"/>
        </w:rPr>
        <w:t>...</w:t>
      </w:r>
      <w:r w:rsidR="000A74E9">
        <w:rPr>
          <w:rFonts w:ascii="Latha" w:hAnsi="Latha" w:cs="Latha"/>
          <w:sz w:val="26"/>
          <w:szCs w:val="26"/>
          <w:cs/>
          <w:lang w:val="en-US" w:bidi="ta-IN"/>
        </w:rPr>
        <w:t>்</w:t>
      </w:r>
      <w:r>
        <w:rPr>
          <w:rFonts w:ascii="LT-TM-Pandian" w:hAnsi="LT-TM-Pandian" w:cs="LT-TM-Pandian"/>
          <w:sz w:val="26"/>
          <w:szCs w:val="26"/>
        </w:rPr>
        <w:tab/>
      </w:r>
      <w:r w:rsidR="000A74E9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A74E9" w:rsidRPr="000A74E9">
        <w:rPr>
          <w:rFonts w:ascii="Latha" w:hAnsi="Latha" w:cs="Latha"/>
          <w:sz w:val="26"/>
          <w:szCs w:val="26"/>
          <w:lang w:val="en-US"/>
        </w:rPr>
        <w:t>.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41390D"/>
    <w:rsid w:val="000A74E9"/>
    <w:rsid w:val="00193F9F"/>
    <w:rsid w:val="00214E65"/>
    <w:rsid w:val="00223E5E"/>
    <w:rsid w:val="003C0797"/>
    <w:rsid w:val="003E0F52"/>
    <w:rsid w:val="003F455D"/>
    <w:rsid w:val="0041390D"/>
    <w:rsid w:val="004D333B"/>
    <w:rsid w:val="006057D6"/>
    <w:rsid w:val="006D0D4E"/>
    <w:rsid w:val="00DE4727"/>
    <w:rsid w:val="00E7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41390D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41390D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41390D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41390D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41390D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41390D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</cp:lastModifiedBy>
  <cp:revision>2</cp:revision>
  <dcterms:created xsi:type="dcterms:W3CDTF">2017-01-22T00:50:00Z</dcterms:created>
  <dcterms:modified xsi:type="dcterms:W3CDTF">2017-01-22T00:50:00Z</dcterms:modified>
</cp:coreProperties>
</file>