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7D" w:rsidRDefault="00151876" w:rsidP="006A627D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பழந்தமிழ்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C4550">
        <w:t xml:space="preserve"> </w:t>
      </w:r>
      <w:r w:rsidR="006A627D" w:rsidRPr="00CC4550">
        <w:rPr>
          <w:rFonts w:ascii="Arial" w:hAnsi="Arial" w:cs="Arial"/>
        </w:rPr>
        <w:t>’</w:t>
      </w:r>
      <w:r w:rsidR="006A627D">
        <w:t xml:space="preserve"> </w:t>
      </w:r>
      <w:r w:rsidR="006A627D" w:rsidRPr="00CC4550">
        <w:rPr>
          <w:rFonts w:ascii="Arial" w:hAnsi="Arial" w:cs="Arial"/>
        </w:rPr>
        <w:t>“</w:t>
      </w:r>
      <w:r w:rsidR="00CC4550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F97175">
        <w:t>”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இருப்பவும்</w:t>
      </w:r>
      <w:r>
        <w:rPr>
          <w:rFonts w:ascii="Latha" w:hAnsi="Latha" w:cs="Latha"/>
        </w:rPr>
        <w:t>,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பழைய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பழைய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விருத்த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மாதா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>
        <w:rPr>
          <w:rFonts w:ascii="Latha" w:hAnsi="Latha" w:cs="Latha"/>
        </w:rPr>
        <w:t>255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</w:rPr>
        <w:t>257)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>
        <w:rPr>
          <w:rFonts w:ascii="Latha" w:hAnsi="Latha" w:cs="Latha"/>
        </w:rPr>
        <w:t>2,</w:t>
      </w:r>
      <w:r w:rsidR="006A627D">
        <w:t xml:space="preserve"> </w:t>
      </w:r>
      <w:r>
        <w:rPr>
          <w:rFonts w:ascii="Latha" w:hAnsi="Latha" w:cs="Latha"/>
        </w:rPr>
        <w:t>3)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>
        <w:rPr>
          <w:rFonts w:ascii="Latha" w:hAnsi="Latha" w:cs="Latha"/>
        </w:rPr>
        <w:t>17-23)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காப்பியர்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6A627D" w:rsidRDefault="00151876" w:rsidP="006A627D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6A627D">
        <w:tab/>
      </w:r>
      <w:r>
        <w:rPr>
          <w:rFonts w:ascii="Latha" w:hAnsi="Latha" w:cs="Latha"/>
          <w:cs/>
          <w:lang w:bidi="ta-IN"/>
        </w:rPr>
        <w:t>இரா.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6A627D" w:rsidRDefault="00151876" w:rsidP="006A627D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6A627D">
        <w:tab/>
      </w:r>
      <w:r>
        <w:rPr>
          <w:rFonts w:ascii="Latha" w:hAnsi="Latha" w:cs="Latha"/>
          <w:cs/>
          <w:lang w:bidi="ta-IN"/>
        </w:rPr>
        <w:t>மு.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6A627D" w:rsidRDefault="00151876" w:rsidP="006A627D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6A627D">
        <w:tab/>
      </w:r>
      <w:r>
        <w:rPr>
          <w:rFonts w:ascii="Latha" w:hAnsi="Latha" w:cs="Latha"/>
          <w:cs/>
          <w:lang w:bidi="ta-IN"/>
        </w:rPr>
        <w:t>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6A627D" w:rsidRDefault="00151876" w:rsidP="006A627D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  <w:r w:rsidR="006A627D">
        <w:t xml:space="preserve">  </w:t>
      </w:r>
      <w:r>
        <w:rPr>
          <w:rFonts w:ascii="Latha" w:hAnsi="Latha" w:cs="Latha"/>
          <w:cs/>
          <w:lang w:bidi="ta-IN"/>
        </w:rPr>
        <w:t>என்பதுமேயாம்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படியெடுத்தோர்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வழுப்படச்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மறுப்பாரும்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உளர்.</w:t>
      </w:r>
    </w:p>
    <w:p w:rsidR="006A627D" w:rsidRDefault="00151876" w:rsidP="006A627D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வடவேங்கடம்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தென்குமரி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ஆயிடைத்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நல்லுலகத்து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ஆய்ந்து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தமிழியற்படி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எழுத்தும்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முப்பகுப்பு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செய்தவரும்</w:t>
      </w:r>
      <w:r w:rsidR="00151876"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போந்தை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வேம்பே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ஆரென</w:t>
      </w:r>
      <w:r w:rsidR="006A627D">
        <w:rPr>
          <w:i w:val="0"/>
          <w:iCs w:val="0"/>
        </w:rPr>
        <w:t xml:space="preserve"> </w:t>
      </w:r>
      <w:r w:rsidR="00151876">
        <w:rPr>
          <w:rFonts w:ascii="Latha" w:hAnsi="Latha" w:cs="Latha"/>
          <w:cs/>
          <w:lang w:bidi="ta-IN"/>
        </w:rPr>
        <w:t>வரூஉம்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>
        <w:rPr>
          <w:rFonts w:ascii="Latha" w:hAnsi="Latha" w:cs="Latha"/>
          <w:i w:val="0"/>
          <w:iCs w:val="0"/>
        </w:rPr>
        <w:t>(1006)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lastRenderedPageBreak/>
        <w:t>“</w:t>
      </w:r>
      <w:r w:rsidR="00151876">
        <w:rPr>
          <w:rFonts w:ascii="Latha" w:hAnsi="Latha" w:cs="Latha"/>
          <w:cs/>
          <w:lang w:bidi="ta-IN"/>
        </w:rPr>
        <w:t>வண்புகழ்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மூவர்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தண்பொழில்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வரைப்பின்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நாற்பெய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 w:rsidR="00F97175">
        <w:rPr>
          <w:rFonts w:ascii="Arial" w:hAnsi="Arial" w:cs="Arial"/>
        </w:rPr>
        <w:t>”</w:t>
      </w:r>
      <w:r w:rsidR="006A627D">
        <w:t xml:space="preserve">  </w:t>
      </w:r>
      <w:r w:rsidR="006A627D">
        <w:tab/>
      </w:r>
      <w:r>
        <w:rPr>
          <w:rFonts w:ascii="Latha" w:hAnsi="Latha" w:cs="Latha"/>
          <w:i w:val="0"/>
          <w:iCs w:val="0"/>
        </w:rPr>
        <w:t>(1336)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தமிழென்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அதனோ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 w:rsidR="00151876">
        <w:rPr>
          <w:rFonts w:ascii="Latha" w:hAnsi="Latha" w:cs="Latha"/>
          <w:i w:val="0"/>
          <w:iCs w:val="0"/>
        </w:rPr>
        <w:t>(385)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வடசொற்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வடவெழுத்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தொரீஇ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>
        <w:rPr>
          <w:rFonts w:ascii="Latha" w:hAnsi="Latha" w:cs="Latha"/>
          <w:i w:val="0"/>
          <w:iCs w:val="0"/>
        </w:rPr>
        <w:t>(884)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6A627D" w:rsidRDefault="00151876" w:rsidP="006A627D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தொல்காப்பியப்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சங்க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6A627D" w:rsidRDefault="00151876" w:rsidP="006A627D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இப்பொழுது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6A627D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6A627D" w:rsidRDefault="00151876" w:rsidP="006A627D">
      <w:pPr>
        <w:pStyle w:val="body"/>
        <w:spacing w:after="34"/>
      </w:pPr>
      <w:r>
        <w:rPr>
          <w:rFonts w:ascii="Latha" w:hAnsi="Latha" w:cs="Latha"/>
          <w:cs/>
          <w:lang w:bidi="ta-IN"/>
        </w:rPr>
        <w:t>பரிபாடல்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6A627D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6A627D" w:rsidRDefault="00151876" w:rsidP="006A627D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6A627D" w:rsidRDefault="00151876" w:rsidP="006A627D">
      <w:pPr>
        <w:pStyle w:val="body"/>
        <w:spacing w:after="34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அவ்வாறாகவும்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6A627D" w:rsidRDefault="00151876" w:rsidP="006A627D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</w:rPr>
        <w:t>(1336).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6A627D">
        <w:t xml:space="preserve"> </w:t>
      </w:r>
      <w:r>
        <w:rPr>
          <w:rFonts w:ascii="Latha" w:hAnsi="Latha" w:cs="Latha"/>
        </w:rPr>
        <w:t>(10:36-7).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(1565,</w:t>
      </w:r>
      <w:r w:rsidR="006A627D">
        <w:t xml:space="preserve"> </w:t>
      </w:r>
      <w:r>
        <w:rPr>
          <w:rFonts w:ascii="Latha" w:hAnsi="Latha" w:cs="Latha"/>
        </w:rPr>
        <w:t>1566)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6A627D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அஃறிணைக்கு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மட்டுமே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வழங்கியது.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திருக்குறளில்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கலித்தொகையில்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வழங்குகின்றது.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ஆண்பாற்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படர்க்கைக்கே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உரியதாகத்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கூறுகின்றது.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இரப்பன்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உடையன்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உளன்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அளியன்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இழந்தனன்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வந்தனன்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தன்மையில்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பெருவரவாகச்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சங்கநூல்களில்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பெற்றுள்ளன.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வழங்காத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ஆல்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ஏல்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மல்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மை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இறுதியுடைய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வினையெச்சங்கள்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சங்கநூல்களில்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பயில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வழங்குகின்றன.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lastRenderedPageBreak/>
        <w:t>“</w:t>
      </w:r>
      <w:r w:rsidR="00151876"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வினையீறாக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வழங்கப்பட்ட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பெயர்மேல்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ஈறாக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வழங்கப்பட்டுள்ளது.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வியங்கோள்வினை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முன்னிலையிலும்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தன்மையிலும்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வாராது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விதி.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அவற்றில்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வருதலும்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பாடல்களில்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காணக்கூடியது.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கோடி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எண்பற்றித்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குறிப்பு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தாமரை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வெள்ளம்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ஆம்பல்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என்பனபோல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எண்ணுப்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பெயர்கள்</w:t>
      </w:r>
      <w:r w:rsidR="006A627D">
        <w:t xml:space="preserve"> </w:t>
      </w:r>
      <w:r w:rsidR="00151876">
        <w:rPr>
          <w:rFonts w:ascii="Latha" w:hAnsi="Latha" w:cs="Latha"/>
        </w:rPr>
        <w:t>(</w:t>
      </w:r>
      <w:r w:rsidR="00151876">
        <w:rPr>
          <w:rFonts w:ascii="Latha" w:hAnsi="Latha" w:cs="Latha"/>
          <w:cs/>
          <w:lang w:bidi="ta-IN"/>
        </w:rPr>
        <w:t>ஐ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இறுதியுடையவை)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வழங்குவதைச்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கோடியைக்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குறித்தார்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பாடல்களில்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கோடி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ஆளப்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பெற்றுள்ளது.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ஈறுடைய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எண்ணுப்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அருகுதலும்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வருகின்றன.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சமய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விகற்பம்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செய்திகள்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சமணம்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புத்தம்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குறிப்புகள்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இவற்றைப்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காணப்படுகின்றன.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அளவில்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நில்லாமல்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வாழ்வியலாகிய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பற்றி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விரித்துக்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இருந்திருந்தால்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இவற்றைக்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கட்டாயம்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சுட்டியிருப்பார்.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சமண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பௌத்தச்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சமயங்களின்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வரவுக்கு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முற்பட்டவரே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காப்பியர்.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கி.மு.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ஆறாம்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நூற்றாண்டுக்கு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முற்பட்டதே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யன்றிப்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இக்கருத்துகளைப்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பேரா.</w:t>
      </w:r>
      <w:r w:rsidR="006A627D">
        <w:t xml:space="preserve"> </w:t>
      </w:r>
      <w:r w:rsidR="006A627D">
        <w:br/>
      </w:r>
      <w:r w:rsidR="00151876">
        <w:rPr>
          <w:rFonts w:ascii="Latha" w:hAnsi="Latha" w:cs="Latha"/>
          <w:cs/>
          <w:lang w:bidi="ta-IN"/>
        </w:rPr>
        <w:t>க.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வெள்ளைவாரணரும்</w:t>
      </w:r>
      <w:r w:rsidR="006A627D">
        <w:t xml:space="preserve"> </w:t>
      </w:r>
      <w:r w:rsidR="00151876">
        <w:rPr>
          <w:rFonts w:ascii="Latha" w:hAnsi="Latha" w:cs="Latha"/>
        </w:rPr>
        <w:t>(</w:t>
      </w:r>
      <w:r w:rsidR="00151876">
        <w:rPr>
          <w:rFonts w:ascii="Latha" w:hAnsi="Latha" w:cs="Latha"/>
          <w:cs/>
          <w:lang w:bidi="ta-IN"/>
        </w:rPr>
        <w:t>தமிழிலக்கிய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வரலாறு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 w:rsidR="00151876">
        <w:rPr>
          <w:rFonts w:ascii="Latha" w:hAnsi="Latha" w:cs="Latha"/>
        </w:rPr>
        <w:t>87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</w:rPr>
        <w:t>96),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பேரா.சி.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இலக்குவனாரும்</w:t>
      </w:r>
      <w:r w:rsidR="006A627D">
        <w:t xml:space="preserve"> </w:t>
      </w:r>
      <w:r w:rsidR="00151876">
        <w:rPr>
          <w:rFonts w:ascii="Latha" w:hAnsi="Latha" w:cs="Latha"/>
        </w:rPr>
        <w:t>(</w:t>
      </w:r>
      <w:r w:rsidR="00151876"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ஆராய்ச்சி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 w:rsidR="00151876">
        <w:rPr>
          <w:rFonts w:ascii="Latha" w:hAnsi="Latha" w:cs="Latha"/>
        </w:rPr>
        <w:t>12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</w:rPr>
        <w:t>14)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விரித்துரைக்கின்றனர்.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6A627D">
        <w:t xml:space="preserve"> </w:t>
      </w:r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அத்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6A627D">
        <w:t xml:space="preserve"> </w:t>
      </w:r>
      <w:r>
        <w:rPr>
          <w:rFonts w:ascii="Latha" w:hAnsi="Latha" w:cs="Latha"/>
        </w:rPr>
        <w:t>25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6A627D" w:rsidRDefault="00F97175" w:rsidP="006A627D">
      <w:pPr>
        <w:pStyle w:val="body"/>
        <w:spacing w:after="113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யவனர்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வினைமாண்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வந்ததும்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பொன்னொடு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கறியொடு</w:t>
      </w:r>
      <w:r w:rsidR="006A627D">
        <w:t xml:space="preserve"> </w:t>
      </w:r>
      <w:r w:rsidR="00151876">
        <w:rPr>
          <w:rFonts w:ascii="Latha" w:hAnsi="Latha" w:cs="Latha"/>
        </w:rPr>
        <w:t>(</w:t>
      </w:r>
      <w:r w:rsidR="00151876"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பெயர்ந்ததும்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யவன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வீரர்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அரண்மனை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பரவலாக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அக்காலத்தில்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அவர்கள்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சொற்களை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அறிந்தது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கொண்ட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அச்சொல்லை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அங்கு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வழங்கினர்.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கிரேக்க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ஓரை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ஆராய்ந்து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செஞ்ஞாயிற்றுச்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செலவும்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அஞ்ஞாயிற்றுப்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பரிப்பும்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6A627D" w:rsidRDefault="00151876" w:rsidP="006A627D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காமஞ்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சான்ற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கடைக்கோட்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காலை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பயனே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>
        <w:rPr>
          <w:rFonts w:ascii="Latha" w:hAnsi="Latha" w:cs="Latha"/>
          <w:i w:val="0"/>
          <w:iCs w:val="0"/>
        </w:rPr>
        <w:t>(1138)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lastRenderedPageBreak/>
        <w:t>மெய்ப்பாட்டியல்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காமத்தைப்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(1027)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(1029)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ஏனது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சுவைப்பினும்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நீகை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தொட்டது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கொடிநிலை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கந்தழி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வள்ளி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(1034),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வழிபடு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தெய்வம்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நிற்புறம்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காப்பப்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பொலிமின்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வாகைத்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 w:rsidR="00F97175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 w:rsidR="00F97175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கொற்றவை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 w:rsidR="00F97175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எழுத்து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ஆயிரத்தின்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அறுநூற்றுப்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பஃதென்ப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பாயிரத்தொல்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6A627D">
        <w:t xml:space="preserve"> </w:t>
      </w:r>
      <w:r>
        <w:rPr>
          <w:rFonts w:ascii="Latha" w:hAnsi="Latha" w:cs="Latha"/>
        </w:rPr>
        <w:t>1595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A627D">
        <w:t xml:space="preserve"> </w:t>
      </w:r>
      <w:r>
        <w:rPr>
          <w:rFonts w:ascii="Latha" w:hAnsi="Latha" w:cs="Latha"/>
        </w:rPr>
        <w:t>1611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6A627D">
        <w:t xml:space="preserve"> </w:t>
      </w:r>
      <w:r>
        <w:rPr>
          <w:rFonts w:ascii="Latha" w:hAnsi="Latha" w:cs="Latha"/>
        </w:rPr>
        <w:t>3999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6A627D">
        <w:t xml:space="preserve"> </w:t>
      </w:r>
      <w:r>
        <w:rPr>
          <w:rFonts w:ascii="Latha" w:hAnsi="Latha" w:cs="Latha"/>
        </w:rPr>
        <w:t>95)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6A627D">
        <w:t xml:space="preserve"> </w:t>
      </w:r>
      <w:r>
        <w:rPr>
          <w:rFonts w:ascii="Latha" w:hAnsi="Latha" w:cs="Latha"/>
        </w:rPr>
        <w:t>5630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6A627D" w:rsidRDefault="00151876" w:rsidP="006A627D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6A627D" w:rsidRDefault="00151876" w:rsidP="006A627D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6A627D" w:rsidRDefault="00151876" w:rsidP="006A627D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lastRenderedPageBreak/>
        <w:t>இன்ப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6A627D" w:rsidRDefault="00151876" w:rsidP="006A627D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A627D">
        <w:t xml:space="preserve"> </w:t>
      </w:r>
      <w:r>
        <w:rPr>
          <w:rFonts w:ascii="Latha" w:hAnsi="Latha" w:cs="Latha"/>
        </w:rPr>
        <w:t>33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அளபிறந்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துயிர்த்தலும்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ஒற்றிசை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நீடலும்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6A627D" w:rsidRDefault="00151876" w:rsidP="006A627D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நரம்பின்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113" w:line="290" w:lineRule="atLeast"/>
      </w:pP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உணரக்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புணரியல்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மருங்கின்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கண்டுசெயற்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 w:rsidR="00F97175">
        <w:rPr>
          <w:rFonts w:ascii="Arial" w:hAnsi="Arial" w:cs="Arial"/>
        </w:rPr>
        <w:t>”</w:t>
      </w:r>
      <w:r w:rsidR="006A627D">
        <w:tab/>
      </w:r>
      <w:r>
        <w:rPr>
          <w:rFonts w:ascii="Latha" w:hAnsi="Latha" w:cs="Latha"/>
          <w:i w:val="0"/>
          <w:iCs w:val="0"/>
        </w:rPr>
        <w:t>(405)</w:t>
      </w:r>
    </w:p>
    <w:p w:rsidR="006A627D" w:rsidRDefault="00151876" w:rsidP="006A627D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கிளந்த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செய்யுளுள்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திரிநவும்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6A627D" w:rsidRDefault="00151876" w:rsidP="006A627D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நன்மதி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97175">
        <w:rPr>
          <w:rFonts w:ascii="Arial" w:hAnsi="Arial" w:cs="Arial"/>
        </w:rPr>
        <w:t>”</w:t>
      </w:r>
      <w:r w:rsidR="006A627D">
        <w:tab/>
      </w:r>
      <w:r>
        <w:rPr>
          <w:rFonts w:ascii="Latha" w:hAnsi="Latha" w:cs="Latha"/>
          <w:i w:val="0"/>
          <w:iCs w:val="0"/>
        </w:rPr>
        <w:t>(483)</w:t>
      </w:r>
    </w:p>
    <w:p w:rsidR="006A627D" w:rsidRDefault="00151876" w:rsidP="006A627D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அன்ன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பிறவும்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தோம்படை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6A627D" w:rsidRDefault="00151876" w:rsidP="006A627D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பாங்குற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97175">
        <w:rPr>
          <w:rFonts w:ascii="Arial" w:hAnsi="Arial" w:cs="Arial"/>
        </w:rPr>
        <w:t>”</w:t>
      </w:r>
      <w:r w:rsidR="006A627D">
        <w:tab/>
      </w:r>
      <w:r>
        <w:rPr>
          <w:rFonts w:ascii="Latha" w:hAnsi="Latha" w:cs="Latha"/>
          <w:i w:val="0"/>
          <w:iCs w:val="0"/>
        </w:rPr>
        <w:t>(879)</w:t>
      </w:r>
    </w:p>
    <w:p w:rsidR="006A627D" w:rsidRDefault="00151876" w:rsidP="006A627D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இன்னவற்றால்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இலக்கிய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எளிமை</w:t>
      </w:r>
      <w:r w:rsidR="006A627D">
        <w:t xml:space="preserve"> </w:t>
      </w:r>
      <w:r>
        <w:rPr>
          <w:rFonts w:ascii="Latha" w:hAnsi="Latha" w:cs="Latha"/>
        </w:rPr>
        <w:t>: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எழுத்தெனப்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படுவ</w:t>
      </w:r>
      <w:r w:rsidR="00151876">
        <w:rPr>
          <w:rFonts w:ascii="Latha" w:hAnsi="Latha" w:cs="Latha"/>
        </w:rPr>
        <w:t>,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F97175"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மழவும்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குழவும்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இளமைப்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ஓதல்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பகையே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தூதிவை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வண்ணந்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தானே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நாலைந்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ஓரியல்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ஒன்றைக்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கூறுங்கால்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வகைகளுக்கெல்லாம்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யாப்புரவை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வழக்கம்.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வல்லெழுத்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கசட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மெல்லெழுத்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ஙஞண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இடையெழுத்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யரல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ஓரிலக்கணம்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அவற்றுள்</w:t>
      </w:r>
      <w:r w:rsidR="00151876">
        <w:rPr>
          <w:rFonts w:ascii="Latha" w:hAnsi="Latha" w:cs="Latha"/>
        </w:rPr>
        <w:t>,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தொழிலொடு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ஓரிடத்துச்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அளபெடைப்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அளபெடை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தொழிற்பெய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ரெல்லாம்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தொழிற்பெய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என்பவற்றைக்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எதுகை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வஞ்சி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தானே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முல்லையது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புறனே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F97175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ஏரோர்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களவழி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அன்றிக்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களவழித்</w:t>
      </w:r>
    </w:p>
    <w:p w:rsidR="006A627D" w:rsidRDefault="00151876" w:rsidP="006A627D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தேரோர்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 w:rsidR="00F97175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மாற்றருங்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கூற்றம்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சாற்றிய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பெருமையும்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 w:rsidR="00F97175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விறப்பும்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உறப்பும்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வெறுப்பும்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நொசிவும்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நுழைவும்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நுணங்கும்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 w:rsidR="00151876">
        <w:rPr>
          <w:rFonts w:ascii="Latha" w:hAnsi="Latha" w:cs="Latha"/>
        </w:rPr>
        <w:t>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வயவலி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வாள்ஒளி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உயாவே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உசாவே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அடைமொழி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இழுமென்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மொழியால்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விழுமியது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எண்ணு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வண்ணம்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எண்ணுப்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மாத்திரை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அடிநிலை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காறும்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F97175"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  <w:spacing w:after="28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ஒரூஉ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வண்ணம்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ஒரீஇத்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வரம்பு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இளமைப்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வகரக்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நான்மொழி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அம்மூன்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றென்ப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மன்னைச்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இன்னவாறு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விளங்க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விளங்கவைத்தல்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தாமென்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பன்மைக்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தானென்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ஒருமைக்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ஒருவர்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பெயர்நிலைக்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இவ்வளவு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6A627D" w:rsidRDefault="00151876" w:rsidP="006A627D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நயத்தகு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6A627D" w:rsidRDefault="00151876" w:rsidP="006A627D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முந்து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6A627D" w:rsidRDefault="00151876" w:rsidP="006A627D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பொருளதிகார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6A627D" w:rsidRDefault="00F97175" w:rsidP="006A627D">
      <w:pPr>
        <w:pStyle w:val="body"/>
        <w:spacing w:after="113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ஏறிய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மடல்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துறைப்பெயர்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மடல்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சிறியமடல்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தனித்தனி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நூலாதல்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நாலாயிரப்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பனுவலில்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காணலாம்.</w:t>
      </w:r>
    </w:p>
    <w:p w:rsidR="006A627D" w:rsidRDefault="00F97175" w:rsidP="006A627D">
      <w:pPr>
        <w:pStyle w:val="body"/>
        <w:spacing w:after="113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எனப்படும்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துறையும்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கண்ணப்பர்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வடிவுற்றது.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கலம்பக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உறுப்பும்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ஆயது.</w:t>
      </w:r>
    </w:p>
    <w:p w:rsidR="006A627D" w:rsidRDefault="00F97175" w:rsidP="006A627D">
      <w:pPr>
        <w:pStyle w:val="body"/>
        <w:spacing w:after="113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புறத்துறை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கம்பரின்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உண்டாட்டுப்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படலத்திற்கு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மூலவூற்று.</w:t>
      </w:r>
    </w:p>
    <w:p w:rsidR="006A627D" w:rsidRDefault="00F97175" w:rsidP="006A627D">
      <w:pPr>
        <w:pStyle w:val="body"/>
        <w:spacing w:after="113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தேரோர்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களவழி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நாற்பது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கிளர்வதற்குத்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தூண்டல்.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ஏரோர்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பள்ளுப்பாடலாகவும்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குழவி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பிள்ளைத்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தமிழாகவும்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வளர்ந்தவையே.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காட்சி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கால்கோள்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நீர்ப்படை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நடுகல்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றிருமூன்று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பாடாண்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6A627D" w:rsidRDefault="00F97175" w:rsidP="006A627D">
      <w:pPr>
        <w:pStyle w:val="body"/>
        <w:spacing w:after="28"/>
      </w:pPr>
      <w:r>
        <w:rPr>
          <w:rFonts w:ascii="Arial" w:hAnsi="Arial" w:cs="Arial"/>
        </w:rPr>
        <w:lastRenderedPageBreak/>
        <w:t>“</w:t>
      </w:r>
      <w:r w:rsidR="00151876">
        <w:rPr>
          <w:rFonts w:ascii="Latha" w:hAnsi="Latha" w:cs="Latha"/>
          <w:cs/>
          <w:lang w:bidi="ta-IN"/>
        </w:rPr>
        <w:t>அறம்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மும்முதற்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நூற்பாச்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முப்பாலுக்கு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மூலவராகத்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தொல்காப்பியனார்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திகழ்வதைச்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சுட்டுவதே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கொடைப்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நாட்டுவதாகலாம்.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இலக்கணப்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எழுத்து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அணியிலக்க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6A627D" w:rsidRDefault="00151876" w:rsidP="006A627D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இவ்வைந்துடன்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தமிழ்மொழிக்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குயர்மொழி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தரணியில்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உளதென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வோனே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ஆக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6A627D">
        <w:t xml:space="preserve"> </w:t>
      </w:r>
      <w:r>
        <w:rPr>
          <w:rFonts w:ascii="Latha" w:hAnsi="Latha" w:cs="Latha"/>
        </w:rPr>
        <w:t>450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lastRenderedPageBreak/>
        <w:t>முற்பட்ட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t>சிலப்பதிகாரத்தில்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எய்துவர்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தொன்மை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தானே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பழஞ்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6A627D" w:rsidRDefault="00F97175" w:rsidP="006A627D">
      <w:pPr>
        <w:pStyle w:val="body"/>
        <w:spacing w:after="28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இந்திரனாற்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செய்யப்பட்டதொரு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காண்</w:t>
      </w:r>
      <w:r w:rsidR="00151876">
        <w:rPr>
          <w:rFonts w:ascii="Latha" w:hAnsi="Latha" w:cs="Latha"/>
        </w:rPr>
        <w:t>;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வடமொழியில்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அமைந்தது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காண்</w:t>
      </w:r>
      <w:r w:rsidR="00151876">
        <w:rPr>
          <w:rFonts w:ascii="Latha" w:hAnsi="Latha" w:cs="Latha"/>
        </w:rPr>
        <w:t>;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வழிப்பட்டனவே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வடமொழி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கூறப்பட்ட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செய்தியைப்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பனம்பாரர்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அறிந்தார்.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அறிந்தார்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இட்டுக்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வாக்கே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மெய்ப்பிப்பதை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மேலே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காண்க.</w:t>
      </w:r>
    </w:p>
    <w:p w:rsidR="006A627D" w:rsidRDefault="00151876" w:rsidP="006A627D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6A627D" w:rsidRDefault="00151876" w:rsidP="006A627D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6A627D" w:rsidRDefault="00F97175" w:rsidP="006A627D">
      <w:pPr>
        <w:pStyle w:val="body"/>
        <w:spacing w:line="274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வாளா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கூறினார்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பனம்பாரனார்.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மல்குநீர்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வரைப்பின்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கேள்வியுற்றது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விண்ணுலக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அவ்விண்ணுலக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ஐந்திரத்தினும்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இம்மண்ணுலகத்துத்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தொல்காப்பியமே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சிறந்த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எண்ணத்தை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யூட்டிற்றுப்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</w:t>
      </w:r>
      <w:r w:rsidR="00151876">
        <w:rPr>
          <w:rFonts w:ascii="Latha" w:hAnsi="Latha" w:cs="Latha"/>
          <w:cs/>
          <w:lang w:bidi="ta-IN"/>
        </w:rPr>
        <w:lastRenderedPageBreak/>
        <w:t>லும்!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ஆகாயப்பூ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நாறிற்று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என்றுழிச்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சூடக்கருதுவாருடன்றி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மயங்கக்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கூறினான்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குற்றத்தின்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அறியாதவர்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பனம்பாரர்.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அதனால்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நீர்நிறைந்த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கடல்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சூழ்ந்த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நிலவுலகின்கண்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விளங்கும்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எனத்தக்க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தொல்காப்பியத்தை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முழுதுற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நிரம்பத்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தோற்றுவித்ததால்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பெயரைத்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தோன்றச்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செய்தவன்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பாராட்டுகிறார்.</w:t>
      </w:r>
    </w:p>
    <w:p w:rsidR="006A627D" w:rsidRDefault="00151876" w:rsidP="006A627D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சிறப்புக்குரிய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6A627D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6A627D" w:rsidRDefault="00151876" w:rsidP="006A627D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6A627D" w:rsidRDefault="00F97175" w:rsidP="006A627D">
      <w:pPr>
        <w:pStyle w:val="body"/>
        <w:spacing w:line="276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சொன்னடை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பொருளிலாப்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புதுநூல்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புனைவு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இந்நாளில்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புகுந்து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மயக்க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முனைந்து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மயங்கிப்போன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நிலையைக்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கண்ணுறுவார்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ஏட்டுக்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எழுதியவர்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ஏட்டைக்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கெடுத்ததும்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படித்தவர்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பாட்டைக்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கெடுத்ததும்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செய்திகளைத்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தெளிய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அறிவார்.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ஏட்டைக்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காத்த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படித்துப்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பாட்டைக்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காத்த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ஏந்தல்களுக்கு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எவ்வளவு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வணங்குகிறோமோ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அவ்வளவு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நாணிப்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பிணங்கவேண்டிய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செயன்மையரை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சொல்வது</w:t>
      </w:r>
      <w:r w:rsidR="00151876">
        <w:rPr>
          <w:rFonts w:ascii="Latha" w:hAnsi="Latha" w:cs="Latha"/>
        </w:rPr>
        <w:t>?</w:t>
      </w:r>
    </w:p>
    <w:p w:rsidR="006A627D" w:rsidRDefault="00151876" w:rsidP="006A627D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6A627D" w:rsidRDefault="00151876" w:rsidP="006A627D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உருவுட்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காகும்</w:t>
      </w:r>
      <w:r w:rsidR="00151876">
        <w:rPr>
          <w:rFonts w:ascii="Latha" w:hAnsi="Latha" w:cs="Latha"/>
        </w:rPr>
        <w:t>;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புரைஉயர்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மல்லல்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வளனே</w:t>
      </w:r>
      <w:r w:rsidR="00151876">
        <w:rPr>
          <w:rFonts w:ascii="Latha" w:hAnsi="Latha" w:cs="Latha"/>
        </w:rPr>
        <w:t>;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ஏபெற்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lastRenderedPageBreak/>
        <w:t>“</w:t>
      </w:r>
      <w:r w:rsidR="00151876">
        <w:rPr>
          <w:rFonts w:ascii="Latha" w:hAnsi="Latha" w:cs="Latha"/>
          <w:cs/>
          <w:lang w:bidi="ta-IN"/>
        </w:rPr>
        <w:t>உகப்பே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உயர்தல்</w:t>
      </w:r>
      <w:r w:rsidR="00151876">
        <w:rPr>
          <w:rFonts w:ascii="Latha" w:hAnsi="Latha" w:cs="Latha"/>
        </w:rPr>
        <w:t>;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உவப்பே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நன்று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அகத்திணையியல்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குறிப்பர்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பிள்ளை).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6A627D" w:rsidRDefault="00F97175" w:rsidP="006A627D">
      <w:pPr>
        <w:pStyle w:val="body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மாற்றருஞ்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சிறப்பின்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மரபிலக்கணம்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மரபியலைத்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தொடுக்கும்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இளமைப்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ஆண்பாற்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பெண்பாற்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ஆகியவற்றைக்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குறிக்கிறார்.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அக்குறிப்பொழுங்குப்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படியே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இளமைப்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இவ்விவற்றுக்குரிய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விளக்கி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முடித்து</w:t>
      </w:r>
      <w:r w:rsidR="00151876">
        <w:rPr>
          <w:rFonts w:ascii="Latha" w:hAnsi="Latha" w:cs="Latha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சொல்லிய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மரபின்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இளமை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தானே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சொல்லுங்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ஆண்பால்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ஆண்பா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லெல்லாம்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ஆணெனற்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குரிய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காண்ப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பெண்ணும்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ஆணும்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பிள்ளையும்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நூலே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கரகம்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முக்கோல்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மணையே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6A627D">
        <w:t xml:space="preserve"> </w:t>
      </w:r>
      <w:r>
        <w:rPr>
          <w:rFonts w:ascii="Latha" w:hAnsi="Latha" w:cs="Latha"/>
        </w:rPr>
        <w:t>15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6A627D" w:rsidRDefault="00151876" w:rsidP="006A627D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நூலும்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வைசிகன்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பெறுமே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வாணிக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வியலில்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வாணிகன்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பெறுமே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வாணிக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இவ்வொட்டு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நிலம்தீ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நீர்வளி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விசும்போ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பின்னுள்ள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6A627D">
        <w:t xml:space="preserve"> </w:t>
      </w:r>
      <w:r>
        <w:rPr>
          <w:rFonts w:ascii="Latha" w:hAnsi="Latha" w:cs="Latha"/>
        </w:rPr>
        <w:t>(1425)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6A627D">
        <w:t xml:space="preserve"> </w:t>
      </w:r>
      <w:r>
        <w:rPr>
          <w:rFonts w:ascii="Latha" w:hAnsi="Latha" w:cs="Latha"/>
        </w:rPr>
        <w:t>(1600)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6A627D" w:rsidRDefault="00151876" w:rsidP="006A627D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 w:rsidR="00F97175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6A627D" w:rsidRDefault="00151876" w:rsidP="006A627D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6A627D" w:rsidRDefault="00151876" w:rsidP="006A627D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6A627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அவ்வியல்கள்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வேற்றுமைஇயல்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தொடரிபோல்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சங்கிலிபோல்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தொடர்புடையன.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சொல்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பொருளுணர்த்தும்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நெஞ்ச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ஊர்தி</w:t>
      </w:r>
      <w:r>
        <w:rPr>
          <w:rFonts w:ascii="Latha" w:hAnsi="Latha" w:cs="Latha"/>
          <w:b/>
          <w:bCs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நெருக்கி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இயக்கி.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நிறைவேற்றத்திற்கும்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பட்டறிவால்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படைக்கப்பட்ட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செய்நேர்த்தியுடையது.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ஆவதும்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ஆக்கத்திற்கே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ஆதலுண்டு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கூற்று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கூறுபடுத்துவது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அழிப்பது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கூற்றெனப்படுதல்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பொருளற்றதில்லை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எல்லாச்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குறித்தனவே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என்றார்</w:t>
      </w:r>
      <w:r w:rsidR="006A627D">
        <w:t xml:space="preserve"> </w:t>
      </w:r>
      <w:r>
        <w:rPr>
          <w:rFonts w:ascii="Latha" w:hAnsi="Latha" w:cs="Latha"/>
        </w:rPr>
        <w:t>(640).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அதன்பின்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கொள்ளத்தக்கனவும்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மொழிப்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காரணம்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விழிப்பத்தோன்றா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6A627D">
        <w:t xml:space="preserve"> </w:t>
      </w:r>
      <w:r>
        <w:rPr>
          <w:rFonts w:ascii="Latha" w:hAnsi="Latha" w:cs="Latha"/>
        </w:rPr>
        <w:t>(877).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நெல்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பலன்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>
        <w:rPr>
          <w:rFonts w:ascii="Latha" w:hAnsi="Latha" w:cs="Latha"/>
          <w:sz w:val="20"/>
          <w:szCs w:val="20"/>
          <w:lang w:bidi="hi-IN"/>
        </w:rPr>
        <w:t>;</w:t>
      </w: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பலப்படுதல்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பயன்மற்றை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எனப்படுகின்றது.</w:t>
      </w:r>
    </w:p>
    <w:p w:rsidR="006A627D" w:rsidRDefault="00151876" w:rsidP="006A627D">
      <w:pPr>
        <w:pStyle w:val="pattu"/>
      </w:pPr>
      <w:r>
        <w:rPr>
          <w:rFonts w:ascii="Latha" w:hAnsi="Latha" w:cs="Latha"/>
          <w:cs/>
          <w:lang w:bidi="ta-IN"/>
        </w:rPr>
        <w:t>பலன்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நெல்லும்</w:t>
      </w:r>
    </w:p>
    <w:p w:rsidR="006A627D" w:rsidRDefault="00151876" w:rsidP="006A627D">
      <w:pPr>
        <w:pStyle w:val="pattu"/>
        <w:spacing w:after="57"/>
      </w:pPr>
      <w:r>
        <w:rPr>
          <w:rFonts w:ascii="Latha" w:hAnsi="Latha" w:cs="Latha"/>
          <w:cs/>
          <w:lang w:bidi="ta-IN"/>
        </w:rPr>
        <w:t>பயன்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ஒத்தவை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உண்டாயிற்று.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பயனில்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பாராட்டு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மகனெனல்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மக்கட்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வள்ளுவ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lang w:bidi="hi-IN"/>
        </w:rPr>
        <w:t>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ஆக்குப்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சமையல்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அறை.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சோறாக்கும்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செயல்போல்வது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வழுக்களைந்து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இவ்வோத்துக்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மாயிற்று.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நொய்யும்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நுறுங்கும்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களைந்து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அரிசியமைத்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தாரை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அரிசியாக்கினார்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ஆகலின்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மூவிடம்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பன்மையாகிய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பெறுகின்றன.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வேற்றுமை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அடுத்துள்ள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வேற்றுமையியலில்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கூறப்பட்டுள்ளன.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விரிகின்றது.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விளி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விதிகள்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விளக்கங்கள்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ஆஃறிணைவினை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இடை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உரி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உரியியல்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கொண்டுளது.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அகராதி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நிகண்டு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எழுந்த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வரவுகளுக்கு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இவ்விடையியலும்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உரியியலும்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மூலவைப்பகம்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நால்வகைச்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வினைமுற்று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நிறைகின்றது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உரைவல்லார்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ஈர்த்துளது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கிடைத்துள்ள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நச்சினார்க்கினியர்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கல்லாடனார்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உரைகளால்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6A627D" w:rsidRDefault="00151876" w:rsidP="006A627D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6A627D" w:rsidRDefault="00151876" w:rsidP="006A627D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6A627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6A627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திணை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பொதுவகுப்பு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பொதுமையது.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மிக்கவை.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உயர்திணை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என்மனார்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மக்கட்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சுட்டே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அஃறிணை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திணை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உடலுக்கும்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உளத்திற்கும்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உண்டேனும்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உளத்திண்மை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குறித்ததேயாம்.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உளத்திண்மையாவது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விளக்கியுரைப்பார்.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பெண்மைக்குத்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துறவர்க்கு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நோன்பும்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உயிரில்லாதனவும்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அல்திணையாம்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அஃறிணையாம்)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மக்களெல்லாரும்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உடையாரே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விலங்கொடும்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சொல்லப்படுவர்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மாவும்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மாக்களும்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ஐயறி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வினவே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மேலே.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ஐம்பாலாகப்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பகுக்கப்படுதலை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(485,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486).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பால்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பட்டொளி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பகுத்தலால்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கீழ்பால்.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பக்கங்களை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உயிரின்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வளர்வு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வீவு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என்பனவும்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உலகத்தியற்கை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எனப்பட்டது.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உகலத்தியற்கை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ஊழுக்குப்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F97175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என்பதொரு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முன்னோர்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திணைப்பால்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திணை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என்பவற்றைச்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சொல்லமைதி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காமல்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அமைதியைப்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வகுத்த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அருமை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நினைந்து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னஃகான்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ஆடூஉ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ளஃகான்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மகடூஉ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</w:rPr>
        <w:t>(488,</w:t>
      </w:r>
      <w:r w:rsidR="006A627D">
        <w:t xml:space="preserve"> </w:t>
      </w:r>
      <w:r>
        <w:rPr>
          <w:rFonts w:ascii="Latha" w:hAnsi="Latha" w:cs="Latha"/>
        </w:rPr>
        <w:t>489)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தொடர்கிறார்.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நெடிய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தொலைவில்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உருண்டுவரும்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தேய்வுறும்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சுருங்கி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நெட்ட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நெடுங்காலத்தின்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தோன்றிப்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பெருக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வழங்கும்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தேய்தல்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என்பனவற்றின்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ஒன்றுமே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அச்சொல்லமைதியைக்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வந்த+அவன்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வந்தவன்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புலமையாளர்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இன்னதாம்.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அரவானி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அரவான்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இறப்போடு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தம்மைப்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புனைந்து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தாலியறுக்கும்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சடங்காக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நடத்தி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வருகின்றனர்.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ஆகின்றது.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ஆண்மையோ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பெண்மையோ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அமையாதவர்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எருமையின்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கொம்பைப்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பேடிப்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கடுப்ப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காட்டுகின்றது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கலித்தொகை.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போர்க்களம்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விலக்கப்பட்டவராக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களியாட்டத்தில்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பதினோராடல்களுள்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குறிப்பிடுகிறார்.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ஆண்மை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திரிந்த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பெயர்நிலைக்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படுகின்றனர்.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பால்திரி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பயில்வார்க்கு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எழாவாறு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இப்பால்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படுத்திக்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செப்பும்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வழாஅல்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ஓம்பல்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நூற்பா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(496).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வினா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விடை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மலிந்த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ஆழமானது.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எண்ணியவராய்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செப்பு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முன்வைத்துச்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ஓசையமைந்த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பேரளவினதாம்.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சேதுவேந்தர்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வளர்ந்தது.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இரட்டையர்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காளமேகர்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தனிப்பாடல்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பெற்றன.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வினாவேவிடை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படிப்பாயா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பட்டவர்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படியேனோ</w:t>
      </w:r>
      <w:r w:rsidR="00151876"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படிக்க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மாட்டேனோ</w:t>
      </w:r>
      <w:r w:rsidR="00151876">
        <w:rPr>
          <w:rFonts w:ascii="Latha" w:hAnsi="Latha" w:cs="Latha"/>
          <w:sz w:val="20"/>
          <w:szCs w:val="20"/>
          <w:lang w:bidi="hi-IN"/>
        </w:rPr>
        <w:t>?)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வினாத்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தொடுக்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இவ்வினாவும்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விடையே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உரைத்துள்ளார்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வினாவும்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செப்பே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வினாஎதிர்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வரினே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</w:rPr>
        <w:t>(497).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தகுதி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மன்றத்திலோ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நாடாளுமன்றிலோ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பயன்படுத்தக்கூடாத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மக்களாட்சி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நடைமுறை.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பயன்படுத்தப்பட்ட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செம்முறை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மாண்டார்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இறந்தார்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துஞ்சினார்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மதிப்புக்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கருதப்படுகின்றது.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விடுக்கப்படுவது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ஓலை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திருமுகம்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அமர்த்து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குளிரவை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காலத்திலும்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பின்பற்றல்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அவையல்கிளவி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இடக்கரடக்கு)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மங்கல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வகுக்கப்பட்டது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தகுதி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தகுதியும்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தழீஇயின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ஒழுகும்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பகுதிக்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இலவே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</w:rPr>
        <w:t>(500).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இனச்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என்பதற்கும்வேறுபாடு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ஏனெனில்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இனச்சுட்டு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செந்தாமரை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சுட்டுடைய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பண்பினது.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வெண்டாமரை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உள்ளதே!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இனச்சுட்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டில்லாப்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பண்புகொள்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பெயர்க்கொடை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வழக்கா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</w:rPr>
        <w:t>(501).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இயற்கை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நெறிமுறைகள்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மண்திணிந்த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நிலம்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அதன்செறிவு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வலிது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தண்ணிது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பொருளுக்குக்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வேறானது.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எனஆக்கச்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ஆக்கச்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களைவெட்டி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உரமிட்டு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வளர்த்ததால்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அறிவிக்காமல்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அறியத்தக்கது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இல்லாமலும்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உழவர்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முதலோர்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வழக்குகளில்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ஊன்றிய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ஊன்றுதலே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இவ்விலக்கண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ஆட்சி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முறையாம்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(502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505).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ஒருவர்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வேந்தனே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பாடியது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நெறியாக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வழங்கினர்.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வகையாலே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பாடல்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தொகுத்தவர்கள்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உரைத்தனர்.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பெயரோடு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சாதிப்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ஒட்டுதல்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உணர்வார்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போற்றத்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தவறார்.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பரணன்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பாடினன்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கபிலன்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மையணி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நெடுவரை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போற்றத்தக்கவையாம்.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தாய்ப்பசு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இன்னே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தாயர்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முல்லைப்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விலக்கணத்தைத்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சுட்டியுள்ளார்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(510).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யாது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எவன்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வரையறை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இடக்கண்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வலக்கண்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வலித்தால்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இட்டுச்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இவ்வளவே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வரம்புடையவற்றை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உம்மையிட்டுக்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பிழையாகும்.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முத்தமிழும்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முறை.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ஏனெனின்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மூன்றே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ஆகலின்.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இனைத்தென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சினைமுதல்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கிளவிக்கு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வினைப்படு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</w:rPr>
        <w:t>(516).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எங்குமே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சொன்னாலும்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</w:rPr>
        <w:t>(517).</w:t>
      </w:r>
    </w:p>
    <w:p w:rsidR="006A627D" w:rsidRDefault="00151876" w:rsidP="006A627D">
      <w:pPr>
        <w:pStyle w:val="bodyin"/>
      </w:pPr>
      <w:r>
        <w:rPr>
          <w:rFonts w:ascii="Latha" w:hAnsi="Latha" w:cs="Latha"/>
          <w:cs/>
          <w:lang w:bidi="ta-IN"/>
        </w:rPr>
        <w:t>எ-டு:</w:t>
      </w:r>
      <w:r w:rsidR="006A627D">
        <w:t xml:space="preserve"> 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முயலுக்கும்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அல்லது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இல்லது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வணிகரிடம்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பாசிப்பயறு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மொச்சைப்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வணிக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மரபுக்கு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கொண்டுரைக்கும்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நடைமுறையில்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காண்பதேயாம்.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எப்பொருள்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ஆயினும்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அல்லது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இல்எனின்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அப்பொருள்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பிறிதுபொருள்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</w:rPr>
        <w:t>(618).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இருந்ததுதான்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இவ்வழிப்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அரண்மனையை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சுட்டுப்பெயர்.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பெயர்களுள்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வருவதாயின்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ஒழுங்குபடுத்தப்பட்ட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தெய்வப்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சிறப்புப்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பெயரைப்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இயற்பெயரை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முற்பட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(524).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சக்கரம்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கால்பங்கு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கோத்து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சக்கரம்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எண்ணுமிடத்துக்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கண்வாய்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நீர்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யாக்கத்தில்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அவற்றுள்</w:t>
      </w:r>
      <w:r w:rsidR="00151876">
        <w:rPr>
          <w:rFonts w:ascii="Latha" w:hAnsi="Latha" w:cs="Latha"/>
        </w:rPr>
        <w:t>,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வினைவேறு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வேறுபடு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இனத்தினும்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சார்பினும்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நேரத்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</w:rPr>
        <w:t>(535).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வேற்றுமை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பட்டுள்ளது.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திரிபாகவே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2"/>
        <w:spacing w:before="57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தாமே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ஏழென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மொழிப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pattu2"/>
        <w:spacing w:before="57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விளிகொள்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வதன்கண்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விளியோடு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எட்டே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113" w:line="290" w:lineRule="atLeast"/>
      </w:pP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எண்ணியுள்ளார்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அமைதியால்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அவைதாம்</w:t>
      </w:r>
      <w:r w:rsidR="00151876">
        <w:rPr>
          <w:rFonts w:ascii="Latha" w:hAnsi="Latha" w:cs="Latha"/>
        </w:rPr>
        <w:t>,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இல்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ஈற்ற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எண்ணியுள்ளார்.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வேற்றுமைஎன்றும்...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அறியச்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செய்துள்ளார்.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வேறுபடுத்தும்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விடுகின்றதே.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இந்நெறி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மேற்கொண்டனர்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நம்முன்னோர்.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வெளிப்பட்டோ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மறைந்தோ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அவ்வுருபு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உருபு-பொருள்களைப்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படைத்துளர்.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ஒட்டும்போது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முருகனுக்கு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முருகன்கண்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வேறுபடுகின்றது.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மாறுபடுதலால்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முருகன்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முருகனை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என்பவற்றில்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வாழ்த்தியவனும்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பெற்றவனும்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வேற்றுமையாகிவிட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வில்லையா!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வேறுபாட்டை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ஆக்குதலால்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</w:p>
    <w:p w:rsidR="006A627D" w:rsidRDefault="00151876" w:rsidP="006A627D">
      <w:pPr>
        <w:pStyle w:val="Bodytext"/>
        <w:spacing w:after="85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உருபு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வடிவம்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அடையாளம்.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அரசுத்தாள்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என்பதன்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உருபா.</w:t>
      </w:r>
    </w:p>
    <w:p w:rsidR="006A627D" w:rsidRDefault="00151876" w:rsidP="006A627D">
      <w:pPr>
        <w:pStyle w:val="Bodytext"/>
        <w:spacing w:after="85"/>
      </w:pPr>
      <w:r>
        <w:rPr>
          <w:rFonts w:ascii="Latha" w:hAnsi="Latha" w:cs="Latha"/>
          <w:b/>
          <w:bCs/>
          <w:cs/>
          <w:lang w:bidi="ta-IN"/>
        </w:rPr>
        <w:t>வினை</w:t>
      </w:r>
      <w:r>
        <w:rPr>
          <w:rFonts w:ascii="Latha" w:hAnsi="Latha" w:cs="Latha"/>
          <w:b/>
          <w:bCs/>
        </w:rPr>
        <w:t>,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பண்பு</w:t>
      </w:r>
      <w:r>
        <w:rPr>
          <w:rFonts w:ascii="Latha" w:hAnsi="Latha" w:cs="Latha"/>
          <w:b/>
          <w:bCs/>
        </w:rPr>
        <w:t>,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உவமை</w:t>
      </w:r>
      <w:r>
        <w:rPr>
          <w:rFonts w:ascii="Latha" w:hAnsi="Latha" w:cs="Latha"/>
          <w:b/>
          <w:bCs/>
        </w:rPr>
        <w:t>,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உம்மை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இன்னவற்றின்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அடையாளச்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சொற்களையும்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என்றது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இதனால்தான்.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அடைந்தான்.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நீங்கினான்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காளையைப்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போன்றான்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இப்படியெல்லாம்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வருவனகொண்டு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அம்மரபு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போற்றுமாறு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மயக்கங்களும்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மறுக்கவும்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எனதுவீடு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வேற்றுமையாகும்.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வரும்போது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கூடாது.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உரிமைப்பெயர்.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உறவுரிமை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தருதலே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(578).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திருமண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அழைப்பிதழ்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இவ்வேறுபாடு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அறியாமல்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அடிக்கப்படுவதைக்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காணலாம்.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எவ்வளவோ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நுண்ணிய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கட்டுக்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கோப்பான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அழிக்கப்படு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வதற்கு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இஃதொரு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சான்றாம்.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உருவாக்கிக்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உயர்ந்த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அறிவாளர்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வைத்துள்ள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மொழிச்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சுரங்கம்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மக்களுக்கு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ஏற்பட்டால்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இத்தகு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குறைகள்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ஏற்படா.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எண்ணப்படினும்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அப்பெயரே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அப்பெயராகிய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எழுவாய்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வினைபுரிதல்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விளக்கமே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வாழ்வியலாகும்.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முதலியனவாம்.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இவ்வருமையை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கண்டுரைத்தவர்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கூறுமாறு: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யாதானும்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ஒருதொழிலும்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உள்வழி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யல்லது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நிகழா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மையின்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கருத்தா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வைக்கப்பட்டான்.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இதுவெனக்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தேடுதலின்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அக்கருவி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மூன்றாவதாயிற்று.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பயன்கோடலே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பிறர்க்கும்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கொடுக்கும்ஆதலின்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ஏற்றுநிற்பது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கொடுப்புழி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கையினின்றும்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ஐந்தாவதுஆயிற்று.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கிழமை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அக்கிழமை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ஈண்டுக்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பொதுவாகி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நிற்றலின்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மணிமாலை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வேற்றுமையமைவு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சிறத்தல்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நூலாசிரியர்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யுரைக்கும்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இன்னவை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நூற்பெருமையை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மேலும்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செய்வதாம்.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ஒடு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ஊராட்சித்தலைவரொடு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கூடினர்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செய்தி.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தலைவரோ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தலைவரோடு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முதன்மை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கொடுப்பது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ஏன்</w:t>
      </w:r>
      <w:r w:rsidR="00151876"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F97175" w:rsidP="006A627D">
      <w:pPr>
        <w:pStyle w:val="pattu2"/>
        <w:spacing w:after="85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ஒருவினை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ஒடுச்சொல்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உயர்பின்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வழித்தே</w:t>
      </w:r>
      <w:r>
        <w:rPr>
          <w:rFonts w:ascii="Arial" w:hAnsi="Arial" w:cs="Arial"/>
        </w:rPr>
        <w:t>”</w:t>
      </w:r>
      <w:r w:rsidR="006A627D">
        <w:tab/>
      </w:r>
    </w:p>
    <w:p w:rsidR="006A627D" w:rsidRDefault="00151876" w:rsidP="006A627D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நடைமுறை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6A627D">
        <w:t xml:space="preserve"> </w:t>
      </w:r>
      <w:r>
        <w:rPr>
          <w:rFonts w:ascii="Latha" w:hAnsi="Latha" w:cs="Latha"/>
        </w:rPr>
        <w:t>(575).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தங்கை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தம்பி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விளிக்கப்படும்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அழைத்தல்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கூப்பிடுதல்.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இவ்வியலால்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இயற்கையாகும்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விளியேலாமை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(612).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முற்றொட்டே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உணர்த்துமாறே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கோமான்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ஈற்றயல்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நெடிலாகியவை.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விளியாம்போது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கோமானே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உளவெனப்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பட்ட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எல்லாப்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அளபிறந்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காலைச்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சேய்மையின்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விரிவாக்கிப்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போற்றுகிறார்</w:t>
      </w:r>
      <w:r w:rsidR="006A627D">
        <w:t xml:space="preserve"> </w:t>
      </w:r>
      <w:r>
        <w:rPr>
          <w:rFonts w:ascii="Latha" w:hAnsi="Latha" w:cs="Latha"/>
        </w:rPr>
        <w:t>(637).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பெருமுதுமை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இறையடியாரும்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அம்மையே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அப்பா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ஒப்பிலா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மணியே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அன்பினில்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ஆரமுதே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மாறாமரபு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பொருளும்.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அடிமூலம்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பொருள்குறித்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தனவே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இடுகுறி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பொருள்புணர்ந்தனவே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(640).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சொல்எனப்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படுப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வினைஎன்று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ஆயிரண்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அறிந்திசி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</w:rPr>
        <w:t>(643)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குடிக்கணக்கு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எடுப்பார்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தலைக்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கட்டு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எண்ணுவது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போன்ற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தலைக்கட்டு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ஊர்ப்பொதுப்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மதிப்பிட்டுப்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தொகையாகும்.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எண்ணிக்கையில்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வரிதண்டலுக்கு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விலக்கப்பட்ட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போல்வது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பெயர்ச்சி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பெயர்தல்)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ஆகாவோ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இடைச்சொல்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கிளவியும்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அவற்றுவழி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மருங்கில்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6A627D">
        <w:t xml:space="preserve"> </w:t>
      </w:r>
      <w:r>
        <w:rPr>
          <w:rFonts w:ascii="Latha" w:hAnsi="Latha" w:cs="Latha"/>
        </w:rPr>
        <w:t>(644).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பெண்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மகன்</w:t>
      </w:r>
    </w:p>
    <w:p w:rsidR="006A627D" w:rsidRDefault="00151876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பிள்ளை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ஆண்பிள்ளை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ஆண்மகன்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வனவே.</w:t>
      </w:r>
    </w:p>
    <w:p w:rsidR="006A627D" w:rsidRDefault="00151876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பெருமகள்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பெருமகன்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வரலாற்றில்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பெண்மை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அடுத்த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மகன்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பெற்றமை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அறியவரும்.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புறத்துப்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விளையாடும்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பேதைப்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பருவத்துப்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மாறோக்கத்தார்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வழங்குப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கல்வி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அறிவாற்றலால்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தக்கோர்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முந்தியிருக்கச்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யமைந்த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பெற்றோரை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மகற்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இருபாலையும்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தழுவியபேறும்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உண்டெனக்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</w:p>
    <w:p w:rsidR="006A627D" w:rsidRDefault="00151876" w:rsidP="006A627D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வாடா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போடா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ஆண்பெயராக்கி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அழைப்பதுடன்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ஆணுடையுடுத்து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கூடியனவேயாம்.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செல்வமாகப்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நாளை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எச்சமாக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எண்ணலாம்.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பெயர்வகை</w:t>
      </w:r>
    </w:p>
    <w:p w:rsidR="006A627D" w:rsidRDefault="00151876" w:rsidP="006A627D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லிட்டுக்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பேணும்வழி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6A627D" w:rsidRDefault="00151876" w:rsidP="006A627D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குழுவின்பெயர்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உடைப்பெயர்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முறைநிலைப்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ஆடியற்பெயர்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இடைக்கால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பிற்கால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வேந்தர்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முதலோரால்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போற்றப்படாமையால்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(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அண்ணா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அக்கை)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ஒழிந்துபடும்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சிறுநுண்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நச்சுயிரியினால்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பேருயிரியாம்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மாந்தர்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அழிந்துபடுதல்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அறிவியலாளரும்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அரசியலாளரும்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எடுக்கும்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நலத்துறை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அக்கறையில்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சிறிதளவு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மொழித்துறை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துறையில்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செலுத்தவில்லையே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ஏக்கம்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உண்டாக்கு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சுட்டிக்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வகைகள்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br/>
      </w:r>
      <w:r>
        <w:rPr>
          <w:rFonts w:ascii="Latha" w:hAnsi="Latha" w:cs="Latha"/>
          <w:b/>
          <w:bCs/>
          <w:sz w:val="20"/>
          <w:szCs w:val="20"/>
          <w:lang w:bidi="hi-IN"/>
        </w:rPr>
        <w:t>(647-650).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அவர்கள்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சிறப்பொருமைப்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கள்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பன்மைப்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ஈறு.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கள்ளொடு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சிவணும்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அவ்வியற்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கொள்வழி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6A627D">
        <w:t xml:space="preserve"> </w:t>
      </w:r>
      <w:r>
        <w:rPr>
          <w:rFonts w:ascii="Latha" w:hAnsi="Latha" w:cs="Latha"/>
        </w:rPr>
        <w:t>(654).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பாலுக்குரிய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கள்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காலத்திலேயே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பெருக்கமாகிவிட்டது.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கள்ளீறு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பண்போடு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தெரியவில்லை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பழிப்புக்கும்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ஆளாகிவிடுதல்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கண்கூடு.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தாம்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தான்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பன்மைக்குரிய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(669).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தம்முடைய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ஒருமைக்குரிய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(670).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சென்றான்.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(671).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இப்படித்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கொள்வதில்லை.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வேலையுண்டு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என்றிருப்பார்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அச்சிட்ட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அப்பிழையைக்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கற்றுக்கொண்டு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பரப்பாள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ஆகிவிடுகிறாரே!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காலத்தொடு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கொள்ளாது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வல்லாராகிய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தலைவிதி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ஆளவில்லை.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6A627D">
        <w:rPr>
          <w:rFonts w:ascii="LT-TM-Roja" w:hAnsi="LT-TM-Roja" w:cs="LT-TM-Roja"/>
          <w:sz w:val="20"/>
          <w:szCs w:val="20"/>
          <w:lang w:bidi="hi-IN"/>
        </w:rPr>
        <w:br/>
      </w:r>
      <w:r>
        <w:rPr>
          <w:rFonts w:ascii="Latha" w:hAnsi="Latha" w:cs="Latha"/>
          <w:sz w:val="20"/>
          <w:szCs w:val="20"/>
          <w:lang w:bidi="hi-IN"/>
        </w:rPr>
        <w:t>49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பொருளமைதியை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நாட்டும்.</w:t>
      </w:r>
    </w:p>
    <w:p w:rsidR="006A627D" w:rsidRDefault="00F97175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செய்வினை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கழிவு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பெருகிவருவது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பெருகி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நினைக்க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ஏதோ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மூளைச்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சலவைக்கு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ஆட்பட்ட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போலத்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தோன்றுதல்தானே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உண்மை.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விரைவு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மல்லவோ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வாராக்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நிகழும்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ஓராங்கு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இறந்த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விரைந்த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</w:rPr>
        <w:t>(726).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நிகழ்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வழங்குகிறோம்.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உரியதாக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இயங்கியது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நிகழ்காலத்தில்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வழுத்தானே!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தெளிவிக்கிறார்: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முந்நிலைக்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காலமும்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தோன்றும்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இயற்கை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எம்முறைச்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மெய்ந்நிலைப்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6A627D">
        <w:t xml:space="preserve"> </w:t>
      </w:r>
      <w:r>
        <w:rPr>
          <w:rFonts w:ascii="Latha" w:hAnsi="Latha" w:cs="Latha"/>
        </w:rPr>
        <w:t>(725).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ஒத்தியலும்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வாய்பாட்டால்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தெளிவு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சுழலுள்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நிகழ்ந்ததாகக்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வாராக்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வினைச்சொற்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இறப்பினும்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நிகழ்வினும்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இயற்கையும்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</w:rPr>
        <w:t>(730).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தன்மைப்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முன்னிலைப்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பெயர்.</w:t>
      </w:r>
    </w:p>
    <w:p w:rsidR="006A627D" w:rsidRDefault="00F97175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நின்றால்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பெறுவது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வாய்க்கின்றது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செல்வோம்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சேர்த்தால்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கிட்டுகின்றது.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உம்)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வேண்டியுள.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இவ்விணைப்புச்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எனப்படுகின்றன.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என்பதாகாது.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6A627D" w:rsidRDefault="00F97175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சார்ந்த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தழுவி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நிற்றல்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நடக்கும்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தன்மையது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(734).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எலும்புகளை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இணைக்கவும்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மூட்டுகள்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பெற்றிருப்பன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உதவுகின்றன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தகும்.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பெறா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யானோ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யானே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இணைதலால்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பளிச்சிட்டுத்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தோன்றவில்லையா</w:t>
      </w:r>
      <w:r w:rsidR="00151876"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சொல்லுறுப்புகளே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சொல்லுக்கும்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தொடர்புப்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பாலமாக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இருப்பவை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அவையே.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கழிவே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ஆக்கம்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ஒழியிசைக்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கிளவியென்று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அம்மூன்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றென்ப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மன்னைச்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F97175">
        <w:rPr>
          <w:rFonts w:ascii="Arial" w:hAnsi="Arial" w:cs="Arial"/>
        </w:rPr>
        <w:t>”</w:t>
      </w:r>
      <w:r w:rsidR="006A627D">
        <w:tab/>
      </w:r>
      <w:r>
        <w:rPr>
          <w:rFonts w:ascii="Latha" w:hAnsi="Latha" w:cs="Latha"/>
          <w:i w:val="0"/>
          <w:iCs w:val="0"/>
        </w:rPr>
        <w:t>(252)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நூற்பாக்கள்.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உரிச்சொல்</w:t>
      </w:r>
    </w:p>
    <w:p w:rsidR="006A627D" w:rsidRDefault="00151876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இயற்றப்படும்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சொல்லாகும்.</w:t>
      </w:r>
    </w:p>
    <w:p w:rsidR="006A627D" w:rsidRDefault="00151876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கூறிவிட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நலங்கள்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வாய்க்காமல்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அவையறிந்து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தம்மைச்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தொகையறிந்த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நடையறிந்த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நன்மையவர்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யறிவார்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(711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713)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நின்று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சுவை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யாக்குதல்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உரிப்பொருள்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ஒப்பது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பெயரீடு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உணரலாம்.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நிகண்டு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படைப்பாளி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படிப்பாளியும்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காட்சிப்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குருத்துப்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வழக்காற்றில்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நிகழ்கின்றவற்றைக்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சொல்லடைவே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காரணப்)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பெயராகும்.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வழிகாட்டியவர்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விளக்கமாகும்.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உருவாக்கிக்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சால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தவ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நனி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கழிமிகல்</w:t>
      </w:r>
      <w:r>
        <w:rPr>
          <w:rFonts w:ascii="Arial" w:hAnsi="Arial" w:cs="Arial"/>
        </w:rPr>
        <w:t>”</w:t>
      </w:r>
      <w:r w:rsidR="006A627D">
        <w:tab/>
      </w:r>
      <w:r w:rsidR="00151876">
        <w:rPr>
          <w:rFonts w:ascii="Latha" w:hAnsi="Latha" w:cs="Latha"/>
          <w:i w:val="0"/>
          <w:iCs w:val="0"/>
        </w:rPr>
        <w:t>(</w:t>
      </w:r>
      <w:r w:rsidR="00151876">
        <w:rPr>
          <w:rFonts w:ascii="Latha" w:hAnsi="Latha" w:cs="Latha"/>
          <w:i w:val="0"/>
          <w:iCs w:val="0"/>
          <w:cs/>
          <w:lang w:bidi="ta-IN"/>
        </w:rPr>
        <w:t>நன்.</w:t>
      </w:r>
      <w:r w:rsidR="006A627D">
        <w:rPr>
          <w:i w:val="0"/>
          <w:iCs w:val="0"/>
        </w:rPr>
        <w:t xml:space="preserve"> </w:t>
      </w:r>
      <w:r w:rsidR="00151876">
        <w:rPr>
          <w:rFonts w:ascii="Latha" w:hAnsi="Latha" w:cs="Latha"/>
          <w:i w:val="0"/>
          <w:iCs w:val="0"/>
        </w:rPr>
        <w:t>455)</w:t>
      </w:r>
    </w:p>
    <w:p w:rsidR="006A627D" w:rsidRDefault="00151876" w:rsidP="006A627D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நன்னூலார்.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பின்னதையே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கூறினேம்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தெளிவாகும்.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மிகுதி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உறுபசி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ஆளப்படுகிறது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உறுதுயர்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உறிஞ்சுதல்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உறுவலி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அமைந்திருத்தலும்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நெருக்கம்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சார்ந்தே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யிடுதலும்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தக்கதாம்.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தவப்பிஞ்சு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சிறிது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பெற்றுள்ளது.</w:t>
      </w:r>
    </w:p>
    <w:p w:rsidR="006A627D" w:rsidRDefault="00151876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காணலாம்.</w:t>
      </w:r>
    </w:p>
    <w:p w:rsidR="006A627D" w:rsidRDefault="00151876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சொற்களேயாம்.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குழ</w:t>
      </w:r>
    </w:p>
    <w:p w:rsidR="006A627D" w:rsidRDefault="00151876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மழலை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மின்னலிடல்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மழவும்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அலமரல்</w:t>
      </w:r>
    </w:p>
    <w:p w:rsidR="006A627D" w:rsidRDefault="00151876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அலமரல்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மருதல்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அலமருதல்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சுழற்சிப்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பொருளிலேயே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தெருமரல்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அப்பொருளதே.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சீர்த்தி</w:t>
      </w:r>
    </w:p>
    <w:p w:rsidR="006A627D" w:rsidRDefault="00151876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சீர்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முன்னிரண்டு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சீலை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யாகிவிட்டது.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துலைக்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</w:p>
    <w:p w:rsidR="006A627D" w:rsidRDefault="00151876" w:rsidP="006A627D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குரு</w:t>
      </w:r>
    </w:p>
    <w:p w:rsidR="006A627D" w:rsidRDefault="00F97175" w:rsidP="006A627D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உரிச்சொல்.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உள்ளொளி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பெருக்குவான்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151876">
        <w:rPr>
          <w:rFonts w:ascii="Latha" w:hAnsi="Latha" w:cs="Latha"/>
          <w:sz w:val="20"/>
          <w:szCs w:val="20"/>
          <w:lang w:bidi="hi-IN"/>
        </w:rPr>
        <w:t>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குருந்து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குருந்தம்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ஒளிப்பொருள்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நிறப்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தருவன.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ஒளியுடன்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வெளிப்படுவது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குருத்தோலையும்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குருத்திலையும்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மிக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வெளிறித்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தோன்றுதல்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காட்டுவன.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குருந்தத்துக்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நினைவில்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எழலாமே!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அதிர்வு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அதிர்வும்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விதிர்வும்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நடுக்கம்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நடையில்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உரிச்சொற்களாக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உள்ளனவே.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அதிர்ந்து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போனார்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விதிர்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விதிர்த்துப்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போனேன்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தாள்களிலும்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அருஞ்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இருந்ததால்தானே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தந்தார்.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கம்பலை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கண்ணீரும்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இணைமொழி.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கண்ணீர்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அழுவதே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கம்பலை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சும்மை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கலியே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அழுங்கல்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என்றிவை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அரவப்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</w:rPr>
        <w:t>(349)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பாம்புக்கு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கமலை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கம்பலை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தொகுப்பே.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அழுங்கல்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துள்ளல்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ஒலியால்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சும்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மூச்சின்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ஒலிக்குறிப்பு.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புலம்பு</w:t>
      </w:r>
    </w:p>
    <w:p w:rsidR="006A627D" w:rsidRDefault="00151876" w:rsidP="006A627D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ஆற்றுவார்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புலம்புகிறாய்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புலம்பே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தனிமை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உரிப்பொருளுக்கு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புலம்பு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புலம்பன்!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வெம்மை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வளமைமிக்கார்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கானைலை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உறைவர்.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கோடைமலை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காலநிலைபோல்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வெப்பத்தைத்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குளுமை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வெம்மை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வேண்டல்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அன்பர்களைக்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குளுமையாக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வரவேற்க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குளிர்நாட்டார்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வெம்மையாக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வரவேற்றல்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காண்கிறோமே!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நாம்</w:t>
      </w:r>
    </w:p>
    <w:p w:rsidR="006A627D" w:rsidRDefault="00151876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அழுமானால்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சிற்றூர்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அவ்வச்சக்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தொண்டையைத்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தட்டுதலும்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6A627D" w:rsidRDefault="00F97175" w:rsidP="006A627D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பே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பேம்)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நாளிலேயும்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மூலம்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பேம்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கருப்புடையும்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பாவேந்தர்.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நாம்)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நாமநீர்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கடலலைப்பால்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பொருளாதல்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அறிந்தது.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உரும்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அச்சமாதல்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உருமுதலால்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இடியும்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உருமி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அசைப்பது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பேம்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வரூஉம்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ஆமுறை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அச்சப்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உட்கு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அச்சம்)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கண்டறியாத்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தோற்றங்களும்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விலங்குகளும்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அஞ்சச்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விழிப்புணர்வு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வெளிப்பாடு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இன்னவையாம்.</w:t>
      </w:r>
    </w:p>
    <w:p w:rsidR="006A627D" w:rsidRDefault="00151876" w:rsidP="006A627D">
      <w:pPr>
        <w:pStyle w:val="Left"/>
        <w:spacing w:after="57"/>
      </w:pPr>
      <w:r>
        <w:rPr>
          <w:rFonts w:ascii="Latha" w:hAnsi="Latha" w:cs="Latha"/>
          <w:cs/>
          <w:lang w:bidi="ta-IN"/>
        </w:rPr>
        <w:t>ஆய்தல்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ஆய்தம்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முப்பாற்புள்ளி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வடிவினது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ஆய்தப்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அஃகேனம்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அதற்கொரு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151876"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ஓய்தல்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ஆய்தல்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நிழத்தல்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சாஅய்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ஆவயின்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ஆய்வுப்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பட்டறை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ஆய்வாளர்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கூடித்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திட்ட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மிட்டுச்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நிகழ்வாகிய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பிழையாயது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அறியாமலே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ஆய்வுகள்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நிகழ்கின்றன.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தொழிலகப்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சீரிடம்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எறிதற்குப்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பட்டடை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நேரா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நிரந்தவர்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வள்ளுவரால்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ஆளப்பட்ட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</w:rPr>
        <w:t>(821)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நாட்டுப்புறப்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பெருவழக்குச்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கீரை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கொத்தவரை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மாறியதில்லை.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பூச்சி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போக்கித்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தக்கவற்றைத்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அமைகின்றது.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ஆராய்தல்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ஆய்தல்).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கொள்ளுவ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தள்ளுவ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நோக்குடைய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நுணுகியவையாக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சாஅய்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இவ்வுரிச்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உழைப்பாளி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சிந்தனையாளர்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பொருளீட்டாளர்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பயன்பாட்டை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அவ்வாய்வு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ஓய்வின்பயன்!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சிந்தித்தலும்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அன்றே!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சும்மா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கொள்வது!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சும்மா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கைவர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ஆய்தலேயாம்.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அடக்கிவைத்துக்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விடத்தும்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நிழற்றல்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தழுவுதல்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இந்நிழத்தல்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யுடையதாம்.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நடந்தும்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இயலாமையாயின்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அரும்பயன்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வருவோர்க்குக்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நூலாக்கி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நுவல்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6A627D">
        <w:rPr>
          <w:rFonts w:ascii="Times New Roman" w:hAnsi="Times New Roman" w:cs="Mangal"/>
          <w:sz w:val="20"/>
          <w:szCs w:val="20"/>
          <w:lang w:bidi="hi-IN"/>
        </w:rPr>
        <w:t>&gt;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அக்கொடை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தாதா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பாராட்டுகிறார்.</w:t>
      </w:r>
    </w:p>
    <w:p w:rsidR="006A627D" w:rsidRDefault="00151876" w:rsidP="006A627D">
      <w:pPr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வடித்தல்)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வரைப்பட்டவை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உள்ளதன்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எவ்வொரு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கடப்பாட்டில்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ஊன்றியவரும்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புரியலாம்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தரப்பெற்றதாம்.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வை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(870).</w:t>
      </w:r>
    </w:p>
    <w:p w:rsidR="006A627D" w:rsidRDefault="00151876" w:rsidP="006A627D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வாய்த்தது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நுனியாம்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மழிதகடு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கூர்மையுடையது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மூக்காகும்.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வெகுளி</w:t>
      </w:r>
    </w:p>
    <w:p w:rsidR="006A627D" w:rsidRDefault="00F97175" w:rsidP="006A627D">
      <w:pPr>
        <w:pStyle w:val="pattu2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கறுப்பும்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சிவப்பும்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வெகுளிப்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 w:rsidR="00151876">
        <w:rPr>
          <w:rFonts w:ascii="Latha" w:hAnsi="Latha" w:cs="Latha"/>
          <w:i w:val="0"/>
          <w:iCs w:val="0"/>
        </w:rPr>
        <w:t>(855)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வண்ணத்தை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சினங்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கண்நிறம்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முகத்தின்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வெகுண்டாரின்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காட்டிவிடும்.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முகத்தின்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முதுக்குறைந்த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துண்டோ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உவப்பினும்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காயினும்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தான்முந்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துறும்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குறள்.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கறுப்பும்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சிவப்பும்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வாராவோ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நிறத்துரு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உணர்த்தற்கும்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6A627D">
        <w:t xml:space="preserve"> </w:t>
      </w:r>
      <w:r>
        <w:rPr>
          <w:rFonts w:ascii="Latha" w:hAnsi="Latha" w:cs="Latha"/>
        </w:rPr>
        <w:t>(856).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எறுழ்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காளையை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வளைத்துத்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யானை)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எறுழ்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வலியாகும்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</w:rPr>
        <w:t>(871).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கலியாணர்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உண்ணாட்டு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வாணிகராகப்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ஈண்டியவர்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கலியாணர்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கலி=மிகுதி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வருவாயினர்.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புதிதுபடல்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புதிய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பெறுதல்)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(862)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யாண்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யாணுக்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கவினாம்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6A627D">
        <w:t xml:space="preserve"> </w:t>
      </w:r>
      <w:r>
        <w:rPr>
          <w:rFonts w:ascii="Latha" w:hAnsi="Latha" w:cs="Latha"/>
        </w:rPr>
        <w:t>(864).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புதுவருவாயும்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கவினும்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பெருக்குவதாய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திருமணம்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கலியாணம்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மயங்காதீர்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உணர்தல்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உணர்ச்சி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-sin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உணர்ச்சி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வாயில்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உணர்வோர்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வலித்தே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</w:rPr>
        <w:t>(876).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சொல்வோன்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உணர்வோர்க்கும்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மொழிப்பொருட்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விழிப்பத்தோன்றா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தெளிவுபடுத்துகிறார்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(877).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முன்னரும்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சுட்டப்பட்டது.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ஒருவரிடம்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கேட்பார்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எவ்வளவு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வினாவுவார்.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எஞ்சியிருப்பது.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வாழ்வின்பின்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செல்லுவன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தக்கார்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தகவிலர்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தவரவர்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எச்சத்தால்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பொய்யாமொழியார்.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மாற்றினாரும்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எஞ்சியது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விளக்குகிறது.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இவ்வதிகாரத்தில்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சொல்லியவைபோகச்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எச்சத்தைச்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நால்வகைச்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தமிழ்கூறும்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நல்லுலகச்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தமிழுலகத்து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வழுவிலாச்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அப்பாலாய்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வடக்கிருந்து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சொற்கலப்பு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வாய்ப்பிருந்தும்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தமிழியல்புக்கு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தமிழ்நெறிச்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வருவதையே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வற்புறுத்தி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கொண்டிருந்தமையால்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அவ்வெழுத்தை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சொல்லாட்சி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நேரவில்லை.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வேற்றெழுத்துச்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மரபுக்குத்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தகுமாறு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வடசொற்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வடவெழுத்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தொரீஇ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>
        <w:rPr>
          <w:rFonts w:ascii="Latha" w:hAnsi="Latha" w:cs="Latha"/>
          <w:i w:val="0"/>
          <w:iCs w:val="0"/>
        </w:rPr>
        <w:t>(884)</w:t>
      </w:r>
    </w:p>
    <w:p w:rsidR="006A627D" w:rsidRDefault="00151876" w:rsidP="006A627D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நெறிகாட்டினார்.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இவ்வாணை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அயல்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ஆணையெனப்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மொழிக்காப்பாளர்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கட்டாயக்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கடமையாம்.</w:t>
      </w:r>
      <w:r w:rsidR="006A627D">
        <w:t xml:space="preserve"> 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அயற்சொல்லைக்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6A627D" w:rsidRDefault="00151876" w:rsidP="006A627D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கொள்ளவில்லை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நிலைகளிலேயே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கேற்பக்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கருத்துகளாம்.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வளமான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வாய்ப்பான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விரும்பான்.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இழிவெனவும்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கடனாளன்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கொள்வதற்காகக்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அருவறுப்பாகவும்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போன்றதே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சொற்கடனுமாம்.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அனைத்தும்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கடனாலேயே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ஒழிந்து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கொள்ளார்.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கட்டாயம்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எடுத்தாகவேண்டும்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மகப்பேறு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வாயாதவர்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மகவாகக்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குடும்பத்துக்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முற்றிலும்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குழந்தையின்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தொடர்பை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விலக்கித்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குடும்பத்திற்குத்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தகுபெயர்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சூட்டித்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குடிமை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உறுப்பாகவே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வளர்த்து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அயற்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சொல்லைத்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தம்மொழிக்குத்தகக்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ஒரீஇ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புணர்ந்த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சொல்லாகும்மே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ஆணையாம்.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இவ்வாணையை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காலமாகப்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னர்.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நாட்டுக்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தவறினர்.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அயன்மொழியார்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சாய்ந்தனர்.</w:t>
      </w:r>
    </w:p>
    <w:p w:rsidR="006A627D" w:rsidRDefault="00151876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மன்னர்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புகவில்லை.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நம்பிக்கைக்கு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படிப்படியே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இடந்தந்தனர்.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காவலர்களும்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தலைப்பட்டனர்.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பிரெஞ்சு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கேசியம்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மொழியழிப்புப்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வீச்சாக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செய்தன.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பங்காளர்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ஆணை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மீறிய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இக்குற்றம்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காட்டுத்தீயாகப்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பரவி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அழிக்கின்றது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உணர்ந்தாலும்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பயனுண்டு.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கணக்குப்படி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கூடும்.</w:t>
      </w:r>
    </w:p>
    <w:p w:rsidR="006A627D" w:rsidRDefault="00F97175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தொல்காப்பியப்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புலவோர்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தோன்ற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விரித்துரைத்தார்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பெருமிதம்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கொண்டார்!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தோன்ற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விரித்துரைத்தாலும்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கொள்வார்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இல்லாக்கால்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என்ன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b/>
          <w:bCs/>
          <w:sz w:val="20"/>
          <w:szCs w:val="20"/>
          <w:cs/>
          <w:lang w:bidi="ta-IN"/>
        </w:rPr>
        <w:t>பயனாம்</w:t>
      </w:r>
      <w:r w:rsidR="00151876">
        <w:rPr>
          <w:rFonts w:ascii="Latha" w:hAnsi="Latha" w:cs="Latha"/>
          <w:b/>
          <w:bCs/>
          <w:sz w:val="20"/>
          <w:szCs w:val="20"/>
          <w:lang w:bidi="hi-IN"/>
        </w:rPr>
        <w:t>?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உரைநடைக்கு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சற்றே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மாற்றமாய்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போற்றுதற்கு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இடனாகும்.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நீட்டவும்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குறுக்கவும்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இம்மாற்றங்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நெறிகாட்டு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(886).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பாடலுக்குப்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(887).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பயில்வார்க்குப்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பயின்று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சிறந்தார்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வழியாகத்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திகழ்கின்றன.</w:t>
      </w:r>
    </w:p>
    <w:p w:rsidR="006A627D" w:rsidRDefault="00151876" w:rsidP="006A627D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ஆக்கிவைத்த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உண்ண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நலமாதல்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துய்ப்பு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காட்டலாகும்.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கொடு</w:t>
      </w:r>
    </w:p>
    <w:p w:rsidR="006A627D" w:rsidRDefault="00F97175" w:rsidP="006A627D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கொடு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கூறுவதில்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பொதுவாக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நோக்குவார்க்கு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விளக்குகிறார்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கொடுப்பவனினும்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அவனிடம்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தாழ்வுடையன்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ஒப்புடையவர்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தா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கொடுப்போனினும்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உயர்ந்தவன்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கொடு</w:t>
      </w:r>
      <w:r w:rsidR="00F97175">
        <w:rPr>
          <w:rFonts w:ascii="Arial" w:hAnsi="Arial" w:cs="Arial"/>
          <w:sz w:val="20"/>
          <w:szCs w:val="20"/>
          <w:lang w:bidi="hi-IN"/>
        </w:rPr>
        <w:t>’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அக்கால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இரப்பவர்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இழிந்தாரும்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கொடுப்பவர்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தாழ்ந்தாரும்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வயது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ஆளுரிமை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என்பவற்றால்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ஆவனவேயாம்.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பிறவிக்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இல்லாததும்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கருதப்படாததுமாம்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காலநிலை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காப்பியர்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</w:t>
      </w:r>
      <w:r w:rsidR="006A627D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நிலையாம்.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வாராதனவும்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பேசாதனவும்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இந்தச்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சென்னையில்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வருகிறது.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கன்னி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செல்கிறது.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எங்கே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பேசுவதாகக்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கதைகள்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உலகளாவியதாகவும்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பெருவரவினதாகவும்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போற்றவும்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படுகிறது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pStyle w:val="pattu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வாரா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மரபின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வரக்கூ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றுதலும்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என்னா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எனக்கூ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றுதலும்</w:t>
      </w:r>
    </w:p>
    <w:p w:rsidR="006A627D" w:rsidRDefault="00151876" w:rsidP="006A627D">
      <w:pPr>
        <w:pStyle w:val="pattu1"/>
      </w:pPr>
      <w:r>
        <w:rPr>
          <w:rFonts w:ascii="Latha" w:hAnsi="Latha" w:cs="Latha"/>
          <w:cs/>
          <w:lang w:bidi="ta-IN"/>
        </w:rPr>
        <w:t>அன்னவை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அவற்றவற்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றியல்பான்</w:t>
      </w:r>
    </w:p>
    <w:p w:rsidR="006A627D" w:rsidRDefault="00151876" w:rsidP="006A627D">
      <w:pPr>
        <w:pStyle w:val="pattu2"/>
      </w:pPr>
      <w:r>
        <w:rPr>
          <w:rFonts w:ascii="Latha" w:hAnsi="Latha" w:cs="Latha"/>
          <w:cs/>
          <w:lang w:bidi="ta-IN"/>
        </w:rPr>
        <w:t>இன்ன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 w:rsidR="006A627D">
        <w:tab/>
      </w:r>
      <w:r>
        <w:rPr>
          <w:rFonts w:ascii="Latha" w:hAnsi="Latha" w:cs="Latha"/>
          <w:i w:val="0"/>
          <w:iCs w:val="0"/>
        </w:rPr>
        <w:t>(905)</w:t>
      </w:r>
    </w:p>
    <w:p w:rsidR="006A627D" w:rsidRDefault="00151876" w:rsidP="006A627D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என்னா</w:t>
      </w:r>
      <w:r w:rsidR="006A627D">
        <w:t xml:space="preserve"> </w:t>
      </w:r>
      <w:r>
        <w:rPr>
          <w:rFonts w:ascii="Latha" w:hAnsi="Latha" w:cs="Latha"/>
        </w:rPr>
        <w:t>=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சொல்லாத).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அடுக்கு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பானை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மும்முறை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(906,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907).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அளவீடு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இஃதாம்.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ஓங்குதலும்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மிசையும்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ஆகுமா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ஆகுமென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6A627D" w:rsidRDefault="00F97175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51876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இரு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பிரிவில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lang w:bidi="hi-IN"/>
        </w:rPr>
        <w:t>=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நீக்கார்</w:t>
      </w:r>
      <w:r w:rsidR="00151876"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51876">
        <w:rPr>
          <w:rFonts w:ascii="Latha" w:hAnsi="Latha" w:cs="Latha"/>
          <w:sz w:val="20"/>
          <w:szCs w:val="20"/>
          <w:cs/>
          <w:lang w:bidi="ta-IN"/>
        </w:rPr>
        <w:t>விலக்கார்.</w:t>
      </w:r>
    </w:p>
    <w:p w:rsidR="006A627D" w:rsidRDefault="00151876" w:rsidP="006A627D">
      <w:pPr>
        <w:pStyle w:val="Left"/>
      </w:pPr>
      <w:r>
        <w:rPr>
          <w:rFonts w:ascii="Latha" w:hAnsi="Latha" w:cs="Latha"/>
          <w:cs/>
          <w:lang w:bidi="ta-IN"/>
        </w:rPr>
        <w:t>புதுவரவு</w:t>
      </w:r>
    </w:p>
    <w:p w:rsidR="006A627D" w:rsidRDefault="00151876" w:rsidP="006A627D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காலவெள்ளத்தில்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அழிந்துபடுவது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புதுப்புதுச்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ஆகின்றனவே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மொழியறிஞர்.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F97175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படினே</w:t>
      </w:r>
      <w:r w:rsidR="00F97175">
        <w:rPr>
          <w:rFonts w:ascii="Arial" w:hAnsi="Arial" w:cs="Arial"/>
          <w:sz w:val="20"/>
          <w:szCs w:val="20"/>
          <w:lang w:bidi="hi-IN"/>
        </w:rPr>
        <w:t>”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(935)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லாவது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செய்தித்தாள்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புதுவரவுகள்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வரவுமே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அவற்றைப்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காக்க</w:t>
      </w:r>
      <w:r w:rsidR="006A627D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ஏவினார்.</w:t>
      </w:r>
    </w:p>
    <w:p w:rsidR="006A627D" w:rsidRDefault="00151876" w:rsidP="006A627D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6A627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6A627D" w:rsidRDefault="00151876" w:rsidP="006A627D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சேனாவரையர்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பட்டப்பெயர்.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எட்டி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காவிதி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பட்டங்கள்போல்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படைத்தலைவர்களுக்கு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அரசால்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வழங்கப்பட்ட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பட்டப்பெயர்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முன்னோருள்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அப்பட்டப்பெயர்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குடிப்பெயராகப்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விளங்கியிருக்க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அரையர்</w:t>
      </w:r>
      <w:r w:rsidR="006A627D">
        <w:t xml:space="preserve"> </w:t>
      </w:r>
      <w:r>
        <w:rPr>
          <w:rFonts w:ascii="Latha" w:hAnsi="Latha" w:cs="Latha"/>
        </w:rPr>
        <w:t>=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அரசர்</w:t>
      </w:r>
      <w:r>
        <w:rPr>
          <w:rFonts w:ascii="Latha" w:hAnsi="Latha" w:cs="Latha"/>
        </w:rPr>
        <w:t>;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அரையர்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சேனைமுதலி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தளவாய்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நாயகர்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படையாச்சி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ஆட்சி)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குடிவழிப்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அறிந்தால்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</w:p>
    <w:p w:rsidR="006A627D" w:rsidRDefault="00151876" w:rsidP="006A627D">
      <w:pPr>
        <w:pStyle w:val="Left"/>
        <w:spacing w:line="290" w:lineRule="atLeast"/>
      </w:pPr>
      <w:r>
        <w:rPr>
          <w:rFonts w:ascii="Latha" w:hAnsi="Latha" w:cs="Latha"/>
          <w:cs/>
          <w:lang w:bidi="ta-IN"/>
        </w:rPr>
        <w:t>ஊரும்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தூத்துக்குடி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திருச்செந்தூர்ப்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பெருவழியில்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ஆற்றூர்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அவ்வூர்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பொருநையாற்றின்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அவ்வூரி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லுள்ள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சோமநாதர்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மாறவர்மன்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குலசேகரனின்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ஏழாம்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யாண்டுக்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கல்வெட்டுள்ளது.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ஆற்றூர்ச்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முன்னோரிடமிருந்து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தமக்குக்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நிலங்களைச்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சோமநாதர்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இக்கல்வெட்டின்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</w:rPr>
        <w:t>1276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பதின்மூன்றாம்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நூற்றாண்டினர்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தெளிவாம்.</w:t>
      </w:r>
    </w:p>
    <w:p w:rsidR="006A627D" w:rsidRDefault="00151876" w:rsidP="006A627D">
      <w:pPr>
        <w:pStyle w:val="body"/>
        <w:spacing w:after="34" w:line="290" w:lineRule="atLeast"/>
      </w:pPr>
      <w:r>
        <w:rPr>
          <w:rFonts w:ascii="Latha" w:hAnsi="Latha" w:cs="Latha"/>
          <w:cs/>
          <w:lang w:bidi="ta-IN"/>
        </w:rPr>
        <w:t>ஆற்றூர்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ஏரல்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கொற்கை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கொற்கையில்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வெற்றிவேற்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செழியனைச்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சிலம்பு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அக்கொற்கையில்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நாணயம்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அவ்விடம்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அக்கா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ஆங்கிருந்த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அக்கசாலை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ஈசுவரர்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அக்கோயில்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கல்வெட்டு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செழிய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நங்கை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என்பதொன்றும்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ஆங்குண்டு.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நெடுஞ்செழியன்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வெற்றிவேற்செழியன்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நினைவூட்டுகின்றது.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கொற்கை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படைகள்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தங்கியிருந்த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ஊர்ப்பெயர்கள்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அப்படைத்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குடிவழிப்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6A627D" w:rsidRDefault="00151876" w:rsidP="006A627D">
      <w:pPr>
        <w:pStyle w:val="body"/>
        <w:spacing w:after="34" w:line="290" w:lineRule="atLeast"/>
      </w:pPr>
      <w:r>
        <w:rPr>
          <w:rFonts w:ascii="Latha" w:hAnsi="Latha" w:cs="Latha"/>
          <w:cs/>
          <w:lang w:bidi="ta-IN"/>
        </w:rPr>
        <w:t>ஆற்றூர்க்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கல்வெட்டு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மற்றொன்றில்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சேனாவரையர்க்கு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அழகப்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பிரான்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இடைக்கரையாழ்வான்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பெயருண்மை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அப்பெயரே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இயற்பெயராக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இருக்கக்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என்பர்.</w:t>
      </w:r>
    </w:p>
    <w:p w:rsidR="006A627D" w:rsidRDefault="00151876" w:rsidP="006A627D">
      <w:pPr>
        <w:pStyle w:val="body"/>
        <w:spacing w:after="34" w:line="290" w:lineRule="atLeast"/>
      </w:pP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குறிப்பிடுகிறார்.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நேமிநாதம்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குணவீர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பண்டிதர்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பவணந்தி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கொள்கைகளை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மறுத்துரைக்கும்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அவர்களுக்குக்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உறுதியாகும்.</w:t>
      </w:r>
    </w:p>
    <w:p w:rsidR="006A627D" w:rsidRDefault="00F97175" w:rsidP="006A627D">
      <w:pPr>
        <w:pStyle w:val="body"/>
        <w:spacing w:after="34"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b/>
          <w:bCs/>
          <w:cs/>
          <w:lang w:bidi="ta-IN"/>
        </w:rPr>
        <w:t>மாறோகம்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பழமையானதோர்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ஊர்.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அவ்வூர்ப்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புலவர்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மாறோகத்து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நப்பசலையார்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சங்கச்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சான்றோர்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வரிசையைச்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சார்ந்தவர்.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மாறோகம்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கொற்கை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சூழ்ந்த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பகுதியாகும்.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ஒன்றைச்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உரையுள்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எடுத்தாள்கிறார்.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அதிலும்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b/>
          <w:bCs/>
          <w:cs/>
          <w:lang w:bidi="ta-IN"/>
        </w:rPr>
        <w:t>இக்காலத்தும்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நிகழ்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காலத்தால்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சுட்டுகிறார்.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ஊர்ச்சார்புச்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செய்தியாக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விளங்குகின்ற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புறத்துப்போய்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விளையாடும்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பேதைப்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பருவத்துப்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பெண்மகளை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மாறோக்கத்தார்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இக்காலத்தும்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பெண்மகன்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வழங்குப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</w:rPr>
        <w:t>(164).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தென்பாண்டி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நாட்டார்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எருமை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என்பவற்றைப்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பெற்றம்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தம்மாமி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என்பதனைத்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தந்துவை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வழங்குப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151876">
        <w:rPr>
          <w:rFonts w:ascii="Latha" w:hAnsi="Latha" w:cs="Latha"/>
        </w:rPr>
        <w:t>(400),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நாட்டைச்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சுட்டி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எடுத்துக்காட்டுக்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காட்டும்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இப்பகுதியும்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இவர்தம்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நாட்டுச்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சார்புக்குரிய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சான்றாகக்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கொள்ள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வாய்க்கின்றது.</w:t>
      </w:r>
    </w:p>
    <w:p w:rsidR="006A627D" w:rsidRDefault="00151876" w:rsidP="006A627D">
      <w:pPr>
        <w:pStyle w:val="Left"/>
        <w:spacing w:line="290" w:lineRule="atLeast"/>
      </w:pPr>
      <w:r>
        <w:rPr>
          <w:rFonts w:ascii="Latha" w:hAnsi="Latha" w:cs="Latha"/>
          <w:cs/>
          <w:lang w:bidi="ta-IN"/>
        </w:rPr>
        <w:t>சமயம்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ஆற்றூர்ச்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அவ்வூர்ச்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சோமநாதர்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கோயிலுக்கு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இறைவணக்கப்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இல்லாதிருக்கவும்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இவருரை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பிள்ளையார்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சிவபெருமான்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கலைமகள்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அகத்தியர்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ஆகியோரைப்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அமைந்துள்ளமை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சமயச்சார்பை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தொல்பொருள்.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ஐம்பதாம்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தன்தோள்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நான்கின்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பிள்ளையார்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முகப்புப்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கொண்டுள்ளமை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ஒன்றாம்.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ஒன்றற்கே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கிடைத்துள்ளது.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எழுதினார்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உரையிலோ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வகைகளிலோ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கிட்டிற்றில்லை.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அதிகாரங்களில்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லதிகார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விளக்கமாகின்றது.</w:t>
      </w:r>
    </w:p>
    <w:p w:rsidR="006A627D" w:rsidRDefault="00151876" w:rsidP="006A627D">
      <w:pPr>
        <w:pStyle w:val="Left"/>
        <w:spacing w:line="290" w:lineRule="atLeast"/>
      </w:pPr>
      <w:r>
        <w:rPr>
          <w:rFonts w:ascii="Latha" w:hAnsi="Latha" w:cs="Latha"/>
          <w:cs/>
          <w:lang w:bidi="ta-IN"/>
        </w:rPr>
        <w:t>நூலாசிரியரைச்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சிறப்பித்தல்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நயமுடையது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உட்கொண்டவராய்ச்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செய்யுளின்பம்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அளபெழுந்து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(210),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செய்யுளின்பம்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வினையொடும்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பெயரொடும்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(295),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கட்டுரைச்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சுவைபட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(398)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பகுதிகளால்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சிறப்பித்தலை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நிலைப்படுத்துகிறார்.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அகத்திய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முதலாயின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எல்லா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இலக்கணமும்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கூறலிற்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பல்வேறு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செய்தியின்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நூலென்றார்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சொல்லதிகார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இறுதி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விளக்கத்தில்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புலமைப்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பரப்பை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நோக்கிக்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கூறியதாம்</w:t>
      </w:r>
      <w:r w:rsidR="006A627D">
        <w:t xml:space="preserve"> </w:t>
      </w:r>
      <w:r w:rsidR="00151876">
        <w:rPr>
          <w:rFonts w:ascii="Latha" w:hAnsi="Latha" w:cs="Latha"/>
        </w:rPr>
        <w:t>(463).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விளிவேற்றுமையை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அடக்குதலும்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இருமுறைகளும்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பிரித்து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எண்ணுபவர்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அம்மதத்தைக்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எட்டெனக்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இக்கருத்தை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விளக்குதற்கே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பாயிரத்துள்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கூறப்பட்டது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</w:t>
      </w:r>
      <w:r w:rsidR="006A627D">
        <w:t xml:space="preserve"> </w:t>
      </w:r>
      <w:r>
        <w:rPr>
          <w:rFonts w:ascii="Latha" w:hAnsi="Latha" w:cs="Latha"/>
        </w:rPr>
        <w:t>(74).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அகப்படச்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செய்யார்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குன்றக்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கூறலாக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அமையார்)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விதந்து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விளக்கித்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தெளிவுறக்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திறத்தை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நயமுறக்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கூறுவதாய்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அமைகின்றன</w:t>
      </w:r>
      <w:r w:rsidR="006A627D">
        <w:t xml:space="preserve"> </w:t>
      </w:r>
      <w:r>
        <w:rPr>
          <w:rFonts w:ascii="Latha" w:hAnsi="Latha" w:cs="Latha"/>
        </w:rPr>
        <w:t>(35,</w:t>
      </w:r>
      <w:r w:rsidR="006A627D">
        <w:t xml:space="preserve"> </w:t>
      </w:r>
      <w:r>
        <w:rPr>
          <w:rFonts w:ascii="Latha" w:hAnsi="Latha" w:cs="Latha"/>
        </w:rPr>
        <w:t>36).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பலபொருள்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வகைகளைக்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இலக்கணத்தைத்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அந்நூன்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முறையை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சூத்திரங்களே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இச்சூத்திரம்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பிறவெனின்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இருவகைய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பெறப்படாமையானும்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வகுத்துப்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கூறியவழிப்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விளங்குதலானும்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நூலியற்றிய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நில்லாமல்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இந்நெறியைப்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பின்வருவார்க்கு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தேர்ச்சியாளராகவும்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புலப்படுகின்றது.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நயத்தைத்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தக்காங்கு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எடுத்துரைத்தலில்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தனித்திறம்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</w:p>
    <w:p w:rsidR="006A627D" w:rsidRDefault="00F97175" w:rsidP="006A627D">
      <w:pPr>
        <w:pStyle w:val="pattu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வினையெனப்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படுவது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கொள்ளாது</w:t>
      </w:r>
      <w:r w:rsidR="006A627D">
        <w:t xml:space="preserve"> </w:t>
      </w:r>
    </w:p>
    <w:p w:rsidR="006A627D" w:rsidRDefault="00151876" w:rsidP="006A627D">
      <w:pPr>
        <w:pStyle w:val="pattu2"/>
        <w:spacing w:line="290" w:lineRule="atLeast"/>
      </w:pPr>
      <w:r>
        <w:rPr>
          <w:rFonts w:ascii="Latha" w:hAnsi="Latha" w:cs="Latha"/>
          <w:cs/>
          <w:lang w:bidi="ta-IN"/>
        </w:rPr>
        <w:t>நினையுங்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after="113" w:line="29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6A627D">
        <w:t xml:space="preserve"> </w:t>
      </w:r>
      <w:r>
        <w:rPr>
          <w:rFonts w:ascii="Latha" w:hAnsi="Latha" w:cs="Latha"/>
        </w:rPr>
        <w:t>(198),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தோன்றுமெனின்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தொழிற்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சொல்லாவான்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செல்லுமாகலானும்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காலமொடு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வினைச்சொல்லெனப்படும்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ஆகலானும்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அவ்விரு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திறமும்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நீக்குதற்கு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விளங்காதனவும்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ஆராயுங்கால்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என்றற்கு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நினையுங்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அத்தகையவற்றுள்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எல்லே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திருத்தலைக்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உரியியலில்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நினைக்கிறார்.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இடையியலில்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அன்றோ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கிடக்கின்றது!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மாற்றியமைத்தல்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நூன்முறையாகாது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எண்ணியவராய்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எல்லென்பது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நீர்மைத்தாயினும்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ஓதினமையான்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கோடும்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நுவற்சியைத்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தலைமேல்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தாங்கிச்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செயற்பட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உணர்த்தி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விடுகிறார்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விளங்குவதைத்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புரிவிக்கவும்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6A627D">
        <w:t xml:space="preserve"> </w:t>
      </w:r>
      <w:r>
        <w:rPr>
          <w:rFonts w:ascii="Latha" w:hAnsi="Latha" w:cs="Latha"/>
        </w:rPr>
        <w:t>(269).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முந்நூற்றுத்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தொண்ணூற்றொன்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விளக்கத்திலும்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இக்கருத்தைத்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தெளிவிக்கிறார்.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இடைச்சொல்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சொற்கிளவி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உரிச்சொற்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ஆள்கிறார்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கருதுவார்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உளராகலாம்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எண்ணிய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மிகையெனின்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மிகையாயினும்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அமைவுடைய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என்பதுணர்த்துதற்கு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அவ்வாறோதினார்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ஆணைவழிச்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உரைமரபு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காட்டுவன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நூலாசிரியர்க்குரிய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உய்த்துணர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உய்த்துணர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இயற்றுவதும்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வழக்கே.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அத்தகைய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சிலவற்றில்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வரைகின்றார்.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வழாஅல்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ஓம்பல்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வழுவாமல்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</w:rPr>
        <w:t>(13),</w:t>
      </w:r>
    </w:p>
    <w:p w:rsidR="006A627D" w:rsidRDefault="00F97175" w:rsidP="006A627D">
      <w:pPr>
        <w:pStyle w:val="pattu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செப்பினும்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வினாவினும்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சினைமுதற்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கிளவிக்கு</w:t>
      </w:r>
    </w:p>
    <w:p w:rsidR="006A627D" w:rsidRDefault="00151876" w:rsidP="006A627D">
      <w:pPr>
        <w:pStyle w:val="pattu2"/>
        <w:spacing w:line="290" w:lineRule="atLeast"/>
      </w:pPr>
      <w:r>
        <w:rPr>
          <w:rFonts w:ascii="Latha" w:hAnsi="Latha" w:cs="Latha"/>
          <w:cs/>
          <w:lang w:bidi="ta-IN"/>
        </w:rPr>
        <w:t>அப்பொருள்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உறழ்துணைப்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line="290" w:lineRule="atLeast"/>
      </w:pP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6A627D">
        <w:t xml:space="preserve"> </w:t>
      </w:r>
      <w:r>
        <w:rPr>
          <w:rFonts w:ascii="Latha" w:hAnsi="Latha" w:cs="Latha"/>
        </w:rPr>
        <w:t>(16).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நுண்ணுணர்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வுடையார்க்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கல்லது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உணர்தலாகாமையின்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கூறியவாறு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பேரியலை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வெளிப்படுத்துகிறார்.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ஆக்கந்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முதற்றே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6A627D">
        <w:t xml:space="preserve"> </w:t>
      </w:r>
      <w:r>
        <w:rPr>
          <w:rFonts w:ascii="Latha" w:hAnsi="Latha" w:cs="Latha"/>
        </w:rPr>
        <w:t>(21)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நுண்ணுணர்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வுடையார்க்குத்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தம்மரபினவே</w:t>
      </w:r>
      <w:r w:rsidR="006A627D">
        <w:t xml:space="preserve"> </w:t>
      </w:r>
      <w:r>
        <w:rPr>
          <w:rFonts w:ascii="Latha" w:hAnsi="Latha" w:cs="Latha"/>
        </w:rPr>
        <w:t>(11)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அடங்குவ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உணர்வினார்க்கு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இவ்வேறுபாடு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உணரலாகாமையின்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வாய்பாட்டானும்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கூறுகிறார்:</w:t>
      </w:r>
    </w:p>
    <w:p w:rsidR="006A627D" w:rsidRDefault="00F97175" w:rsidP="006A627D">
      <w:pPr>
        <w:pStyle w:val="pattu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இனச்சுட்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டில்லாப்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பண்புகொள்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பெயர்க்கொடை</w:t>
      </w:r>
    </w:p>
    <w:p w:rsidR="006A627D" w:rsidRDefault="00151876" w:rsidP="006A627D">
      <w:pPr>
        <w:pStyle w:val="pattu2"/>
        <w:spacing w:line="290" w:lineRule="atLeast"/>
      </w:pPr>
      <w:r>
        <w:rPr>
          <w:rFonts w:ascii="Latha" w:hAnsi="Latha" w:cs="Latha"/>
          <w:cs/>
          <w:lang w:bidi="ta-IN"/>
        </w:rPr>
        <w:t>வழக்கா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line="29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ஒன்றன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தாற்றலான்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பெறப்படுதலின்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வழக்காறல்ல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என்றானும்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அமையுமெனின்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உய்த்துணர்வது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இல்வழி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எனமறுக்க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இல்லாக்கால்தான்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உய்த்துணர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நெறியை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6A627D">
        <w:t xml:space="preserve"> </w:t>
      </w:r>
      <w:r>
        <w:rPr>
          <w:rFonts w:ascii="Latha" w:hAnsi="Latha" w:cs="Latha"/>
        </w:rPr>
        <w:t>(43,</w:t>
      </w:r>
      <w:r w:rsidR="006A627D">
        <w:t xml:space="preserve"> </w:t>
      </w:r>
      <w:r>
        <w:rPr>
          <w:rFonts w:ascii="Latha" w:hAnsi="Latha" w:cs="Latha"/>
        </w:rPr>
        <w:t>133).</w:t>
      </w:r>
    </w:p>
    <w:p w:rsidR="006A627D" w:rsidRDefault="00151876" w:rsidP="006A627D">
      <w:pPr>
        <w:pStyle w:val="Left"/>
        <w:spacing w:line="290" w:lineRule="atLeast"/>
      </w:pPr>
      <w:r>
        <w:rPr>
          <w:rFonts w:ascii="Latha" w:hAnsi="Latha" w:cs="Latha"/>
          <w:cs/>
          <w:lang w:bidi="ta-IN"/>
        </w:rPr>
        <w:t>வேறுரைகள்</w:t>
      </w:r>
      <w:r w:rsidR="006A627D">
        <w:t xml:space="preserve"> 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சேனாவரையர்க்கு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உரையெழுதியிருந்தார்.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அவருரை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உதவியிருக்கும்.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செய்தலால்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உரைச்செப்பங்களும்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நூற்பாவிலேயே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சொல்லாவது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எழுத்தோடு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ஒருபுடையான்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ஒற்றுமையுடைத்தாய்ப்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வருவது.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உரையாசிரியரும்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எழுத்தாதல்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தன்மையொடு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புணர்ந்து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என்பார்</w:t>
      </w:r>
      <w:r w:rsidR="006A627D">
        <w:t xml:space="preserve"> </w:t>
      </w:r>
      <w:r w:rsidR="00151876">
        <w:rPr>
          <w:rFonts w:ascii="Latha" w:hAnsi="Latha" w:cs="Latha"/>
        </w:rPr>
        <w:t>`</w:t>
      </w:r>
      <w:r w:rsidR="00151876">
        <w:rPr>
          <w:rFonts w:ascii="Latha" w:hAnsi="Latha" w:cs="Latha"/>
          <w:cs/>
          <w:lang w:bidi="ta-IN"/>
        </w:rPr>
        <w:t>எழுத்தொடு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புணர்ந்து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என்றாராகலின்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ஒருபுடை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ஒற்றுமையே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கூறினார்.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தன்மையொடு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புணர்ந்து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என்னாக்கால்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ஓரெழுத்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மொழிக்கு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எழுத்தொடு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புணர்தல்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இன்மையின்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சொல்லாதல்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எய்தா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தென்க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உரையாசிரியரைப்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பாராட்டுகிறார்.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உரையாசிரியரை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ஐம்பத்திரண்டிடங்களில்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6A627D">
        <w:t xml:space="preserve"> </w:t>
      </w:r>
      <w:r>
        <w:rPr>
          <w:rFonts w:ascii="Latha" w:hAnsi="Latha" w:cs="Latha"/>
        </w:rPr>
        <w:t>27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அவ்வுரை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போலியுரை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6A627D">
        <w:t xml:space="preserve"> </w:t>
      </w:r>
      <w:r>
        <w:rPr>
          <w:rFonts w:ascii="Latha" w:hAnsi="Latha" w:cs="Latha"/>
        </w:rPr>
        <w:t>18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இதுவேயாம்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ஓரிடத்தும்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கூறினார்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மூன்றிடத்தும்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மறுக்க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ஓரிடத்தும்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அடங்காது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ஓரிடத்தும்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பாராட்டுதல்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ஓரிடத்துமாக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சுட்டுதல்</w:t>
      </w:r>
      <w:r w:rsidR="006A627D">
        <w:t xml:space="preserve"> </w:t>
      </w:r>
      <w:r>
        <w:rPr>
          <w:rFonts w:ascii="Latha" w:hAnsi="Latha" w:cs="Latha"/>
        </w:rPr>
        <w:t>52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இடங்களாம்.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சுட்டாமல்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ஓருரை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(249,</w:t>
      </w:r>
      <w:r w:rsidR="006A627D">
        <w:t xml:space="preserve"> </w:t>
      </w:r>
      <w:r>
        <w:rPr>
          <w:rFonts w:ascii="Latha" w:hAnsi="Latha" w:cs="Latha"/>
        </w:rPr>
        <w:t>428),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(186,</w:t>
      </w:r>
      <w:r w:rsidR="006A627D">
        <w:t xml:space="preserve"> </w:t>
      </w:r>
      <w:r>
        <w:rPr>
          <w:rFonts w:ascii="Latha" w:hAnsi="Latha" w:cs="Latha"/>
        </w:rPr>
        <w:t>285,316,</w:t>
      </w:r>
      <w:r w:rsidR="006A627D">
        <w:t xml:space="preserve"> </w:t>
      </w:r>
      <w:r>
        <w:rPr>
          <w:rFonts w:ascii="Latha" w:hAnsi="Latha" w:cs="Latha"/>
        </w:rPr>
        <w:t>368,</w:t>
      </w:r>
      <w:r w:rsidR="006A627D">
        <w:t xml:space="preserve"> </w:t>
      </w:r>
      <w:r>
        <w:rPr>
          <w:rFonts w:ascii="Latha" w:hAnsi="Latha" w:cs="Latha"/>
        </w:rPr>
        <w:t>450,</w:t>
      </w:r>
      <w:r w:rsidR="006A627D">
        <w:t xml:space="preserve"> </w:t>
      </w:r>
      <w:r>
        <w:rPr>
          <w:rFonts w:ascii="Latha" w:hAnsi="Latha" w:cs="Latha"/>
        </w:rPr>
        <w:t>451),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(394,</w:t>
      </w:r>
      <w:r w:rsidR="006A627D">
        <w:t xml:space="preserve"> </w:t>
      </w:r>
      <w:r>
        <w:rPr>
          <w:rFonts w:ascii="Latha" w:hAnsi="Latha" w:cs="Latha"/>
        </w:rPr>
        <w:t>441,</w:t>
      </w:r>
      <w:r w:rsidR="006A627D">
        <w:t xml:space="preserve"> </w:t>
      </w:r>
      <w:r>
        <w:rPr>
          <w:rFonts w:ascii="Latha" w:hAnsi="Latha" w:cs="Latha"/>
        </w:rPr>
        <w:t>449,</w:t>
      </w:r>
      <w:r w:rsidR="006A627D">
        <w:t xml:space="preserve"> </w:t>
      </w:r>
      <w:r>
        <w:rPr>
          <w:rFonts w:ascii="Latha" w:hAnsi="Latha" w:cs="Latha"/>
        </w:rPr>
        <w:t>452,</w:t>
      </w:r>
      <w:r w:rsidR="006A627D">
        <w:t xml:space="preserve"> </w:t>
      </w:r>
      <w:r>
        <w:rPr>
          <w:rFonts w:ascii="Latha" w:hAnsi="Latha" w:cs="Latha"/>
        </w:rPr>
        <w:t>453,</w:t>
      </w:r>
      <w:r w:rsidR="006A627D">
        <w:t xml:space="preserve"> </w:t>
      </w:r>
      <w:r>
        <w:rPr>
          <w:rFonts w:ascii="Latha" w:hAnsi="Latha" w:cs="Latha"/>
        </w:rPr>
        <w:t>457,</w:t>
      </w:r>
      <w:r w:rsidR="006A627D">
        <w:t xml:space="preserve"> </w:t>
      </w:r>
      <w:r>
        <w:rPr>
          <w:rFonts w:ascii="Latha" w:hAnsi="Latha" w:cs="Latha"/>
        </w:rPr>
        <w:t>463),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மற்றொரு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சாரார்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(412)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உரைக்கின்றவற்றை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யன்றிச்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உலவிய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மரபுகளும்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விளங்கின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அறியலாம்.</w:t>
      </w:r>
    </w:p>
    <w:p w:rsidR="006A627D" w:rsidRDefault="00F97175" w:rsidP="006A627D">
      <w:pPr>
        <w:pStyle w:val="pattu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அடிமறிச்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செய்தி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அடிநிலை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திரிந்து</w:t>
      </w:r>
      <w:r w:rsidR="006A627D">
        <w:t xml:space="preserve"> </w:t>
      </w:r>
    </w:p>
    <w:p w:rsidR="006A627D" w:rsidRDefault="00151876" w:rsidP="006A627D">
      <w:pPr>
        <w:pStyle w:val="pattu2"/>
        <w:spacing w:line="290" w:lineRule="atLeast"/>
      </w:pPr>
      <w:r>
        <w:rPr>
          <w:rFonts w:ascii="Latha" w:hAnsi="Latha" w:cs="Latha"/>
          <w:cs/>
          <w:lang w:bidi="ta-IN"/>
        </w:rPr>
        <w:t>சீர்நிலை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தடுமா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றும்மே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nobody"/>
        <w:spacing w:line="29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6A627D">
        <w:t xml:space="preserve"> </w:t>
      </w:r>
      <w:r>
        <w:rPr>
          <w:rFonts w:ascii="Latha" w:hAnsi="Latha" w:cs="Latha"/>
        </w:rPr>
        <w:t>(407)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நிரனிறை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சுண்ணந்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97175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மொழிமாற்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றியற்கை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என்பனபோல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ஈண்டும்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அடிமறிச்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என்பதனைக்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குறளடியாக்கி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அடிநிலை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சீர்நிலை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தடுமா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றும்மே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அறுப்பாரும்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அறுத்தார்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பாடமே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பாடமுமாம்.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சுட்டப்பட்டவர்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வேறொருவர்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இவர்க்குப்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உரைகண்ட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தெய்வச்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சிலையார்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பாடமும்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பாடமே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மறுக்கும்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சிலவற்றில்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அவ்வுரை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காணப்படாமை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வேறொருவர்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கருதுவாரும்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படியெடுத்தோர்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விழ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இடைச்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செறிப்பு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பட்டாங்கு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ஐம்பத்திரண்டு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உரையின்மை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வேறொருவராகக்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ஒருவரே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இளம்பூரண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முன்னுரைக்கண்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தெளிவுறுத்துதல்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சை.சி.க.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பதிப்பு)</w:t>
      </w:r>
    </w:p>
    <w:p w:rsidR="006A627D" w:rsidRDefault="00151876" w:rsidP="006A627D">
      <w:pPr>
        <w:pStyle w:val="Left"/>
        <w:spacing w:line="290" w:lineRule="atLeast"/>
      </w:pPr>
      <w:r>
        <w:rPr>
          <w:rFonts w:ascii="Latha" w:hAnsi="Latha" w:cs="Latha"/>
          <w:cs/>
          <w:lang w:bidi="ta-IN"/>
        </w:rPr>
        <w:t>உரைமரபு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இலக்கண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போக்கைப்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பொதுவகை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நோக்கினால்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பயிற்றாசிரியர்களாக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போதக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ளாக)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இருந்தவர்கள்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அவ்வகையில்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வினவி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விடை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மிகவுண்மை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தெளிவிக்கும்.</w:t>
      </w:r>
    </w:p>
    <w:p w:rsidR="006A627D" w:rsidRDefault="00F97175" w:rsidP="006A627D">
      <w:pPr>
        <w:pStyle w:val="body"/>
        <w:spacing w:after="113"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இச்சூத்திரம்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நுதலிற்றோ</w:t>
      </w:r>
      <w:r w:rsidR="00151876">
        <w:rPr>
          <w:rFonts w:ascii="Latha" w:hAnsi="Latha" w:cs="Latha"/>
        </w:rPr>
        <w:t>?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எனின்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இன்னது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நுதலிற்று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நூற்பாக்கள்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தோறும்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சொல்லிச்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செல்லுதல்</w:t>
      </w:r>
      <w:r w:rsidR="006A627D"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இளம்பூரணர்</w:t>
      </w:r>
      <w:r w:rsidR="006A627D">
        <w:rPr>
          <w:b/>
          <w:bCs/>
        </w:rPr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உரை</w:t>
      </w:r>
      <w:r w:rsidR="006A627D">
        <w:rPr>
          <w:b/>
          <w:bCs/>
        </w:rPr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மரபு.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இம்மரபைக்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கொண்டாரல்லர்.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கூறாக்காலும்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நூற்பாவுக்குப்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கொள்ளத்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தடையொன்றின்மை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விலக்கியிருத்தல்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கூடும்.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அவர்தம்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செறிவு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அவ்வாறு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எண்ணத்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தோன்றுகின்றது.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ஒலிக்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அறிவோம்.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அப்படியா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F97175"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வாழ்கிறான்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ஓகோ)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கத்தியும்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கேட்கவில்லை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இப்படியெல்லாம்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அவருரையால்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ஔ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ஔ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மாறியதை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6A627D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ஔகாரத்தைச்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இக்காலத்து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ஓகாரமாக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வழங்குப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</w:rPr>
        <w:t>(281).</w:t>
      </w:r>
    </w:p>
    <w:p w:rsidR="006A627D" w:rsidRDefault="00F97175" w:rsidP="006A627D">
      <w:pPr>
        <w:pStyle w:val="body"/>
        <w:spacing w:after="113"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கண்டீரே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கண்டீரே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போலவரும்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அசை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நிலையடுக்கும்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நின்றை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காத்தை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போலவரும்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அசைநிலையும்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இக்காலத்து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அரிய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இக்காலத்துப்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பயின்று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வாரா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கூறுகிறார்</w:t>
      </w:r>
      <w:r w:rsidR="006A627D">
        <w:t xml:space="preserve"> </w:t>
      </w:r>
      <w:r w:rsidR="00151876">
        <w:rPr>
          <w:rFonts w:ascii="Latha" w:hAnsi="Latha" w:cs="Latha"/>
        </w:rPr>
        <w:t>(425,</w:t>
      </w:r>
      <w:r w:rsidR="006A627D">
        <w:t xml:space="preserve"> </w:t>
      </w:r>
      <w:r w:rsidR="00151876">
        <w:rPr>
          <w:rFonts w:ascii="Latha" w:hAnsi="Latha" w:cs="Latha"/>
        </w:rPr>
        <w:t>426).</w:t>
      </w:r>
    </w:p>
    <w:p w:rsidR="006A627D" w:rsidRDefault="00151876" w:rsidP="006A627D">
      <w:pPr>
        <w:pStyle w:val="body"/>
        <w:spacing w:after="113" w:line="290" w:lineRule="atLeast"/>
      </w:pPr>
      <w:r>
        <w:rPr>
          <w:rFonts w:ascii="Latha" w:hAnsi="Latha" w:cs="Latha"/>
          <w:cs/>
          <w:lang w:bidi="ta-IN"/>
        </w:rPr>
        <w:t>ஏ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பெற்று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</w:rPr>
        <w:t>(304).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பெற்று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பெருக்கம்.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அக்காலத்துப்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பயின்றது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இத்தகைய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வரலாற்றுக்கு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கருவிகளாம்.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ஆகியவற்றைச்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சுட்டுவதால்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வரலாற்றுத்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துணைகளை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உரைவல்லார்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அம்மரபில்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பங்கு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அகத்தியனாரால்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தமிழுரைக்கப்பட்டது</w:t>
      </w:r>
      <w:r w:rsidR="006A627D">
        <w:t xml:space="preserve"> </w:t>
      </w:r>
      <w:r>
        <w:rPr>
          <w:rFonts w:ascii="Latha" w:hAnsi="Latha" w:cs="Latha"/>
        </w:rPr>
        <w:t>(73)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உறையூர்க்கண்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சிராப்பள்ளிக்குன்று</w:t>
      </w:r>
      <w:r w:rsidR="006A627D">
        <w:t xml:space="preserve"> </w:t>
      </w:r>
      <w:r>
        <w:rPr>
          <w:rFonts w:ascii="Latha" w:hAnsi="Latha" w:cs="Latha"/>
        </w:rPr>
        <w:t>(82)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சீத்தலைச்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6A627D">
        <w:t xml:space="preserve"> </w:t>
      </w:r>
      <w:r>
        <w:rPr>
          <w:rFonts w:ascii="Latha" w:hAnsi="Latha" w:cs="Latha"/>
        </w:rPr>
        <w:t>(174)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தெய்வப்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திருவள்ளுவன்</w:t>
      </w:r>
      <w:r w:rsidR="006A627D">
        <w:t xml:space="preserve"> </w:t>
      </w:r>
      <w:r>
        <w:rPr>
          <w:rFonts w:ascii="Latha" w:hAnsi="Latha" w:cs="Latha"/>
        </w:rPr>
        <w:t>(41)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பட்டிபுத்திரர்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மாத்திரர்</w:t>
      </w:r>
      <w:r w:rsidR="006A627D">
        <w:t xml:space="preserve"> </w:t>
      </w:r>
      <w:r>
        <w:rPr>
          <w:rFonts w:ascii="Latha" w:hAnsi="Latha" w:cs="Latha"/>
        </w:rPr>
        <w:t>(165)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பரணரது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பாட்டியல்</w:t>
      </w:r>
      <w:r w:rsidR="006A627D">
        <w:t xml:space="preserve"> </w:t>
      </w:r>
      <w:r>
        <w:rPr>
          <w:rFonts w:ascii="Latha" w:hAnsi="Latha" w:cs="Latha"/>
        </w:rPr>
        <w:t>(80)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பெருந்தலைச்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 w:rsidR="006A627D">
        <w:t xml:space="preserve"> </w:t>
      </w:r>
      <w:r>
        <w:rPr>
          <w:rFonts w:ascii="Latha" w:hAnsi="Latha" w:cs="Latha"/>
        </w:rPr>
        <w:t>(26)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பெருந்தோட்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பல்யாகசாலை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முதுகுடுமிப்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பெருவழுதி</w:t>
      </w:r>
      <w:r w:rsidR="006A627D">
        <w:t xml:space="preserve"> </w:t>
      </w:r>
      <w:r>
        <w:rPr>
          <w:rFonts w:ascii="Latha" w:hAnsi="Latha" w:cs="Latha"/>
        </w:rPr>
        <w:t>(26)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முடத்தாமக்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கண்ணியார்</w:t>
      </w:r>
      <w:r w:rsidR="006A627D">
        <w:t xml:space="preserve"> </w:t>
      </w:r>
      <w:r>
        <w:rPr>
          <w:rFonts w:ascii="Latha" w:hAnsi="Latha" w:cs="Latha"/>
        </w:rPr>
        <w:t>(270)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இன்னவை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எடுத்துக்காட்டுகள்.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பெண்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பெண்டு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வழங்கும்.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பெண்டாட்டி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வழங்கும்.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இவ்வழக்கு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பெரிதும்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ஆளப்படு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கின்றது</w:t>
      </w:r>
      <w:r w:rsidR="006A627D">
        <w:t xml:space="preserve"> </w:t>
      </w:r>
      <w:r w:rsidR="00151876">
        <w:rPr>
          <w:rFonts w:ascii="Latha" w:hAnsi="Latha" w:cs="Latha"/>
        </w:rPr>
        <w:t>(24,</w:t>
      </w:r>
      <w:r w:rsidR="006A627D">
        <w:t xml:space="preserve"> </w:t>
      </w:r>
      <w:r w:rsidR="00151876">
        <w:rPr>
          <w:rFonts w:ascii="Latha" w:hAnsi="Latha" w:cs="Latha"/>
        </w:rPr>
        <w:t>25,</w:t>
      </w:r>
      <w:r w:rsidR="006A627D">
        <w:t xml:space="preserve"> </w:t>
      </w:r>
      <w:r w:rsidR="00151876">
        <w:rPr>
          <w:rFonts w:ascii="Latha" w:hAnsi="Latha" w:cs="Latha"/>
        </w:rPr>
        <w:t>161,</w:t>
      </w:r>
      <w:r w:rsidR="006A627D">
        <w:t xml:space="preserve"> </w:t>
      </w:r>
      <w:r w:rsidR="00151876">
        <w:rPr>
          <w:rFonts w:ascii="Latha" w:hAnsi="Latha" w:cs="Latha"/>
        </w:rPr>
        <w:t>163).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பொத்தகம்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பழவடிவம்.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புத்தகம்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பின்வழக்கு.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புத்தகம்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சாத்தனது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புத்தகம்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</w:rPr>
        <w:t>(413).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நாடகம்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நிகழ்ச்சி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அரங்கு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ஆடரங்கு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வழங்குதலும்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உருவாக்கி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வைத்தலும்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செய்குன்று)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சுட்டுகிறார்</w:t>
      </w:r>
      <w:r w:rsidR="006A627D">
        <w:t xml:space="preserve"> </w:t>
      </w:r>
      <w:r>
        <w:rPr>
          <w:rFonts w:ascii="Latha" w:hAnsi="Latha" w:cs="Latha"/>
        </w:rPr>
        <w:t>(415).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நிலத்தை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ஒற்றி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உறுதியோலை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ஒற்றிக்கலம்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விலைக்கு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விற்று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எழுத்தை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விலைத்தீட்டு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6A627D">
        <w:t xml:space="preserve"> </w:t>
      </w:r>
      <w:r>
        <w:rPr>
          <w:rFonts w:ascii="Latha" w:hAnsi="Latha" w:cs="Latha"/>
        </w:rPr>
        <w:t>(80).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சொற்களாவன.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நூலின்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மங்கலம்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நூலியற்றும்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குறிப்பிடுகிறார்</w:t>
      </w:r>
      <w:r w:rsidR="006A627D">
        <w:t xml:space="preserve"> </w:t>
      </w:r>
      <w:r>
        <w:rPr>
          <w:rFonts w:ascii="Latha" w:hAnsi="Latha" w:cs="Latha"/>
        </w:rPr>
        <w:t>(82).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கெட்டது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காணாமற்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போனது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தருதலை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மெருது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ஐந்தனுள்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கெட்ட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?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வைக்கிறார்</w:t>
      </w:r>
      <w:r w:rsidR="006A627D">
        <w:t xml:space="preserve"> </w:t>
      </w:r>
      <w:r>
        <w:rPr>
          <w:rFonts w:ascii="Latha" w:hAnsi="Latha" w:cs="Latha"/>
        </w:rPr>
        <w:t>(32).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b/>
          <w:bCs/>
          <w:cs/>
          <w:lang w:bidi="ta-IN"/>
        </w:rPr>
        <w:t>வினை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அறத்தெய்வம்.</w:t>
      </w:r>
      <w:r w:rsidR="006A627D"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சொல்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நாமகளாகிய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தெய்வம்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கூறுவது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ஆழ்ந்த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கருத்தினது</w:t>
      </w:r>
      <w:r w:rsidR="006A627D">
        <w:t xml:space="preserve"> </w:t>
      </w:r>
      <w:r w:rsidR="00151876">
        <w:rPr>
          <w:rFonts w:ascii="Latha" w:hAnsi="Latha" w:cs="Latha"/>
        </w:rPr>
        <w:t>(57).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உருபின்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பொருளவாகிய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வடிவு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பிழம்பு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பிண்டம்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தொடக்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கத்தன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என்பதால்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பன்மொழிகளை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அமைக்கிறார்</w:t>
      </w:r>
      <w:r w:rsidR="006A627D">
        <w:t xml:space="preserve"> </w:t>
      </w:r>
      <w:r w:rsidR="00151876">
        <w:rPr>
          <w:rFonts w:ascii="Latha" w:hAnsi="Latha" w:cs="Latha"/>
        </w:rPr>
        <w:t>(24).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இனியது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தீவிது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நயமாக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6A627D">
        <w:t xml:space="preserve"> </w:t>
      </w:r>
      <w:r>
        <w:rPr>
          <w:rFonts w:ascii="Latha" w:hAnsi="Latha" w:cs="Latha"/>
        </w:rPr>
        <w:t>(78).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தொண்டு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மதிப்புப்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பொருளாக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வழங்காமை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தொண்டனார்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இழித்தற்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சொல்தானே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நிலையாய்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இழிபு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விளக்கிற்றென்பது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6A627D">
        <w:t xml:space="preserve"> </w:t>
      </w:r>
      <w:r>
        <w:rPr>
          <w:rFonts w:ascii="Latha" w:hAnsi="Latha" w:cs="Latha"/>
        </w:rPr>
        <w:t>(27).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b/>
          <w:bCs/>
          <w:cs/>
          <w:lang w:bidi="ta-IN"/>
        </w:rPr>
        <w:t>முன்தேற்று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புறத்தின்றித்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தெய்வ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முதலாயினவற்றின்முன்னின்று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தெளித்தல்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</w:rPr>
        <w:t>(383).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எவ்வகையானும்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வினாவப்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படாமையின்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ஈண்டு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அறியாப்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வகையான்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அறியப்பட்டுச்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சிறப்பு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வகையான்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அறியப்படாத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பொருளையாம்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</w:rPr>
        <w:t>(31).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தெளிவுறுத்த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தேர்ச்சிச்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சான்றுகள்.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உலக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இத்தகைத்து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அருமையாகக்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குறிக்கிறார்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151876">
        <w:rPr>
          <w:rFonts w:ascii="Latha" w:hAnsi="Latha" w:cs="Latha"/>
        </w:rPr>
        <w:t>(416).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உலக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வழக்காவது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சூத்திர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யாப்புப்போல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மிகைச்சொற்படாமைச்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சொல்லப்படுவதொன்றன்றி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மேற்றொட்டுங்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கேட்டார்க்குப்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இனிது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விளங்க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வழங்கப்பட்டு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வருவது</w:t>
      </w:r>
      <w:r>
        <w:rPr>
          <w:rFonts w:ascii="Arial" w:hAnsi="Arial" w:cs="Arial"/>
        </w:rPr>
        <w:t>”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உலக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விளக்கும்போதே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இத்தகைத்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தெனவும்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வழக்கையும்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அருமையது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இது.</w:t>
      </w:r>
      <w:r w:rsidR="006A627D">
        <w:t xml:space="preserve"> 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இரண்டன்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வேறுபாடுகளை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காட்டலிலும்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விழிப்போடு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இனத்தொடு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சார்பிடை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வேற்றுமை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எனின்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சாதிக்கண்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அணைந்த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சாதி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இனமெனப்படும்.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அணைந்த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சாதியன்றி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ஒருவாற்றான்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இயைபுடையது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சார்பெனப்படும்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என்பது.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</w:rPr>
        <w:t>(53)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குறிப்பு</w:t>
      </w:r>
      <w:r w:rsidR="006A627D">
        <w:t xml:space="preserve"> </w:t>
      </w:r>
      <w:r w:rsidR="00151876">
        <w:rPr>
          <w:rFonts w:ascii="Latha" w:hAnsi="Latha" w:cs="Latha"/>
        </w:rPr>
        <w:t>-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மனத்தாற்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குறித்துணரப்படுவது</w:t>
      </w:r>
      <w:r w:rsidR="00151876">
        <w:rPr>
          <w:rFonts w:ascii="Latha" w:hAnsi="Latha" w:cs="Latha"/>
        </w:rPr>
        <w:t>;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பண்பு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பொறியான்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உணரப்படும்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குணம்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</w:rPr>
        <w:t>(297)</w:t>
      </w:r>
      <w:r w:rsidR="006A627D">
        <w:t xml:space="preserve"> </w:t>
      </w:r>
      <w:r>
        <w:rPr>
          <w:rFonts w:ascii="Latha" w:hAnsi="Latha" w:cs="Latha"/>
        </w:rPr>
        <w:t>-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இத்தகையவை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ஈண்டு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இரட்டைக்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மக்களிரட்டை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விலங்கிரட்டை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வேற்றுமையுடையவற்றையன்றி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இலையிரட்டையும்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பூவிரட்டை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ஒற்றுமையும்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வேற்றுமையும்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உடையனவற்றை</w:t>
      </w:r>
      <w:r>
        <w:rPr>
          <w:rFonts w:ascii="Arial" w:hAnsi="Arial" w:cs="Arial"/>
        </w:rPr>
        <w:t>”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போன்ற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இடங்களில்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இலக்கணத்தை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இலக்கியச்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சுவைபடச்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செய்யும்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நேர்த்தியராகச்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விளங்குகின்றார்.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போற்றியவர்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சிவஞானமுனிவரர்.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வடநூற்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கண்டுணர்ந்த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எனப்பாராட்டும்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எழுத்ததிகாரத்திற்கு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பொருளனைத்தும்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கருத்துணர்ந்து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உரைப்பர்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எழுதுகின்றார்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சூத்திர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விருத்தி).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மொழி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என்பதாம்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பாஷை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பாடையென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வழங்குகிறார்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</w:rPr>
        <w:t>(397);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வடபாடை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சொல்கிறார்</w:t>
      </w:r>
      <w:r w:rsidR="006A627D">
        <w:t xml:space="preserve"> </w:t>
      </w:r>
      <w:r>
        <w:rPr>
          <w:rFonts w:ascii="Latha" w:hAnsi="Latha" w:cs="Latha"/>
        </w:rPr>
        <w:t>(401).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தமிழ்ச்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வடபாடைக்கட்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6A627D">
        <w:t xml:space="preserve"> </w:t>
      </w:r>
      <w:r>
        <w:rPr>
          <w:rFonts w:ascii="Latha" w:hAnsi="Latha" w:cs="Latha"/>
        </w:rPr>
        <w:t>(401),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குமரி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(196)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ஆரியச்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</w:rPr>
        <w:t>(398)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வியப்பாகாது.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செய்யுட்குரிய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இயற்சொல்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திசைச்சொல்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வடசொல்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நால்வகைச்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சொற்களுள்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திசைச்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ஏனைச்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உளவேனும்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செய்யுட்குரித்தாய்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பெயர்ச்சொல்லேயாம்.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வடசொல்லுள்ளும்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பெயரல்லது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செய்யுட்குரியவாகா.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இவ்வாறாதல்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நோக்கிக்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பரப்பை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முழுதுறக்கண்டு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முடிவுடையதாம்.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ஞாபகம்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அநுவாதம்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யோகவிபாகம்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காரகம்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இன்னவற்றை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ஆங்காங்குரைத்து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விளக்குகிறார்.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இடங்களுக்கு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வடமொழிப்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அமைந்துள்ளது.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தொல்காப்பியர்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வடநூலொடு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நூலியற்றியவர்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முடிவாகக்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வரைந்தவர்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வடநூலுள்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ஓதப்படாமையானும்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ஈண்டும்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வேற்றுமையாகவே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ஓதினார்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வடநூலொடு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கொள்ளாமைக்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ஆசிரியர்க்கு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மேற்கோளாயின்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அடக்கற்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பாலராவர்.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அவ்வாறடக்கலிலார்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அற்றன்று</w:t>
      </w:r>
      <w:r>
        <w:rPr>
          <w:rFonts w:ascii="Latha" w:hAnsi="Latha" w:cs="Latha"/>
        </w:rPr>
        <w:t>;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விளிவேற்றுமையை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எழுவாய்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அடக்கல்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ஒப்பமுடிந்த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தன்று</w:t>
      </w:r>
      <w:r w:rsidR="00F97175">
        <w:rPr>
          <w:rFonts w:ascii="Arial" w:hAnsi="Arial" w:cs="Arial"/>
        </w:rPr>
        <w:t>”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என்பதால்</w:t>
      </w:r>
      <w:r w:rsidR="006A627D">
        <w:t xml:space="preserve"> </w:t>
      </w:r>
      <w:r>
        <w:rPr>
          <w:rFonts w:ascii="Latha" w:hAnsi="Latha" w:cs="Latha"/>
        </w:rPr>
        <w:t>(74)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சேனாவரையரின்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யாழத்தையும்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உரைச்செறிவையும்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நூன்முழுவதும்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மகிழ்வார்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பண்புச்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செறிவையும்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வாய்க்கின்றது.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வினைச்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காலமுணர்த்துங்காற்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நெறிப்பாடுடைய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வென்பது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விளக்கிய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</w:rPr>
        <w:t>`</w:t>
      </w:r>
      <w:r w:rsidR="00151876">
        <w:rPr>
          <w:rFonts w:ascii="Latha" w:hAnsi="Latha" w:cs="Latha"/>
          <w:cs/>
          <w:lang w:bidi="ta-IN"/>
        </w:rPr>
        <w:t>நெறிப்படத்தோன்றி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என்றார்.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நெறிப்பாடாவது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அவ்வீற்று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மிசைநிற்கும்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எழுத்து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வேறுபாடு.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முற்ற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உணர்த்த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லாகாவாயினும்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அவ்வீறுணர்த்தும்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வழிச்</w:t>
      </w:r>
      <w:r w:rsidR="006A627D"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சிறிய</w:t>
      </w:r>
      <w:r w:rsidR="006A627D">
        <w:rPr>
          <w:b/>
          <w:bCs/>
        </w:rPr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சொல்லுதும்</w:t>
      </w:r>
      <w:r>
        <w:rPr>
          <w:rFonts w:ascii="Arial" w:hAnsi="Arial" w:cs="Arial"/>
        </w:rPr>
        <w:t>”</w:t>
      </w:r>
      <w:r w:rsidR="006A627D">
        <w:t xml:space="preserve">   </w:t>
      </w:r>
      <w:r w:rsidR="00151876">
        <w:rPr>
          <w:rFonts w:ascii="Latha" w:hAnsi="Latha" w:cs="Latha"/>
          <w:cs/>
          <w:lang w:bidi="ta-IN"/>
        </w:rPr>
        <w:t>என்பதாம்</w:t>
      </w:r>
      <w:r w:rsidR="006A627D">
        <w:t xml:space="preserve"> </w:t>
      </w:r>
      <w:r w:rsidR="00151876">
        <w:rPr>
          <w:rFonts w:ascii="Latha" w:hAnsi="Latha" w:cs="Latha"/>
        </w:rPr>
        <w:t>(201).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உரையாசிரியர்க்கு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கருத்தன்று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அளவில்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அமைகின்ற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நிலையும்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போலியுரை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இடங்களிலெல்லாம்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அடைகின்ற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புண்பாடும்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முற்ற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உணர்த்தலாகாவாயினும்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சிறிது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சொல்லுதும்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காணும்போது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மாறி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மயக்க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நிலைக்கு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ஆட்படுகின்றோம்.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தாம்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காணும்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உண்மைப்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பொருள்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காட்டலில்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சேனாவரையர்க்குள்ள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தணியா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வேட்கையே</w:t>
      </w:r>
      <w:r w:rsidR="006A627D">
        <w:t xml:space="preserve"> </w:t>
      </w: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போலிக்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காய்வை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உண்டாக்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கிற்றுப்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போலும்.</w:t>
      </w:r>
    </w:p>
    <w:p w:rsidR="006A627D" w:rsidRDefault="00F97175" w:rsidP="006A627D">
      <w:pPr>
        <w:pStyle w:val="body"/>
        <w:spacing w:line="290" w:lineRule="atLeast"/>
      </w:pPr>
      <w:r>
        <w:rPr>
          <w:rFonts w:ascii="Arial" w:hAnsi="Arial" w:cs="Arial"/>
        </w:rPr>
        <w:t>‘</w:t>
      </w:r>
      <w:r w:rsidR="00151876">
        <w:rPr>
          <w:rFonts w:ascii="Latha" w:hAnsi="Latha" w:cs="Latha"/>
          <w:cs/>
          <w:lang w:bidi="ta-IN"/>
        </w:rPr>
        <w:t>பெயர்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நிலைக்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கிளவியும்</w:t>
      </w:r>
      <w:r>
        <w:rPr>
          <w:rFonts w:ascii="Arial" w:hAnsi="Arial" w:cs="Arial"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என்னும்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எச்சவியல்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நூற்பாவில்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Arial" w:hAnsi="Arial" w:cs="Arial"/>
          <w:b/>
          <w:bCs/>
        </w:rPr>
        <w:t>‘</w:t>
      </w:r>
      <w:r w:rsidR="00151876">
        <w:rPr>
          <w:rFonts w:ascii="Latha" w:hAnsi="Latha" w:cs="Latha"/>
          <w:b/>
          <w:bCs/>
          <w:cs/>
          <w:lang w:bidi="ta-IN"/>
        </w:rPr>
        <w:t>தொன்னெறி</w:t>
      </w:r>
      <w:r w:rsidR="006A627D">
        <w:rPr>
          <w:b/>
          <w:bCs/>
        </w:rPr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மொழிவயின்</w:t>
      </w:r>
      <w:r w:rsidR="006A627D">
        <w:rPr>
          <w:b/>
          <w:bCs/>
        </w:rPr>
        <w:t xml:space="preserve"> </w:t>
      </w:r>
      <w:r w:rsidR="00151876">
        <w:rPr>
          <w:rFonts w:ascii="Latha" w:hAnsi="Latha" w:cs="Latha"/>
          <w:b/>
          <w:bCs/>
          <w:cs/>
          <w:lang w:bidi="ta-IN"/>
        </w:rPr>
        <w:t>ஆஅகுநவும்</w:t>
      </w:r>
      <w:r>
        <w:rPr>
          <w:rFonts w:ascii="Arial" w:hAnsi="Arial" w:cs="Arial"/>
          <w:b/>
          <w:bCs/>
        </w:rPr>
        <w:t>’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என்பதற்கு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முது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சொல்லாகிய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செய்யுள்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வேறுபாட்டின்கண்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இயைபில்லன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இயைந்தனவாய்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வருவனவும்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உரை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கூறி</w:t>
      </w:r>
      <w:r w:rsidR="00151876">
        <w:rPr>
          <w:rFonts w:ascii="Latha" w:hAnsi="Latha" w:cs="Latha"/>
        </w:rPr>
        <w:t>,</w:t>
      </w:r>
      <w:r w:rsidR="006A627D">
        <w:t xml:space="preserve"> </w:t>
      </w: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யாற்றுட்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செத்த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எருமை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ஈர்த்தல்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ஊர்க்குயவர்க்குக்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கடன்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என்பதுமுதலாயின</w:t>
      </w:r>
      <w:r>
        <w:rPr>
          <w:rFonts w:ascii="Arial" w:hAnsi="Arial" w:cs="Arial"/>
        </w:rPr>
        <w:t>”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என்கிறார்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சேனாவரைவர்.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b/>
          <w:bCs/>
          <w:cs/>
          <w:lang w:bidi="ta-IN"/>
        </w:rPr>
        <w:t>ஆற்றிற்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செத்த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எருமைக்கும்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ஊர்க்குயவர்க்கும்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என்ன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தொடர்பு</w:t>
      </w:r>
      <w:r>
        <w:rPr>
          <w:rFonts w:ascii="Latha" w:hAnsi="Latha" w:cs="Latha"/>
          <w:b/>
          <w:bCs/>
        </w:rPr>
        <w:t>?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அதுதான்</w:t>
      </w:r>
      <w:r>
        <w:rPr>
          <w:rFonts w:ascii="Latha" w:hAnsi="Latha" w:cs="Latha"/>
        </w:rPr>
        <w:t>,</w:t>
      </w:r>
      <w:r w:rsidR="006A627D">
        <w:t xml:space="preserve"> </w:t>
      </w:r>
      <w:r w:rsidR="00F97175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இயைபு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இல்லாததை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இயையக்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காட்டுவது</w:t>
      </w:r>
      <w:r w:rsidR="00F97175">
        <w:rPr>
          <w:rFonts w:ascii="Arial" w:hAnsi="Arial" w:cs="Arial"/>
          <w:b/>
          <w:bCs/>
        </w:rPr>
        <w:t>’</w:t>
      </w:r>
      <w:r>
        <w:rPr>
          <w:rFonts w:ascii="Latha" w:hAnsi="Latha" w:cs="Latha"/>
          <w:b/>
          <w:bCs/>
        </w:rPr>
        <w:t>;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வருமாறு: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மாட்டு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வணிகன்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எருதுகள்</w:t>
      </w:r>
      <w:r w:rsidR="006A627D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மாடுகள்)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பிடித்தான்.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அவற்றைத்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ஓட்டிக்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வந்தான்.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குறுக்கிட்டது.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குடிக்கவிட்டுக்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காலாறச்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தங்கிப்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புறப்பட்டான்.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அப்போது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எதிர்பாராமல்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வெள்ளப்பெருக்கு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ஏற்பட்டு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அவ்வெள்ளத்தால்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அடித்துச்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செல்ல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இறந்துபட்டன.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ஆற்றில்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நாறலாயின.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அடுத்திருந்த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ஊரவர்க்கு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நாற்றம்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தாங்கமுடிய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எடுக்கவும்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முன்வரவில்லை.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இந்நிலையில்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இவ்வெருதுகளை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அகற்றுதல்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பொறுப்பு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கணக்கனை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வினவ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6A627D">
        <w:t xml:space="preserve"> </w:t>
      </w:r>
      <w:r>
        <w:rPr>
          <w:rFonts w:ascii="Latha" w:hAnsi="Latha" w:cs="Latha"/>
          <w:b/>
          <w:bCs/>
          <w:cs/>
          <w:lang w:bidi="ta-IN"/>
        </w:rPr>
        <w:t>தனக்கு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வழக்கப்படி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தரவேண்டிய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தொகையைத்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தராத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குயவனைப்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பழிவாங்க</w:t>
      </w:r>
      <w:r w:rsidR="006A627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நினைத்துப்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பாடலை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6A627D">
        <w:t xml:space="preserve"> </w:t>
      </w:r>
      <w:r w:rsidR="00F97175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ஊரடங்கல்</w:t>
      </w:r>
      <w:r w:rsidR="00F97175">
        <w:rPr>
          <w:rFonts w:ascii="Arial" w:hAnsi="Arial" w:cs="Arial"/>
        </w:rPr>
        <w:t>’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ஏட்டுள்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ஊடுவைத்து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படித்துக்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காட்டினான்.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அப்பாட்டு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இது:</w:t>
      </w:r>
    </w:p>
    <w:p w:rsidR="006A627D" w:rsidRDefault="00F97175" w:rsidP="006A627D">
      <w:pPr>
        <w:pStyle w:val="pattu"/>
        <w:spacing w:line="290" w:lineRule="atLeast"/>
      </w:pPr>
      <w:r>
        <w:rPr>
          <w:rFonts w:ascii="Arial" w:hAnsi="Arial" w:cs="Arial"/>
        </w:rPr>
        <w:t>“</w:t>
      </w:r>
      <w:r w:rsidR="00151876">
        <w:rPr>
          <w:rFonts w:ascii="Latha" w:hAnsi="Latha" w:cs="Latha"/>
          <w:cs/>
          <w:lang w:bidi="ta-IN"/>
        </w:rPr>
        <w:t>காட்டெரு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முட்டை</w:t>
      </w:r>
      <w:r w:rsidR="006A627D">
        <w:t xml:space="preserve"> </w:t>
      </w:r>
      <w:r w:rsidR="00151876">
        <w:rPr>
          <w:rFonts w:ascii="Latha" w:hAnsi="Latha" w:cs="Latha"/>
          <w:cs/>
          <w:lang w:bidi="ta-IN"/>
        </w:rPr>
        <w:t>பொறுக்கி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மட்கலம்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புகையான்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மேற்கே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மேகம்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தோன்றி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மின்னி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இடித்து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மழைபொழிந்து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யாற்றில்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நீத்தம்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பெருகி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அடித்துக்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கொல்லும்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எருமைகளை</w:t>
      </w:r>
    </w:p>
    <w:p w:rsidR="006A627D" w:rsidRDefault="00151876" w:rsidP="006A627D">
      <w:pPr>
        <w:pStyle w:val="pattu1"/>
        <w:spacing w:line="290" w:lineRule="atLeast"/>
      </w:pPr>
      <w:r>
        <w:rPr>
          <w:rFonts w:ascii="Latha" w:hAnsi="Latha" w:cs="Latha"/>
          <w:cs/>
          <w:lang w:bidi="ta-IN"/>
        </w:rPr>
        <w:t>ஈர்த்துக்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கொணர்ந்து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கரையேற்றல்</w:t>
      </w:r>
    </w:p>
    <w:p w:rsidR="006A627D" w:rsidRDefault="00151876" w:rsidP="006A627D">
      <w:pPr>
        <w:pStyle w:val="pattu2"/>
        <w:spacing w:line="290" w:lineRule="atLeast"/>
      </w:pPr>
      <w:r>
        <w:rPr>
          <w:rFonts w:ascii="Latha" w:hAnsi="Latha" w:cs="Latha"/>
          <w:cs/>
          <w:lang w:bidi="ta-IN"/>
        </w:rPr>
        <w:t>இவ்வூர்க்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குயவர்க்கு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கடனே</w:t>
      </w:r>
      <w:r w:rsidR="00F97175">
        <w:rPr>
          <w:rFonts w:ascii="Arial" w:hAnsi="Arial" w:cs="Arial"/>
        </w:rPr>
        <w:t>”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மட்கலங்கள்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எருவால்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சுடப்படுதலால்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புகையே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முகிலாகி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மழைபெய்ய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அந்நீர்ப்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பெருக்கால்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எருது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இறந்ததால்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கரையேற்றல்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குயவர்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கடன்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தீர்மானித்தது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பொருந்தாததைப்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பொருத்திக்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தானே.</w:t>
      </w:r>
    </w:p>
    <w:p w:rsidR="006A627D" w:rsidRDefault="00151876" w:rsidP="006A627D">
      <w:pPr>
        <w:pStyle w:val="body"/>
        <w:spacing w:line="290" w:lineRule="atLeast"/>
      </w:pPr>
      <w:r>
        <w:rPr>
          <w:rFonts w:ascii="Latha" w:hAnsi="Latha" w:cs="Latha"/>
          <w:cs/>
          <w:lang w:bidi="ta-IN"/>
        </w:rPr>
        <w:t>அதிகாரம்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வாய்க்கப்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பெற்றால்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தன்னலத்தார்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கொள்வர்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எப்படியெல்லாம்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பொய்ப்புனைவு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அறத்தின்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கழுத்தை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அறுத்து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விடுவர்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ஏமாந்தவர்களுக்கு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எப்படியெல்லாம்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தண்டனை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கிட்டும்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காட்சிச்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செயலாகத்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உள்ளது!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காலமெல்லாமா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தொடர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>
        <w:rPr>
          <w:rFonts w:ascii="Latha" w:hAnsi="Latha" w:cs="Latha"/>
        </w:rPr>
        <w:t>,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ஏட்டறிவோடு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நாட்டறிவும்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அருமையாகப்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பெற்றுப்பதிவு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செய்தவராகிறார்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6A627D">
        <w:t xml:space="preserve"> </w:t>
      </w:r>
      <w:r>
        <w:rPr>
          <w:rFonts w:ascii="Latha" w:hAnsi="Latha" w:cs="Latha"/>
          <w:cs/>
          <w:lang w:bidi="ta-IN"/>
        </w:rPr>
        <w:t>விளக்கமாம்.</w:t>
      </w:r>
    </w:p>
    <w:p w:rsidR="00471DD9" w:rsidRDefault="00151876" w:rsidP="00914C54">
      <w:pPr>
        <w:pStyle w:val="body"/>
        <w:spacing w:line="290" w:lineRule="atLeast"/>
      </w:pPr>
      <w:r>
        <w:rPr>
          <w:rFonts w:ascii="Latha" w:hAnsi="Latha" w:cs="Latha"/>
        </w:rPr>
        <w:t>-</w:t>
      </w:r>
      <w:r w:rsidR="006A627D" w:rsidRPr="00914C54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6A627D" w:rsidRPr="00914C54">
        <w:t xml:space="preserve"> </w:t>
      </w:r>
      <w:r>
        <w:rPr>
          <w:rFonts w:ascii="Latha" w:hAnsi="Latha" w:cs="Latha"/>
          <w:cs/>
          <w:lang w:bidi="ta-IN"/>
        </w:rPr>
        <w:t>இளங்குமரன்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6A627D"/>
    <w:rsid w:val="00151876"/>
    <w:rsid w:val="00343329"/>
    <w:rsid w:val="00471DD9"/>
    <w:rsid w:val="006223DC"/>
    <w:rsid w:val="006A627D"/>
    <w:rsid w:val="00914C54"/>
    <w:rsid w:val="009740CA"/>
    <w:rsid w:val="009D4281"/>
    <w:rsid w:val="00B667CE"/>
    <w:rsid w:val="00CC4550"/>
    <w:rsid w:val="00D105B8"/>
    <w:rsid w:val="00F9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6A627D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6A627D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-sin">
    <w:name w:val="pattu-sin"/>
    <w:basedOn w:val="pattu"/>
    <w:uiPriority w:val="99"/>
    <w:rsid w:val="006A627D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pattu1">
    <w:name w:val="pattu1"/>
    <w:basedOn w:val="pattu2"/>
    <w:uiPriority w:val="99"/>
    <w:rsid w:val="006A627D"/>
    <w:pPr>
      <w:spacing w:after="0"/>
    </w:pPr>
  </w:style>
  <w:style w:type="paragraph" w:customStyle="1" w:styleId="pattu2">
    <w:name w:val="pattu2"/>
    <w:uiPriority w:val="99"/>
    <w:rsid w:val="006A627D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">
    <w:name w:val="pattu"/>
    <w:uiPriority w:val="99"/>
    <w:rsid w:val="006A627D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nobody">
    <w:name w:val="nobody"/>
    <w:uiPriority w:val="99"/>
    <w:rsid w:val="006A627D"/>
    <w:pPr>
      <w:tabs>
        <w:tab w:val="right" w:pos="5896"/>
      </w:tabs>
      <w:autoSpaceDE w:val="0"/>
      <w:autoSpaceDN w:val="0"/>
      <w:adjustRightInd w:val="0"/>
      <w:spacing w:after="57" w:line="27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footnote">
    <w:name w:val="footnote"/>
    <w:uiPriority w:val="99"/>
    <w:rsid w:val="006A627D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Left">
    <w:name w:val="Left"/>
    <w:uiPriority w:val="99"/>
    <w:rsid w:val="006A627D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">
    <w:name w:val="body"/>
    <w:uiPriority w:val="99"/>
    <w:rsid w:val="006A627D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uiPriority w:val="99"/>
    <w:rsid w:val="006A627D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14400</Words>
  <Characters>82082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5</cp:revision>
  <dcterms:created xsi:type="dcterms:W3CDTF">2017-01-07T05:25:00Z</dcterms:created>
  <dcterms:modified xsi:type="dcterms:W3CDTF">2017-01-07T05:54:00Z</dcterms:modified>
</cp:coreProperties>
</file>