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B6" w:rsidRDefault="00AA5DA5" w:rsidP="00D445B6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D445B6" w:rsidRDefault="00AA5DA5" w:rsidP="00D445B6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D445B6" w:rsidRDefault="00AA5DA5" w:rsidP="00D445B6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நச்சினார்க்கினியம்</w:t>
      </w:r>
    </w:p>
    <w:p w:rsidR="00D445B6" w:rsidRDefault="00AA5DA5" w:rsidP="00D445B6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D445B6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D445B6" w:rsidRDefault="00AA5DA5" w:rsidP="00D445B6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D445B6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D445B6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D445B6" w:rsidRDefault="00AA5DA5" w:rsidP="00D445B6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D445B6" w:rsidRDefault="00AA5DA5" w:rsidP="00D445B6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D445B6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D445B6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D445B6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D445B6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D445B6" w:rsidRDefault="00AA5DA5" w:rsidP="00D445B6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D445B6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D445B6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D445B6" w:rsidRDefault="00AA5DA5" w:rsidP="00D445B6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D445B6" w:rsidRDefault="00D445B6" w:rsidP="00D445B6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AA5DA5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AA5DA5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234071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D445B6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34071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AA5DA5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AA5DA5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AA5DA5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நச்சினார்க்கினியம்</w:t>
      </w:r>
      <w:r w:rsidR="00234071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e¢ádh®¡»Åa«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34071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நச்சினார்க்கினியர்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e¢ádh®¡»Åa®"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416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432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+ 416 = 432"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bidi="hi-IN"/>
        </w:rPr>
        <w:t>270</w:t>
      </w:r>
      <w:r w:rsidR="00234071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D445B6">
        <w:rPr>
          <w:rFonts w:ascii="LT-TM-Mullai" w:hAnsi="LT-TM-Mullai" w:cs="LT-TM-Mullai"/>
          <w:spacing w:val="15"/>
          <w:sz w:val="26"/>
          <w:szCs w:val="26"/>
          <w:lang w:bidi="hi-IN"/>
        </w:rPr>
        <w:instrText>270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34071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234071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D445B6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234071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D445B6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D445B6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34071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AA5DA5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AA5DA5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AA5DA5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lang w:bidi="hi-IN"/>
        </w:rPr>
        <w:t>017</w: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D445B6" w:rsidRDefault="00D445B6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AA5DA5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AA5DA5">
        <w:rPr>
          <w:rFonts w:ascii="Latha" w:hAnsi="Latha" w:cs="Latha"/>
          <w:sz w:val="18"/>
          <w:szCs w:val="18"/>
          <w:lang w:bidi="hi-IN"/>
        </w:rPr>
        <w:t>9030</w: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234071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D445B6" w:rsidRDefault="00234071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D445B6" w:rsidRDefault="00234071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t xml:space="preserve">  </w:t>
      </w:r>
      <w:r w:rsidR="00234071"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sz w:val="18"/>
          <w:szCs w:val="18"/>
          <w:lang w:bidi="hi-IN"/>
        </w:rPr>
        <w:instrText>"</w:instrText>
      </w:r>
      <w:r w:rsidR="00234071"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D445B6" w:rsidRDefault="00AA5DA5" w:rsidP="00D445B6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1B4AB5"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1B4AB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D445B6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1B4AB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1B4AB5"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234071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D445B6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D445B6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D445B6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D445B6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234071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D445B6" w:rsidRDefault="00AA5DA5" w:rsidP="00D445B6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D445B6">
        <w:t xml:space="preserve"> </w:t>
      </w:r>
      <w:proofErr w:type="gramStart"/>
      <w:r>
        <w:rPr>
          <w:rFonts w:ascii="Latha" w:hAnsi="Latha" w:cs="Latha"/>
        </w:rPr>
        <w:t>500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D445B6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D445B6" w:rsidRDefault="00AA5DA5" w:rsidP="00D445B6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D445B6">
        <w:t xml:space="preserve"> </w:t>
      </w:r>
      <w:r w:rsidR="00D445B6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D445B6" w:rsidRDefault="00AA5DA5" w:rsidP="00D445B6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D445B6" w:rsidRDefault="00AA5DA5" w:rsidP="00D445B6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D445B6" w:rsidRDefault="00AA5DA5" w:rsidP="00D445B6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D445B6">
        <w:rPr>
          <w:b/>
          <w:bCs/>
        </w:rPr>
        <w:t xml:space="preserve"> </w:t>
      </w:r>
      <w:r w:rsidR="00916BB9" w:rsidRPr="00916BB9">
        <w:rPr>
          <w:rFonts w:ascii="Arial" w:hAnsi="Arial" w:cs="Arial"/>
          <w:b/>
          <w:bCs/>
        </w:rPr>
        <w:t xml:space="preserve"> </w:t>
      </w:r>
      <w:proofErr w:type="gramStart"/>
      <w:r w:rsidR="00916BB9" w:rsidRPr="00916BB9">
        <w:rPr>
          <w:rFonts w:ascii="Arial" w:hAnsi="Arial" w:cs="Arial"/>
          <w:b/>
          <w:bCs/>
        </w:rPr>
        <w:t xml:space="preserve">“ </w:t>
      </w:r>
      <w:r>
        <w:rPr>
          <w:rFonts w:ascii="Latha" w:hAnsi="Latha" w:cs="Latha"/>
          <w:b/>
          <w:bCs/>
          <w:cs/>
          <w:lang w:bidi="ta-IN"/>
        </w:rPr>
        <w:t>எங</w:t>
      </w:r>
      <w:proofErr w:type="gramEnd"/>
      <w:r>
        <w:rPr>
          <w:rFonts w:ascii="Latha" w:hAnsi="Latha" w:cs="Latha"/>
          <w:b/>
          <w:bCs/>
          <w:cs/>
          <w:lang w:bidi="ta-IN"/>
        </w:rPr>
        <w:t>்கள்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916BB9" w:rsidRPr="00916BB9">
        <w:rPr>
          <w:rFonts w:ascii="Arial" w:hAnsi="Arial" w:cs="Arial"/>
          <w:b/>
          <w:bCs/>
        </w:rPr>
        <w:t xml:space="preserve"> ” 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D445B6" w:rsidRDefault="00916BB9" w:rsidP="00D445B6">
      <w:pPr>
        <w:pStyle w:val="pattu2"/>
      </w:pPr>
      <w:r w:rsidRPr="00916BB9">
        <w:rPr>
          <w:rFonts w:ascii="Arial" w:hAnsi="Arial" w:cs="Arial"/>
          <w:b/>
          <w:bCs/>
        </w:rPr>
        <w:t xml:space="preserve"> </w:t>
      </w:r>
      <w:proofErr w:type="gramStart"/>
      <w:r w:rsidRPr="00916BB9">
        <w:rPr>
          <w:rFonts w:ascii="Arial" w:hAnsi="Arial" w:cs="Arial"/>
          <w:b/>
          <w:bCs/>
        </w:rPr>
        <w:t xml:space="preserve">“ </w:t>
      </w:r>
      <w:r w:rsidR="00AA5DA5">
        <w:rPr>
          <w:rFonts w:ascii="Latha" w:hAnsi="Latha" w:cs="Latha"/>
          <w:b/>
          <w:bCs/>
          <w:cs/>
          <w:lang w:bidi="ta-IN"/>
        </w:rPr>
        <w:t>ப</w:t>
      </w:r>
      <w:proofErr w:type="gramEnd"/>
      <w:r w:rsidR="00AA5DA5">
        <w:rPr>
          <w:rFonts w:ascii="Latha" w:hAnsi="Latha" w:cs="Latha"/>
          <w:b/>
          <w:bCs/>
          <w:cs/>
          <w:lang w:bidi="ta-IN"/>
        </w:rPr>
        <w:t>ுத்தகம்</w:t>
      </w:r>
      <w:r w:rsidR="00D445B6">
        <w:rPr>
          <w:b/>
          <w:bCs/>
        </w:rPr>
        <w:t xml:space="preserve"> </w:t>
      </w:r>
      <w:r w:rsidR="00AA5DA5">
        <w:rPr>
          <w:rFonts w:ascii="Latha" w:hAnsi="Latha" w:cs="Latha"/>
          <w:b/>
          <w:bCs/>
          <w:cs/>
          <w:lang w:bidi="ta-IN"/>
        </w:rPr>
        <w:t>ஏற்றுப்</w:t>
      </w:r>
      <w:r w:rsidR="00D445B6">
        <w:rPr>
          <w:b/>
          <w:bCs/>
        </w:rPr>
        <w:t xml:space="preserve"> </w:t>
      </w:r>
      <w:r w:rsidR="00AA5DA5">
        <w:rPr>
          <w:rFonts w:ascii="Latha" w:hAnsi="Latha" w:cs="Latha"/>
          <w:b/>
          <w:bCs/>
          <w:cs/>
          <w:lang w:bidi="ta-IN"/>
        </w:rPr>
        <w:t>பொலிவதே</w:t>
      </w:r>
      <w:r w:rsidR="00D445B6">
        <w:rPr>
          <w:b/>
          <w:bCs/>
        </w:rPr>
        <w:t xml:space="preserve"> </w:t>
      </w:r>
      <w:r w:rsidR="00AA5DA5">
        <w:rPr>
          <w:rFonts w:ascii="Latha" w:hAnsi="Latha" w:cs="Latha"/>
          <w:b/>
          <w:bCs/>
          <w:cs/>
          <w:lang w:bidi="ta-IN"/>
        </w:rPr>
        <w:t>புத்தகம்</w:t>
      </w:r>
      <w:r w:rsidRPr="00916BB9">
        <w:rPr>
          <w:rFonts w:ascii="Arial" w:hAnsi="Arial" w:cs="Arial"/>
          <w:b/>
          <w:bCs/>
        </w:rPr>
        <w:t xml:space="preserve"> ” </w:t>
      </w:r>
    </w:p>
    <w:p w:rsidR="00D445B6" w:rsidRDefault="00AA5DA5" w:rsidP="00D445B6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D445B6" w:rsidRDefault="00AA5DA5" w:rsidP="00D445B6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D445B6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D445B6" w:rsidRDefault="00AA5DA5" w:rsidP="00D445B6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D445B6" w:rsidRDefault="00AA5DA5" w:rsidP="00D445B6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D445B6" w:rsidRDefault="00AA5DA5" w:rsidP="00D445B6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D445B6">
        <w:t xml:space="preserve"> </w:t>
      </w:r>
      <w:r w:rsidR="00D445B6">
        <w:rPr>
          <w:rFonts w:ascii="Times New Roman" w:hAnsi="Times New Roman" w:cs="Mangal"/>
          <w:i/>
          <w:iCs/>
        </w:rPr>
        <w:t>[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</w:rPr>
        <w:t>(1995)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D445B6">
        <w:t xml:space="preserve"> 716</w:t>
      </w:r>
      <w:r w:rsidR="00D445B6">
        <w:rPr>
          <w:rFonts w:ascii="Times New Roman" w:hAnsi="Times New Roman" w:cs="Mangal"/>
          <w:i/>
          <w:iCs/>
        </w:rPr>
        <w:t>]</w:t>
      </w:r>
      <w:r w:rsidR="00D445B6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D445B6" w:rsidRDefault="00AA5DA5" w:rsidP="00D445B6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D445B6">
        <w:t xml:space="preserve"> </w:t>
      </w:r>
      <w:r>
        <w:rPr>
          <w:rFonts w:ascii="Latha" w:hAnsi="Latha" w:cs="Latha"/>
        </w:rPr>
        <w:t>1991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D445B6">
        <w:t xml:space="preserve"> </w:t>
      </w:r>
      <w:r>
        <w:rPr>
          <w:rFonts w:ascii="Latha" w:hAnsi="Latha" w:cs="Latha"/>
        </w:rPr>
        <w:t>138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D445B6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D445B6">
        <w:t xml:space="preserve">   </w:t>
      </w:r>
      <w:r w:rsidR="00D445B6">
        <w:br/>
      </w:r>
      <w:r>
        <w:rPr>
          <w:rFonts w:ascii="Latha" w:hAnsi="Latha" w:cs="Latha"/>
          <w:cs/>
          <w:lang w:bidi="ta-IN"/>
        </w:rPr>
        <w:t>பக்.</w:t>
      </w:r>
      <w:r w:rsidR="00D445B6">
        <w:t xml:space="preserve"> </w:t>
      </w:r>
      <w:r>
        <w:rPr>
          <w:rFonts w:ascii="Latha" w:hAnsi="Latha" w:cs="Latha"/>
        </w:rPr>
        <w:t>166),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D445B6">
        <w:t xml:space="preserve"> </w:t>
      </w:r>
      <w:r>
        <w:rPr>
          <w:rFonts w:ascii="Latha" w:hAnsi="Latha" w:cs="Latha"/>
        </w:rPr>
        <w:t>2003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D445B6">
        <w:t xml:space="preserve"> </w:t>
      </w:r>
      <w:r>
        <w:rPr>
          <w:rFonts w:ascii="Latha" w:hAnsi="Latha" w:cs="Latha"/>
        </w:rPr>
        <w:t>15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D445B6">
        <w:t xml:space="preserve"> </w:t>
      </w:r>
      <w:r>
        <w:rPr>
          <w:rFonts w:ascii="Latha" w:hAnsi="Latha" w:cs="Latha"/>
        </w:rPr>
        <w:t>14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lastRenderedPageBreak/>
        <w:t>அச்சமைப்புடனும்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D445B6" w:rsidRDefault="00AA5DA5" w:rsidP="00D445B6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D445B6" w:rsidRDefault="00AA5DA5" w:rsidP="00D445B6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D445B6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D445B6" w:rsidRDefault="00AA5DA5" w:rsidP="00D445B6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D445B6" w:rsidRDefault="00AA5DA5" w:rsidP="00D445B6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D445B6" w:rsidRDefault="00AA5DA5" w:rsidP="00D445B6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D445B6">
        <w:t xml:space="preserve"> </w:t>
      </w:r>
      <w:r w:rsidR="00916BB9" w:rsidRPr="00916BB9">
        <w:rPr>
          <w:rFonts w:ascii="Arial" w:hAnsi="Arial" w:cs="Arial"/>
          <w:b/>
          <w:bCs/>
        </w:rPr>
        <w:t xml:space="preserve"> ‘ 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916BB9" w:rsidRPr="00916BB9">
        <w:rPr>
          <w:rFonts w:ascii="Arial" w:hAnsi="Arial" w:cs="Arial"/>
          <w:b/>
          <w:bCs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lastRenderedPageBreak/>
        <w:t>மகனின்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D445B6" w:rsidRDefault="00AA5DA5" w:rsidP="00D445B6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D445B6" w:rsidRDefault="00AA5DA5" w:rsidP="00D445B6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D445B6" w:rsidRDefault="00AA5DA5" w:rsidP="00D445B6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அ.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D445B6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D445B6">
        <w:t xml:space="preserve"> </w:t>
      </w:r>
      <w:r w:rsidR="00D445B6">
        <w:br/>
      </w:r>
      <w:r>
        <w:rPr>
          <w:rFonts w:ascii="Latha" w:hAnsi="Latha" w:cs="Latha"/>
          <w:cs/>
          <w:lang w:bidi="ta-IN"/>
        </w:rPr>
        <w:t>வெ.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D445B6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நூலின்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D445B6" w:rsidRDefault="00AA5DA5" w:rsidP="00D445B6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D445B6" w:rsidRDefault="00AA5DA5" w:rsidP="00D445B6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D445B6">
        <w:t xml:space="preserve"> </w:t>
      </w:r>
      <w:r>
        <w:rPr>
          <w:rFonts w:ascii="Latha" w:hAnsi="Latha" w:cs="Latha"/>
        </w:rPr>
        <w:t>14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D445B6" w:rsidRDefault="00AA5DA5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D445B6" w:rsidRDefault="00D445B6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A5DA5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D445B6" w:rsidRDefault="00AA5DA5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D445B6" w:rsidRDefault="00D445B6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A5DA5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D445B6" w:rsidRDefault="00D445B6" w:rsidP="00D445B6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A5DA5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</w:rPr>
        <w:t>.......</w:t>
      </w:r>
    </w:p>
    <w:p w:rsidR="00D445B6" w:rsidRDefault="00AA5DA5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D445B6" w:rsidRDefault="00D445B6" w:rsidP="00D445B6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A5DA5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D445B6" w:rsidRDefault="00D445B6" w:rsidP="00D445B6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A5DA5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AA5DA5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D445B6" w:rsidRDefault="00AA5DA5" w:rsidP="00D445B6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D445B6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D445B6" w:rsidRDefault="00AA5DA5" w:rsidP="00D445B6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D445B6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D445B6" w:rsidRDefault="00AA5DA5" w:rsidP="00D445B6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D445B6" w:rsidRDefault="00AA5DA5" w:rsidP="00D445B6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D445B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lastRenderedPageBreak/>
        <w:t>அகம்.</w:t>
      </w:r>
      <w:r w:rsidR="00D445B6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எ</w:t>
      </w:r>
      <w:r w:rsidR="00D445B6">
        <w:t>.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எழுத்.</w:t>
      </w:r>
      <w:r w:rsidR="00D445B6">
        <w:tab/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ஐந்.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ஐம்.</w:t>
      </w:r>
      <w:r w:rsidR="00D445B6">
        <w:tab/>
      </w:r>
      <w:r>
        <w:rPr>
          <w:rFonts w:ascii="Latha" w:hAnsi="Latha" w:cs="Latha"/>
          <w:cs/>
          <w:lang w:bidi="ta-IN"/>
        </w:rPr>
        <w:t>ஐந்திணை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ஐம்பது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கல்.</w:t>
      </w:r>
      <w:r w:rsidR="00D445B6">
        <w:tab/>
      </w:r>
      <w:r>
        <w:rPr>
          <w:rFonts w:ascii="Latha" w:hAnsi="Latha" w:cs="Latha"/>
          <w:cs/>
          <w:lang w:bidi="ta-IN"/>
        </w:rPr>
        <w:t>கல்லாடம்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கலி.</w:t>
      </w:r>
      <w:r w:rsidR="00D445B6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களவழி.</w:t>
      </w:r>
      <w:r w:rsidR="00D445B6">
        <w:tab/>
      </w:r>
      <w:r>
        <w:rPr>
          <w:rFonts w:ascii="Latha" w:hAnsi="Latha" w:cs="Latha"/>
          <w:cs/>
          <w:lang w:bidi="ta-IN"/>
        </w:rPr>
        <w:t>களவழி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குறள்.</w:t>
      </w:r>
      <w:r w:rsidR="00D445B6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D445B6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குறுந்.</w:t>
      </w:r>
      <w:r w:rsidR="00D445B6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செய்.</w:t>
      </w:r>
      <w:r w:rsidR="00D445B6">
        <w:tab/>
      </w:r>
      <w:r>
        <w:rPr>
          <w:rFonts w:ascii="Latha" w:hAnsi="Latha" w:cs="Latha"/>
          <w:cs/>
          <w:lang w:bidi="ta-IN"/>
        </w:rPr>
        <w:t>பொருளதிகாரம்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சொ</w:t>
      </w:r>
      <w:r w:rsidR="00D445B6">
        <w:t>.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D445B6">
        <w:tab/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சிறுபாண்.</w:t>
      </w:r>
      <w:r w:rsidR="00D445B6">
        <w:tab/>
      </w:r>
      <w:r>
        <w:rPr>
          <w:rFonts w:ascii="Latha" w:hAnsi="Latha" w:cs="Latha"/>
          <w:cs/>
          <w:lang w:bidi="ta-IN"/>
        </w:rPr>
        <w:t>சிறுபாணாற்றுப்படை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சிலப்.</w:t>
      </w:r>
      <w:r w:rsidR="00D445B6">
        <w:tab/>
      </w:r>
      <w:r>
        <w:rPr>
          <w:rFonts w:ascii="Latha" w:hAnsi="Latha" w:cs="Latha"/>
          <w:cs/>
          <w:lang w:bidi="ta-IN"/>
        </w:rPr>
        <w:t>சிலப்பதிகாரம்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சீவக.</w:t>
      </w:r>
      <w:r w:rsidR="00D445B6">
        <w:tab/>
      </w:r>
      <w:r>
        <w:rPr>
          <w:rFonts w:ascii="Latha" w:hAnsi="Latha" w:cs="Latha"/>
          <w:cs/>
          <w:lang w:bidi="ta-IN"/>
        </w:rPr>
        <w:t>சீவகசிந்தாமணி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திரிகடு.</w:t>
      </w:r>
      <w:r w:rsidR="00D445B6">
        <w:tab/>
      </w:r>
      <w:r>
        <w:rPr>
          <w:rFonts w:ascii="Latha" w:hAnsi="Latha" w:cs="Latha"/>
          <w:cs/>
          <w:lang w:bidi="ta-IN"/>
        </w:rPr>
        <w:t>திரிகடுகம்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தேவா.</w:t>
      </w:r>
      <w:r w:rsidR="00D445B6">
        <w:tab/>
      </w:r>
      <w:r>
        <w:rPr>
          <w:rFonts w:ascii="Latha" w:hAnsi="Latha" w:cs="Latha"/>
          <w:cs/>
          <w:lang w:bidi="ta-IN"/>
        </w:rPr>
        <w:t>தேவாரம்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தொ.எ.</w:t>
      </w:r>
      <w:r w:rsidR="00D445B6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தொ.சொ.</w:t>
      </w:r>
      <w:r w:rsidR="00D445B6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தொ.பொ</w:t>
      </w:r>
      <w:r w:rsidR="00D445B6">
        <w:t>.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பொ.</w:t>
      </w:r>
      <w:r w:rsidR="00D445B6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நற்.</w:t>
      </w:r>
      <w:r w:rsidR="00D445B6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நான்மணி.</w:t>
      </w:r>
      <w:r w:rsidR="00D445B6">
        <w:tab/>
      </w:r>
      <w:r>
        <w:rPr>
          <w:rFonts w:ascii="Latha" w:hAnsi="Latha" w:cs="Latha"/>
          <w:cs/>
          <w:lang w:bidi="ta-IN"/>
        </w:rPr>
        <w:t>நான்மணிக்கடிகை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நாலடி.</w:t>
      </w:r>
      <w:r w:rsidR="00D445B6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நெடுநல்.</w:t>
      </w:r>
      <w:r w:rsidR="00D445B6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பதிற்</w:t>
      </w:r>
      <w:r w:rsidR="00D445B6">
        <w:t>.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பதிற்று.</w:t>
      </w:r>
      <w:r w:rsidR="00D445B6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பரி.</w:t>
      </w:r>
      <w:r w:rsidR="00D445B6">
        <w:tab/>
      </w:r>
      <w:r>
        <w:rPr>
          <w:rFonts w:ascii="Latha" w:hAnsi="Latha" w:cs="Latha"/>
          <w:cs/>
          <w:lang w:bidi="ta-IN"/>
        </w:rPr>
        <w:t>பரிபாடல்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பு.வெ.</w:t>
      </w:r>
      <w:r w:rsidR="00D445B6">
        <w:tab/>
      </w:r>
      <w:r>
        <w:rPr>
          <w:rFonts w:ascii="Latha" w:hAnsi="Latha" w:cs="Latha"/>
          <w:cs/>
          <w:lang w:bidi="ta-IN"/>
        </w:rPr>
        <w:t>புறப்பொருள்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புறம்.</w:t>
      </w:r>
      <w:r w:rsidR="00D445B6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பெரிய.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ஏனாதி.</w:t>
      </w:r>
      <w:r w:rsidR="00D445B6">
        <w:tab/>
      </w:r>
      <w:r>
        <w:rPr>
          <w:rFonts w:ascii="Latha" w:hAnsi="Latha" w:cs="Latha"/>
          <w:cs/>
          <w:lang w:bidi="ta-IN"/>
        </w:rPr>
        <w:t>பெரிய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புராணம்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பெரும்பாண்.</w:t>
      </w:r>
      <w:r w:rsidR="00D445B6">
        <w:tab/>
      </w:r>
      <w:r>
        <w:rPr>
          <w:rFonts w:ascii="Latha" w:hAnsi="Latha" w:cs="Latha"/>
          <w:cs/>
          <w:lang w:bidi="ta-IN"/>
        </w:rPr>
        <w:t>பெரும்பாணாற்றுப்படை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பொருந.</w:t>
      </w:r>
      <w:r w:rsidR="00D445B6">
        <w:tab/>
      </w:r>
      <w:r>
        <w:rPr>
          <w:rFonts w:ascii="Latha" w:hAnsi="Latha" w:cs="Latha"/>
          <w:cs/>
          <w:lang w:bidi="ta-IN"/>
        </w:rPr>
        <w:t>பொருநராற்றுப்படை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மதுரைக்.</w:t>
      </w:r>
      <w:r w:rsidR="00D445B6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மலைபடு.</w:t>
      </w:r>
      <w:r w:rsidR="00D445B6">
        <w:tab/>
      </w:r>
      <w:r>
        <w:rPr>
          <w:rFonts w:ascii="Latha" w:hAnsi="Latha" w:cs="Latha"/>
          <w:cs/>
          <w:lang w:bidi="ta-IN"/>
        </w:rPr>
        <w:t>மலைபடுகடாம்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முருகு.</w:t>
      </w:r>
      <w:r w:rsidR="00D445B6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முல்லைப்.</w:t>
      </w:r>
      <w:r w:rsidR="00D445B6">
        <w:tab/>
      </w:r>
      <w:r>
        <w:rPr>
          <w:rFonts w:ascii="Latha" w:hAnsi="Latha" w:cs="Latha"/>
          <w:cs/>
          <w:lang w:bidi="ta-IN"/>
        </w:rPr>
        <w:t>முல்லைப்பாட்டு</w:t>
      </w:r>
    </w:p>
    <w:p w:rsidR="00D445B6" w:rsidRDefault="00AA5DA5" w:rsidP="00D445B6">
      <w:pPr>
        <w:pStyle w:val="body"/>
        <w:tabs>
          <w:tab w:val="left" w:pos="2409"/>
        </w:tabs>
        <w:spacing w:after="0" w:line="232" w:lineRule="atLeast"/>
      </w:pPr>
      <w:r>
        <w:rPr>
          <w:rFonts w:ascii="Latha" w:hAnsi="Latha" w:cs="Latha"/>
          <w:cs/>
          <w:lang w:bidi="ta-IN"/>
        </w:rPr>
        <w:t>மெய்ப்.</w:t>
      </w:r>
      <w:r w:rsidR="00D445B6">
        <w:tab/>
      </w:r>
      <w:r>
        <w:rPr>
          <w:rFonts w:ascii="Latha" w:hAnsi="Latha" w:cs="Latha"/>
          <w:cs/>
          <w:lang w:bidi="ta-IN"/>
        </w:rPr>
        <w:t>மெய்ப்பாட்டியல்</w:t>
      </w:r>
    </w:p>
    <w:p w:rsidR="00D445B6" w:rsidRDefault="00AA5DA5" w:rsidP="00D445B6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D445B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D445B6" w:rsidRDefault="00AA5DA5" w:rsidP="00D445B6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lastRenderedPageBreak/>
        <w:t>தமிழன்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D445B6" w:rsidRDefault="00AA5DA5" w:rsidP="00D445B6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D445B6" w:rsidRDefault="00AA5DA5" w:rsidP="00D445B6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D445B6" w:rsidRDefault="00AA5DA5" w:rsidP="00D445B6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D445B6">
        <w:rPr>
          <w:rFonts w:ascii="LT-TM-Anita" w:hAnsi="LT-TM-Anita" w:cs="LT-TM-Anita"/>
          <w:lang w:bidi="hi-IN"/>
        </w:rPr>
        <w:t xml:space="preserve"> </w:t>
      </w:r>
      <w:r w:rsidR="00916BB9" w:rsidRPr="00916BB9">
        <w:rPr>
          <w:rFonts w:ascii="Arial" w:hAnsi="Arial" w:cs="Arial"/>
          <w:lang w:bidi="hi-IN"/>
        </w:rPr>
        <w:t xml:space="preserve"> “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D445B6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916BB9" w:rsidRPr="00916BB9">
        <w:rPr>
          <w:rFonts w:ascii="Arial" w:hAnsi="Arial" w:cs="Arial"/>
          <w:lang w:bidi="hi-IN"/>
        </w:rPr>
        <w:t xml:space="preserve"> ” 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D445B6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D445B6" w:rsidRDefault="00916BB9" w:rsidP="00D445B6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 w:rsidRPr="00916BB9">
        <w:rPr>
          <w:rFonts w:ascii="Arial" w:hAnsi="Arial" w:cs="Arial"/>
          <w:lang w:bidi="hi-IN"/>
        </w:rPr>
        <w:t xml:space="preserve"> </w:t>
      </w:r>
      <w:proofErr w:type="gramStart"/>
      <w:r w:rsidRPr="00916BB9">
        <w:rPr>
          <w:rFonts w:ascii="Arial" w:hAnsi="Arial" w:cs="Arial"/>
          <w:lang w:bidi="hi-IN"/>
        </w:rPr>
        <w:t xml:space="preserve">“ </w:t>
      </w:r>
      <w:r w:rsidR="00AA5DA5">
        <w:rPr>
          <w:rFonts w:ascii="Latha" w:hAnsi="Latha" w:cs="Latha"/>
          <w:b/>
          <w:bCs/>
          <w:i/>
          <w:iCs/>
          <w:cs/>
          <w:lang w:bidi="ta-IN"/>
        </w:rPr>
        <w:t>வ</w:t>
      </w:r>
      <w:proofErr w:type="gramEnd"/>
      <w:r w:rsidR="00AA5DA5">
        <w:rPr>
          <w:rFonts w:ascii="Latha" w:hAnsi="Latha" w:cs="Latha"/>
          <w:b/>
          <w:bCs/>
          <w:i/>
          <w:iCs/>
          <w:cs/>
          <w:lang w:bidi="ta-IN"/>
        </w:rPr>
        <w:t>ெள்ளத்(து)</w:t>
      </w:r>
      <w:r w:rsidR="00D445B6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AA5DA5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D445B6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AA5DA5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D445B6" w:rsidRDefault="00AA5DA5" w:rsidP="00D445B6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D445B6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D445B6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916BB9" w:rsidRPr="00916BB9">
        <w:rPr>
          <w:rFonts w:ascii="Arial" w:hAnsi="Arial" w:cs="Arial"/>
          <w:lang w:bidi="hi-IN"/>
        </w:rPr>
        <w:t xml:space="preserve"> ” </w:t>
      </w:r>
    </w:p>
    <w:p w:rsidR="00D445B6" w:rsidRDefault="00AA5DA5" w:rsidP="00D445B6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D445B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D445B6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D445B6" w:rsidRDefault="00AA5DA5" w:rsidP="00D445B6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D445B6">
        <w:t xml:space="preserve"> </w:t>
      </w:r>
      <w:r>
        <w:rPr>
          <w:rFonts w:ascii="Latha" w:hAnsi="Latha" w:cs="Latha"/>
        </w:rPr>
        <w:t>38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D445B6" w:rsidRDefault="00AA5DA5" w:rsidP="00D445B6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D445B6" w:rsidRDefault="00AA5DA5" w:rsidP="00D445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D445B6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D445B6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D445B6" w:rsidRDefault="00AA5DA5" w:rsidP="00D445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D445B6" w:rsidRDefault="00AA5DA5" w:rsidP="00D445B6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D445B6" w:rsidRDefault="00AA5DA5" w:rsidP="00D445B6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D445B6" w:rsidRDefault="00AA5DA5" w:rsidP="00D445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D445B6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D445B6" w:rsidRDefault="00AA5DA5" w:rsidP="00D445B6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D445B6" w:rsidRDefault="00AA5DA5" w:rsidP="00D445B6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தமிழின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916BB9" w:rsidRPr="00916BB9">
        <w:rPr>
          <w:rFonts w:ascii="Arial" w:hAnsi="Arial" w:cs="Arial"/>
        </w:rPr>
        <w:t xml:space="preserve"> ’ </w:t>
      </w:r>
      <w:r>
        <w:rPr>
          <w:rFonts w:ascii="Latha" w:hAnsi="Latha" w:cs="Latha"/>
          <w:cs/>
          <w:lang w:bidi="ta-IN"/>
        </w:rPr>
        <w:t>யெனக்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D445B6" w:rsidRDefault="00AA5DA5" w:rsidP="00D445B6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கருவிநூல்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D445B6" w:rsidRDefault="00AA5DA5" w:rsidP="00D445B6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lastRenderedPageBreak/>
        <w:t>பெயருக்கு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தமிழின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916BB9" w:rsidRPr="00916BB9">
        <w:rPr>
          <w:rFonts w:ascii="Arial" w:hAnsi="Arial" w:cs="Arial"/>
        </w:rPr>
        <w:t xml:space="preserve"> ’ </w:t>
      </w:r>
      <w:r>
        <w:rPr>
          <w:rFonts w:ascii="Latha" w:hAnsi="Latha" w:cs="Latha"/>
          <w:cs/>
          <w:lang w:bidi="ta-IN"/>
        </w:rPr>
        <w:t>யெனக்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D445B6" w:rsidRDefault="00AA5DA5" w:rsidP="00D445B6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D445B6" w:rsidRDefault="00AA5DA5" w:rsidP="00D445B6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மண்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D445B6" w:rsidRDefault="00AA5DA5" w:rsidP="00D445B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D445B6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D445B6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D445B6" w:rsidRDefault="00AA5DA5" w:rsidP="00D445B6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D445B6" w:rsidRDefault="00AA5DA5" w:rsidP="00D445B6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D445B6">
        <w:t xml:space="preserve"> </w:t>
      </w:r>
      <w:r>
        <w:rPr>
          <w:rFonts w:ascii="Latha" w:hAnsi="Latha" w:cs="Latha"/>
        </w:rPr>
        <w:t>-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D445B6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இந்தா</w:t>
      </w:r>
      <w:r w:rsidR="00916BB9" w:rsidRPr="00916BB9">
        <w:rPr>
          <w:rFonts w:ascii="Arial" w:hAnsi="Arial" w:cs="Arial"/>
        </w:rPr>
        <w:t xml:space="preserve"> ’ 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D445B6">
        <w:t xml:space="preserve"> </w:t>
      </w:r>
      <w:r w:rsidR="00916BB9" w:rsidRPr="00916BB9">
        <w:rPr>
          <w:rFonts w:ascii="Arial" w:hAnsi="Arial" w:cs="Arial"/>
        </w:rPr>
        <w:t xml:space="preserve"> ‘ </w:t>
      </w:r>
      <w:r>
        <w:rPr>
          <w:rFonts w:ascii="Latha" w:hAnsi="Latha" w:cs="Latha"/>
          <w:cs/>
          <w:lang w:bidi="ta-IN"/>
        </w:rPr>
        <w:t>தொல்காப்பியச்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916BB9" w:rsidRPr="00916BB9">
        <w:rPr>
          <w:rFonts w:ascii="Arial" w:hAnsi="Arial" w:cs="Arial"/>
        </w:rPr>
        <w:t xml:space="preserve"> ’ </w:t>
      </w:r>
      <w:r>
        <w:rPr>
          <w:rFonts w:ascii="Latha" w:hAnsi="Latha" w:cs="Latha"/>
          <w:cs/>
          <w:lang w:bidi="ta-IN"/>
        </w:rPr>
        <w:t>ச்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D445B6" w:rsidRDefault="00AA5DA5" w:rsidP="00D445B6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D445B6" w:rsidRDefault="00AA5DA5" w:rsidP="00D445B6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D445B6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D445B6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D445B6" w:rsidRDefault="00AA5DA5" w:rsidP="00D445B6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D445B6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D445B6" w:rsidRDefault="00AA5DA5" w:rsidP="00D445B6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</w:p>
    <w:p w:rsidR="00D445B6" w:rsidRDefault="00AA5DA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D445B6"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01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22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நச்சினார்க்கினியர்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51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சொல்லதிகாரம்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 w:rsidR="00D445B6">
        <w:rPr>
          <w:rFonts w:ascii="Times New Roman" w:hAnsi="Times New Roman" w:cs="Mangal"/>
          <w:sz w:val="26"/>
          <w:szCs w:val="26"/>
        </w:rPr>
        <w:t>-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நச்சினார்க்கினியருரை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61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109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129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விளிமரபு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148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பெயரியல்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162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வினையியல்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184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இடையியல்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229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உரியியல்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256</w:t>
      </w:r>
    </w:p>
    <w:p w:rsidR="00D445B6" w:rsidRDefault="00D445B6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1B4AB5">
        <w:rPr>
          <w:rFonts w:ascii="Latha" w:hAnsi="Latha" w:cs="Latha"/>
          <w:sz w:val="26"/>
          <w:szCs w:val="26"/>
          <w:cs/>
          <w:lang w:bidi="ta-IN"/>
        </w:rPr>
        <w:t>எச்சவியல்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1B4AB5">
        <w:rPr>
          <w:rFonts w:ascii="Latha" w:hAnsi="Latha" w:cs="Latha"/>
          <w:sz w:val="26"/>
          <w:szCs w:val="26"/>
        </w:rPr>
        <w:t>287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348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354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372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388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401</w:t>
      </w:r>
    </w:p>
    <w:p w:rsidR="00D445B6" w:rsidRDefault="001B4AB5" w:rsidP="00D445B6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406</w:t>
      </w:r>
    </w:p>
    <w:p w:rsidR="00471DD9" w:rsidRDefault="001B4AB5" w:rsidP="00D445B6">
      <w:r>
        <w:rPr>
          <w:rFonts w:ascii="Latha" w:hAnsi="Latha" w:cs="Latha"/>
          <w:sz w:val="26"/>
          <w:szCs w:val="26"/>
          <w:cs/>
          <w:lang w:bidi="ta-IN"/>
        </w:rPr>
        <w:t>தொல்காப்பியப்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பதிப்புகள்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 w:rsidR="00D445B6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D445B6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D445B6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412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grammar="clean"/>
  <w:defaultTabStop w:val="720"/>
  <w:characterSpacingControl w:val="doNotCompress"/>
  <w:compat/>
  <w:rsids>
    <w:rsidRoot w:val="00D445B6"/>
    <w:rsid w:val="001B4AB5"/>
    <w:rsid w:val="00234071"/>
    <w:rsid w:val="00471DD9"/>
    <w:rsid w:val="00612B40"/>
    <w:rsid w:val="00916BB9"/>
    <w:rsid w:val="00AA5DA5"/>
    <w:rsid w:val="00D105B8"/>
    <w:rsid w:val="00D445B6"/>
    <w:rsid w:val="00F21F66"/>
    <w:rsid w:val="00FB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D445B6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D445B6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D445B6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D445B6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D445B6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D445B6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3546</Words>
  <Characters>20216</Characters>
  <Application>Microsoft Office Word</Application>
  <DocSecurity>0</DocSecurity>
  <Lines>168</Lines>
  <Paragraphs>47</Paragraphs>
  <ScaleCrop>false</ScaleCrop>
  <Company/>
  <LinksUpToDate>false</LinksUpToDate>
  <CharactersWithSpaces>23715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2017-01-05T04:38:00Z</dcterms:created>
  <dcterms:modified xsi:type="dcterms:W3CDTF">2017-01-05T09:28:00Z</dcterms:modified>
</cp:coreProperties>
</file>