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3" w:rsidRDefault="00432037" w:rsidP="004E6443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பழந்தமிழ்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தொல்காப்பியமே.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இயற்றியமையால்தான்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4E6443" w:rsidRPr="00CC4C0D">
        <w:rPr>
          <w:rFonts w:ascii="Arial" w:hAnsi="Arial" w:cs="Arial"/>
        </w:rPr>
        <w:t>’ “</w:t>
      </w:r>
      <w:r>
        <w:rPr>
          <w:rFonts w:ascii="Latha" w:hAnsi="Latha" w:cs="Latha"/>
          <w:cs/>
          <w:lang w:bidi="ta-IN"/>
        </w:rPr>
        <w:t>தொல்காப்பியன்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 w:rsidR="004E6443" w:rsidRPr="00CC4C0D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 w:rsidR="004E6443" w:rsidRPr="00CC4C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மரபுகளைக்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 w:rsidRPr="00CC4C0D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இருப்பவும்</w:t>
      </w:r>
      <w:r>
        <w:rPr>
          <w:rFonts w:ascii="Latha" w:hAnsi="Latha" w:cs="Latha"/>
        </w:rPr>
        <w:t>,</w:t>
      </w:r>
      <w:r w:rsidR="00CC4C0D">
        <w:t xml:space="preserve"> </w:t>
      </w:r>
      <w:r w:rsidR="004E6443" w:rsidRPr="00CC4C0D">
        <w:rPr>
          <w:rFonts w:ascii="Arial" w:hAnsi="Arial" w:cs="Arial"/>
        </w:rPr>
        <w:t>‘</w:t>
      </w:r>
      <w:r w:rsidR="00CC4C0D">
        <w:t xml:space="preserve"> </w:t>
      </w:r>
      <w:r>
        <w:rPr>
          <w:rFonts w:ascii="Latha" w:hAnsi="Latha" w:cs="Latha"/>
          <w:cs/>
          <w:lang w:bidi="ta-IN"/>
        </w:rPr>
        <w:t>பழமையான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தோன்றியவரால்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CC4C0D">
        <w:t xml:space="preserve"> </w:t>
      </w:r>
      <w:r w:rsidR="004E6443" w:rsidRPr="00CC4C0D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>
        <w:rPr>
          <w:rFonts w:ascii="Latha" w:hAnsi="Latha" w:cs="Latha"/>
        </w:rPr>
        <w:t>,</w:t>
      </w:r>
      <w:r w:rsidR="004E6443">
        <w:t xml:space="preserve"> </w:t>
      </w:r>
      <w:r w:rsidR="004E6443" w:rsidRPr="00CC4C0D">
        <w:rPr>
          <w:rFonts w:ascii="Arial" w:hAnsi="Arial" w:cs="Arial"/>
        </w:rPr>
        <w:t>“</w:t>
      </w:r>
      <w:r w:rsidR="00CC4C0D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உள்ளான்</w:t>
      </w:r>
      <w:r w:rsidR="00CC4C0D">
        <w:t xml:space="preserve"> </w:t>
      </w:r>
      <w:r w:rsidR="004E6443" w:rsidRPr="00CC4C0D">
        <w:rPr>
          <w:rFonts w:ascii="Arial" w:hAnsi="Arial" w:cs="Arial"/>
        </w:rPr>
        <w:t xml:space="preserve">”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பழைய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காப்பியக்குடி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ஆட்சியைக்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EB219A">
        <w:t>‘</w:t>
      </w:r>
      <w:r>
        <w:rPr>
          <w:rFonts w:ascii="Latha" w:hAnsi="Latha" w:cs="Latha"/>
          <w:cs/>
          <w:lang w:bidi="ta-IN"/>
        </w:rPr>
        <w:t>விருத்த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காவ்யக்குடி</w:t>
      </w:r>
      <w:r w:rsidR="00EB219A">
        <w:t>’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வடநாட்டுக்குடி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பிருகு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காவ்ய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மாதா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எனப்படுவாள்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வடநாட்டுக்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வழியாக்க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தலைப்படலாயினர்.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புனைவையன்றி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சான்றின்மை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அறியத்தக்கதே.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இவ்வாய்வுகளையும்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மறுப்புகளையும்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முதற்றொகுதி</w:t>
      </w:r>
      <w:r>
        <w:rPr>
          <w:rFonts w:ascii="Latha" w:hAnsi="Latha" w:cs="Latha"/>
        </w:rPr>
        <w:t>1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proofErr w:type="gramStart"/>
      <w:r>
        <w:rPr>
          <w:rFonts w:ascii="Latha" w:hAnsi="Latha" w:cs="Latha"/>
        </w:rPr>
        <w:t>255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</w:rPr>
        <w:t>257)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தொல்காப்பியப்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பொருளதிகார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ஆராய்ச்சி</w:t>
      </w:r>
      <w:r>
        <w:rPr>
          <w:rFonts w:ascii="Latha" w:hAnsi="Latha" w:cs="Latha"/>
          <w:b/>
          <w:bCs/>
        </w:rPr>
        <w:t>2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r>
        <w:rPr>
          <w:rFonts w:ascii="Latha" w:hAnsi="Latha" w:cs="Latha"/>
        </w:rPr>
        <w:t>2,</w:t>
      </w:r>
      <w:r w:rsidR="004E6443">
        <w:t xml:space="preserve"> </w:t>
      </w:r>
      <w:r>
        <w:rPr>
          <w:rFonts w:ascii="Latha" w:hAnsi="Latha" w:cs="Latha"/>
        </w:rPr>
        <w:t>3)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தமிழிலக்கிய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3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r>
        <w:rPr>
          <w:rFonts w:ascii="Latha" w:hAnsi="Latha" w:cs="Latha"/>
        </w:rPr>
        <w:t>17-23)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proofErr w:type="gramEnd"/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காப்பியர்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வழிவந்தவரும்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மதித்துப்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போற்றியவரும்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இட்டுப்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ராதல்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காப்பியாற்றுக்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வெள்ளூர்க்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ஊரொடு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காப்பியஞ்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சேத்தன்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ஆதித்தன்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பிற்காலத்தோர்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வழங்கலாயினர்.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4E6443" w:rsidRDefault="00432037" w:rsidP="004E6443">
      <w:pPr>
        <w:pStyle w:val="footnote"/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1.</w:t>
      </w:r>
      <w:r w:rsidR="004E6443">
        <w:tab/>
      </w:r>
      <w:r>
        <w:rPr>
          <w:rFonts w:ascii="Latha" w:hAnsi="Latha" w:cs="Latha"/>
          <w:cs/>
          <w:lang w:bidi="ta-IN"/>
        </w:rPr>
        <w:t>இரா.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4E6443" w:rsidRDefault="00432037" w:rsidP="004E6443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2.</w:t>
      </w:r>
      <w:r w:rsidR="004E6443">
        <w:tab/>
      </w:r>
      <w:r>
        <w:rPr>
          <w:rFonts w:ascii="Latha" w:hAnsi="Latha" w:cs="Latha"/>
          <w:cs/>
          <w:lang w:bidi="ta-IN"/>
        </w:rPr>
        <w:t>மு.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4E6443" w:rsidRDefault="00432037" w:rsidP="004E6443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3.</w:t>
      </w:r>
      <w:r w:rsidR="004E6443">
        <w:tab/>
      </w:r>
      <w:r>
        <w:rPr>
          <w:rFonts w:ascii="Latha" w:hAnsi="Latha" w:cs="Latha"/>
          <w:cs/>
          <w:lang w:bidi="ta-IN"/>
        </w:rPr>
        <w:t>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4E6443" w:rsidRDefault="00432037" w:rsidP="004E6443">
      <w:pPr>
        <w:pStyle w:val="body"/>
        <w:ind w:firstLine="0"/>
      </w:pP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இயற்றியவர்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பல்காப்பியனார்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எனப்பட்டார்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அப்பெயர்கள்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பல்காயம்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பல்காயனார்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என்பதுமேயாம்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படியெடுத்தோர்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வழுப்படச்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மறுப்பாரும்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உளர்.</w:t>
      </w:r>
    </w:p>
    <w:p w:rsidR="004E6443" w:rsidRDefault="00432037" w:rsidP="004E6443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நாட்டாரே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வடவேங்கடம்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தென்குமரி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ஆயிடைத்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நல்லுலகத்து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செய்யுளும்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ஆய்ந்து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தமிழியற்படி</w:t>
      </w:r>
      <w:r w:rsidR="004E6443">
        <w:t xml:space="preserve"> </w:t>
      </w: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எழுத்தும்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பொருளும்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முப்பகுப்பு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செய்தவரும்</w:t>
      </w:r>
      <w:r w:rsidR="00432037"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போந்தை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வேம்பே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ஆரென</w:t>
      </w:r>
      <w:r w:rsidR="004E6443">
        <w:rPr>
          <w:i w:val="0"/>
          <w:iCs w:val="0"/>
        </w:rPr>
        <w:t xml:space="preserve"> </w:t>
      </w:r>
      <w:r w:rsidR="00432037">
        <w:rPr>
          <w:rFonts w:ascii="Latha" w:hAnsi="Latha" w:cs="Latha"/>
          <w:cs/>
          <w:lang w:bidi="ta-IN"/>
        </w:rPr>
        <w:t>வரூஉம்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மாபெருந்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மலைந்த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>
        <w:rPr>
          <w:rFonts w:ascii="Latha" w:hAnsi="Latha" w:cs="Latha"/>
          <w:i w:val="0"/>
          <w:iCs w:val="0"/>
        </w:rPr>
        <w:t>(1006)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lastRenderedPageBreak/>
        <w:t>“</w:t>
      </w:r>
      <w:r w:rsidR="00432037">
        <w:rPr>
          <w:rFonts w:ascii="Latha" w:hAnsi="Latha" w:cs="Latha"/>
          <w:cs/>
          <w:lang w:bidi="ta-IN"/>
        </w:rPr>
        <w:t>வண்புகழ்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மூவர்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தண்பொழில்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வரைப்பின்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நாற்பெய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ரெல்லை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அகத்தவர்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யாப்பின்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வழியையும்</w:t>
      </w:r>
      <w:r w:rsidR="00EB219A">
        <w:rPr>
          <w:rFonts w:ascii="Arial" w:hAnsi="Arial" w:cs="Arial"/>
        </w:rPr>
        <w:t>”</w:t>
      </w:r>
      <w:r w:rsidR="004E6443">
        <w:t xml:space="preserve">  </w:t>
      </w:r>
      <w:r w:rsidR="004E6443">
        <w:tab/>
      </w:r>
      <w:r>
        <w:rPr>
          <w:rFonts w:ascii="Latha" w:hAnsi="Latha" w:cs="Latha"/>
          <w:i w:val="0"/>
          <w:iCs w:val="0"/>
        </w:rPr>
        <w:t>(1336)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தமிழென்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அதனோ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ரற்றே</w:t>
      </w:r>
      <w:r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 w:rsidR="00432037">
        <w:rPr>
          <w:rFonts w:ascii="Latha" w:hAnsi="Latha" w:cs="Latha"/>
          <w:i w:val="0"/>
          <w:iCs w:val="0"/>
        </w:rPr>
        <w:t>(385)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தமிழமைதியையும்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வடசொற்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வடவெழுத்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தொரீஇ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>
        <w:rPr>
          <w:rFonts w:ascii="Latha" w:hAnsi="Latha" w:cs="Latha"/>
          <w:i w:val="0"/>
          <w:iCs w:val="0"/>
        </w:rPr>
        <w:t>(884)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வடவெழுத்துப்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புகாது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காத்தலையும்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வலுவான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வடநாட்டவர்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சமதக்கினியார்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மகனார்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திரணதூமாக்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கினியார்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பரசுராமர்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கட்டுதலை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இல்லையாம்.</w:t>
      </w:r>
    </w:p>
    <w:p w:rsidR="004E6443" w:rsidRDefault="00432037" w:rsidP="004E6443">
      <w:pPr>
        <w:pStyle w:val="Left"/>
        <w:spacing w:before="113" w:after="57"/>
      </w:pPr>
      <w:r>
        <w:rPr>
          <w:rFonts w:ascii="Latha" w:hAnsi="Latha" w:cs="Latha"/>
          <w:cs/>
          <w:lang w:bidi="ta-IN"/>
        </w:rPr>
        <w:t>தொல்காப்பியப்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பழமை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சங்க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நூல்களுக்குத்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முற்பட்டதா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பிற்பட்டதா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இன்றியே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அளவினது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குறித்தாரும்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உளராகலின்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இவ்வாய்வும்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தக்கதாயிற்று.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விரிவாகக்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அவ்விலக்கணத்துள்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கொச்சகம்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அராகம்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சுரிதகம்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எருத்து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உறுப்புகளையுடையது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4E6443" w:rsidRDefault="00432037" w:rsidP="004E6443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இப்பொழுது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இருபத்திரண்டனுள்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விரித்த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இருபத்து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உறுப்பமைதி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பெற்றனவாக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திரட்டிலுள்ள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மற்றது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உறுப்பற்ற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4E6443" w:rsidRDefault="00432037" w:rsidP="004E6443">
      <w:pPr>
        <w:pStyle w:val="body"/>
        <w:spacing w:after="34"/>
      </w:pPr>
      <w:r>
        <w:rPr>
          <w:rFonts w:ascii="Latha" w:hAnsi="Latha" w:cs="Latha"/>
          <w:cs/>
          <w:lang w:bidi="ta-IN"/>
        </w:rPr>
        <w:t>பரிபாடல்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இருக்கவும்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பொருளிலேயே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நானூறடி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ஒன்றுதானும்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அமையவில்லை.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அறியப்படுவது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4E6443" w:rsidRDefault="00432037" w:rsidP="004E6443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இலக்கணங்களையுடைய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இவையில்லை.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அவ்விலக்கணங்களையுடைய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இறந்தொழிந்தன.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பாடியதாக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எத்துணையோ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பரிபாடல்களின்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பாடலமைதியாலும்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இம்மாற்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றங்களையடைய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ஆகியிருக்க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E6443" w:rsidRDefault="00432037" w:rsidP="004E6443">
      <w:pPr>
        <w:pStyle w:val="body"/>
        <w:spacing w:after="34"/>
      </w:pPr>
      <w:r>
        <w:rPr>
          <w:rFonts w:ascii="Latha" w:hAnsi="Latha" w:cs="Latha"/>
          <w:cs/>
          <w:lang w:bidi="ta-IN"/>
        </w:rPr>
        <w:lastRenderedPageBreak/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குறளடி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சிந்தடி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நெடிலடி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கழிநெடிலடி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எழுத்தளவு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அவ்வடிவகை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அவ்வாறாகவும்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சீர்வகை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அடியைக்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கொண்டனவாக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உள்ளனவேயன்றிக்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யடிவழி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யமைந்தவையாக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இம்மாற்றம்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நெடுங்கால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இடைவெளி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ஏற்பட்டிருக்க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4E6443" w:rsidRDefault="00432037" w:rsidP="004E6443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அசைகளுடன்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நேர்பசை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நிரைபசை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இந்நேர்பசை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நிரைபசையை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விலக்கண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கொண்டிலர்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கட்டளையடி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பழமையை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விளக்குவதேயாம்.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யாப்பருங்கலத்திற்கு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காக்கைபாடினியம்.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அந்நூலிலும்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அவிநயம்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அசைகளும்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மிகமுற்பட்ட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காக்கைபாடினிய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வழிவந்ததே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பாட்டுயாப்பு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நூல்யாப்பு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வாய்மொழியாப்பு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பிசியாப்பு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அங்கதயாப்பு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முதுசொல்யாப்பு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யாப்புகளை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</w:rPr>
        <w:t>(1336).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பாட்டுயாப்பு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யாப்புகள்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அறியுமாறு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வாய்த்தில.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மிகுபழமை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பேர்த்தியரைத்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கண்ணெனக்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பாட்டியரைச்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சேமமட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பரிபாட்டு</w:t>
      </w:r>
      <w:r w:rsidR="004E6443">
        <w:t xml:space="preserve"> </w:t>
      </w:r>
      <w:r>
        <w:rPr>
          <w:rFonts w:ascii="Latha" w:hAnsi="Latha" w:cs="Latha"/>
        </w:rPr>
        <w:t>(10:36-7).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பாண்குடிப்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பெண்டிரைக்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குறிப்பதைச்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குறிக்கின்றனர்.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பன்றியும்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நாயும்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நரியும்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</w:rPr>
        <w:t>(1565,</w:t>
      </w:r>
      <w:r w:rsidR="004E6443">
        <w:t xml:space="preserve"> </w:t>
      </w:r>
      <w:r>
        <w:rPr>
          <w:rFonts w:ascii="Latha" w:hAnsi="Latha" w:cs="Latha"/>
        </w:rPr>
        <w:t>1566)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முறைப்பெயராகவோ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பெயராகவோ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பாட்டி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ஆளப்படாத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முதுபழமைக்குச்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மிகு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நெட்டிடைவெளி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சங்கச்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கிடையாமை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வழக்கிறந்தது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எழுதுவாராயினர்.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பன்னூற்றாண்டுகளுக்கு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வெள்ளிடைமலையாம்!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ஈறு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அஃறிணைக்கு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மட்டுமே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வழங்கியது.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திருக்குறளில்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பூரியர்கள்</w:t>
      </w:r>
      <w:r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மற்றையவர்கள்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கலித்தொகையில்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ஐவர்கள்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வழங்குகின்றது.</w:t>
      </w:r>
      <w:r w:rsidR="004E6443">
        <w:t xml:space="preserve"> </w:t>
      </w: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ஈறு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ஆண்பாற்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படர்க்கைக்கே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உரியதாகத்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கூறுகின்றது.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இரப்பன்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உடையன்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அளியன்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இழந்தனன்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வந்தனன்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தன்மையில்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பெருவரவாகச்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சங்கநூல்களில்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பெற்றுள்ளன.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வழங்காத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ஆல்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ஏல்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மல்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மை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இறுதியுடைய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வினையெச்சங்கள்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சங்கநூல்களில்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பயில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வழங்குகின்றன.</w:t>
      </w:r>
      <w:proofErr w:type="gramEnd"/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lastRenderedPageBreak/>
        <w:t>“</w:t>
      </w:r>
      <w:r w:rsidR="00432037"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வினையீறாக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வழங்கப்பட்ட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மார்</w:t>
      </w:r>
      <w:r>
        <w:rPr>
          <w:rFonts w:ascii="Arial" w:hAnsi="Arial" w:cs="Arial"/>
        </w:rPr>
        <w:t>’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தோழிமார்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பெயர்மேல்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ஈறாக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வழங்கப்பட்டுள்ளது.</w:t>
      </w:r>
      <w:proofErr w:type="gramEnd"/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வியங்கோள்வினை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முன்னிலையிலும்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தன்மையிலும்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வாராது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விதி.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அவற்றில்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வருதலும்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பாடல்களில்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காணக்கூடியது.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கோடி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எண்பற்றித்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குறிப்பு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இல்லை.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தாமரை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வெள்ளம்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ஆம்பல்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என்பனபோல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பெயர்கள்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ஐ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இறுதியுடையவை)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வழங்குவதைச்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சுட்டும்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கோடியைக்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குறித்தார்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அல்லர்.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பாடல்களில்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கோடி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அடுக்கியகோடி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ஆளப்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பெற்றுள்ளது.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ஈறுடைய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அருகுதலும்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வருகின்றன.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சமய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விகற்பம்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பற்றிய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செய்திகள்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சமணம்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புத்தம்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பற்றிய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குறிப்புகள்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இல்லை.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ஆனால்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இவற்றைப்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பற்றிய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செய்திகள்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காணப்படுகின்றன.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எழுத்து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அளவில்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நில்லாமல்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வாழ்வியலாகிய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பற்றி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விரித்துக்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இருந்திருந்தால்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இவற்றைக்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கட்டாயம்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சுட்டியிருப்பார்.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ஆகலின்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சமண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பௌத்தச்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சமயங்களின்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வரவுக்கு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முற்பட்டவரே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காப்பியர்.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ஆதலால்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கி.மு.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ஆறாம்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நூற்றாண்டுக்கு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முற்பட்டதே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யன்றிப்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பிற்பட்டதாகாது.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இக்கருத்துகளைப்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பேரா.</w:t>
      </w:r>
      <w:r w:rsidR="004E6443">
        <w:t xml:space="preserve"> </w:t>
      </w:r>
      <w:r w:rsidR="004E6443">
        <w:br/>
      </w:r>
      <w:r w:rsidR="00432037">
        <w:rPr>
          <w:rFonts w:ascii="Latha" w:hAnsi="Latha" w:cs="Latha"/>
          <w:cs/>
          <w:lang w:bidi="ta-IN"/>
        </w:rPr>
        <w:t>க.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வெள்ளைவாரணரும்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தமிழிலக்கிய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வரலாறு</w:t>
      </w:r>
      <w:r w:rsidR="004E6443">
        <w:t xml:space="preserve"> </w:t>
      </w:r>
      <w:r w:rsidR="00432037">
        <w:rPr>
          <w:rFonts w:ascii="Latha" w:hAnsi="Latha" w:cs="Latha"/>
        </w:rPr>
        <w:t>-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proofErr w:type="gramStart"/>
      <w:r w:rsidR="00432037">
        <w:rPr>
          <w:rFonts w:ascii="Latha" w:hAnsi="Latha" w:cs="Latha"/>
        </w:rPr>
        <w:t>87</w:t>
      </w:r>
      <w:r w:rsidR="004E6443">
        <w:t xml:space="preserve"> </w:t>
      </w:r>
      <w:r w:rsidR="00432037">
        <w:rPr>
          <w:rFonts w:ascii="Latha" w:hAnsi="Latha" w:cs="Latha"/>
        </w:rPr>
        <w:t>-</w:t>
      </w:r>
      <w:r w:rsidR="004E6443">
        <w:t xml:space="preserve"> </w:t>
      </w:r>
      <w:r w:rsidR="00432037">
        <w:rPr>
          <w:rFonts w:ascii="Latha" w:hAnsi="Latha" w:cs="Latha"/>
        </w:rPr>
        <w:t>96),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பேரா.சி.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இலக்குவனாரும்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ஆராய்ச்சி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proofErr w:type="gramStart"/>
      <w:r w:rsidR="00432037">
        <w:rPr>
          <w:rFonts w:ascii="Latha" w:hAnsi="Latha" w:cs="Latha"/>
        </w:rPr>
        <w:t>12</w:t>
      </w:r>
      <w:r w:rsidR="004E6443">
        <w:t xml:space="preserve"> </w:t>
      </w:r>
      <w:r w:rsidR="00432037">
        <w:rPr>
          <w:rFonts w:ascii="Latha" w:hAnsi="Latha" w:cs="Latha"/>
        </w:rPr>
        <w:t>-</w:t>
      </w:r>
      <w:r w:rsidR="004E6443">
        <w:t xml:space="preserve"> </w:t>
      </w:r>
      <w:r w:rsidR="00432037">
        <w:rPr>
          <w:rFonts w:ascii="Latha" w:hAnsi="Latha" w:cs="Latha"/>
        </w:rPr>
        <w:t>14)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விரித்துரைக்கின்றனர்.</w:t>
      </w:r>
      <w:proofErr w:type="gramEnd"/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சிலப்பதிகாரத்தால்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கயவாகு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அறியப்படுகிறான்.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4E6443">
        <w:t xml:space="preserve"> </w:t>
      </w:r>
      <w:proofErr w:type="gramStart"/>
      <w:r>
        <w:rPr>
          <w:rFonts w:ascii="Latha" w:hAnsi="Latha" w:cs="Latha"/>
        </w:rPr>
        <w:t>2</w:t>
      </w:r>
      <w:r>
        <w:rPr>
          <w:rFonts w:ascii="Latha" w:hAnsi="Latha" w:cs="Latha"/>
          <w:cs/>
          <w:lang w:bidi="ta-IN"/>
        </w:rPr>
        <w:t>ஆம்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சிலப்பதிகாரத்தில்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திருக்குறள்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எடுத்தாளப்பட்டுள்ளது.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சிலப்பதிகாரக்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வெளிப்படை..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வாழ்ந்தவரும்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இயற்றியவரும்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ஆகியோருடன்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நட்புரிமை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பூண்டவரும்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தண்டமிழ்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இளங்கோவடிகளாரால்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பாராட்டப்பட்டவருமாகிய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கூலவாணிகன்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திருவள்ளுவரைப்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பொய்யில்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திருக்குறளைப்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பொருளுரை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நூல்களுக்குச்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நூற்றாண்டுகளேனும்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அத்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4E6443">
        <w:t xml:space="preserve"> </w:t>
      </w:r>
      <w:proofErr w:type="gramStart"/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அறமுதலாகிய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proofErr w:type="gramEnd"/>
      <w:r w:rsidR="004E6443">
        <w:t xml:space="preserve"> </w:t>
      </w:r>
      <w:proofErr w:type="gramStart"/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இன்பமும்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என்றாங்கு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வருவதும்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வகுத்தவாறு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பெற்றுள்ளதுடன்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இன்பத்துப்பாலோ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பிரிதல்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ஊடல்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ஐந்தைந்து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அதிகாரங்களாக</w:t>
      </w:r>
      <w:r w:rsidR="004E6443">
        <w:t xml:space="preserve"> </w:t>
      </w:r>
      <w:r>
        <w:rPr>
          <w:rFonts w:ascii="Latha" w:hAnsi="Latha" w:cs="Latha"/>
        </w:rPr>
        <w:t>25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அதிகாரங்கள்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முற்றாகத்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திருவள்ளுவர்.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அத்திருக்குறளின்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பன்னூற்றாண்டு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பழமையுடையது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தெளிவுமிக்க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செய்தியாம்.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lastRenderedPageBreak/>
        <w:t>சுட்டப்பட்டதுடன்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பின்னுக்குத்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கருதுமாப்போல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கிரேக்கச்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வழிப்பட்டதன்று.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ஒப்புக்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அஃதாம்.</w:t>
      </w:r>
    </w:p>
    <w:p w:rsidR="004E6443" w:rsidRDefault="00EB219A" w:rsidP="004E6443">
      <w:pPr>
        <w:pStyle w:val="body"/>
        <w:spacing w:after="113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யவனர்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வினைமாண்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நன்கலம்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இவண்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வந்ததும்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பொன்னொடு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கறியொடு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மிளகொடு)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பெயர்ந்ததும்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யவன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வீரர்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அரண்மனை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காத்ததும்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முதலாகிய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செய்திகள்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சங்க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பரவலாக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அக்காலத்தில்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அவர்கள்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தோகை</w:t>
      </w:r>
      <w:r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முதலிய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சொற்களை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அறிந்தது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கொண்ட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அச்சொல்லை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அங்கு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வழங்கினர்.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கிரேக்க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தமிழ்வழிச்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சொற்களாக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இருத்தலைப்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ஓரை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பொழுது.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திருமணத்தை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திருமண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பார்த்தலை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திருமணக்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கால்கோளை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முழுத்தக்கால்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என்ன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ஓட்டம்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தவறிப்போகுமா</w:t>
      </w:r>
      <w:r>
        <w:rPr>
          <w:rFonts w:ascii="Latha" w:hAnsi="Latha" w:cs="Latha"/>
        </w:rPr>
        <w:t>?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முழுமதி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திருமணமே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வளர்பிறை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பார்த்தலும்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ஆராய்ந்து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நல்லவையெல்லாம்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நற்பொழுது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இத்திறம்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உடையரோ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செஞ்ஞாயிற்றுச்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செலவும்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அஞ்ஞாயிற்றுப்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பரிப்பும்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பரிப்புச்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மண்டிலமும்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வளிதிரிதரு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திசையும்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வறிது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காயமும்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என்றிவை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சென்றளந்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தறிந்தோர்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</w:p>
    <w:p w:rsidR="004E6443" w:rsidRDefault="00432037" w:rsidP="004E6443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இனைத்தென்போரும்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உளரே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புறப்பாடலை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பிறர்வழியே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உண்கலத்தைச்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வைத்திருந்த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பக்கக்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கலங்களை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நாள்மீன்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கோள்மீனுக்கு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பொருந்தாப்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புகற்சியாம்.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சமயம்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பலவகைக்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கருத்துகள்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தொகைகளில்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சேயோன்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சமயமென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சைவரெனல்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முல்லைக்கு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முதன்மையும்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மாயோனுக்குச்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மாலியரோ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உரிப்பொருளும்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முதன்மைக்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கொள்ளலே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வழிப்பட்டவர்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அஃதுரையாசிரியர்கள்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நூலொடுபட்ட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செய்தியன்றாம்.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சால்பில்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ஓங்கிய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ஊழியைக்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கண்டித்த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இலரா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பெருவழக்கு.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அவ்வழக்கும்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ஏற்கத்தக்கதன்று.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சார்பான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வழங்குவன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கூறாவிடினும்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கிடைப்பவற்றை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என்னெனின்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அழுந்திய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எல்லையளவிலேயே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proofErr w:type="gramStart"/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ஐயறிவினவே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நிலையாமைகளை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அழுத்தமாக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வலியுறுத்துவர்.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துறவுச்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சிறப்புரைத்தலும்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அத்தகையதே.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நிலையாமையையே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திணையைப்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பாடுங்காலும்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நில்லா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நெறித்தே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பொருந்தியது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காமஞ்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சான்ற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கடைக்கோட்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காலை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ஏமஞ்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துவன்றி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அறம்புரி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சிறந்தது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பயனே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>
        <w:rPr>
          <w:rFonts w:ascii="Latha" w:hAnsi="Latha" w:cs="Latha"/>
          <w:i w:val="0"/>
          <w:iCs w:val="0"/>
        </w:rPr>
        <w:t>(1138)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வாழ்வாம்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தவவாழ்வாக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முதிர்வில்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தவமேற்கும்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சார்ந்ததன்று.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இம்மண்ணில்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பொருளுக்குத்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வகுத்ததுடன்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lastRenderedPageBreak/>
        <w:t>மெய்ப்பாட்டியல்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என்பனவற்றிலும்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குறிப்புகளைப்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வழங்கியிரார்.</w:t>
      </w:r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காமத்தைப்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புரைதீர்காமம்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</w:rPr>
        <w:t>(1027)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</w:rPr>
        <w:t>(1029)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கூறியிரார்.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ஏனது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சுவைப்பினும்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நீகை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தொட்டது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தேனது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யாத்திரார்.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கிறித்தவத்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நெறிசார்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வீரமாமுனிவரின்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சிந்தாமணியாம்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பாவிகத்தை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திருத்தக்கதேவர்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நரிவிருத்தத்தையும்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இயலுமெனக்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காமத்தைச்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கழித்த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பூப்போல்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முத்திப்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காட்டுவதையும்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கருதுவாராக.</w:t>
      </w:r>
    </w:p>
    <w:p w:rsidR="004E6443" w:rsidRDefault="00432037" w:rsidP="004E6443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கூறவில்லை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கொடிநிலை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கந்தழி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வள்ளி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வடுநீங்கு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</w:rPr>
        <w:t>(1034),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வழிபடு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தெய்வம்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நிற்புறம்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காப்பப்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பழிதீர்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செல்வமொடு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பொலிமின்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வழிபடு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தெய்வம்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உணாவே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தெய்வத்தை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வைக்கிறார்.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உலகெலாம்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பொதுநெறியாக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பழந்தமிழர்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பயில்நெறி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எந்நெறியோ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வாகைத்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ஒழுக்கத்துக்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கண்ணுமை</w:t>
      </w:r>
      <w:r w:rsidR="00EB219A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அருளொடு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அகற்சி</w:t>
      </w:r>
      <w:r w:rsidR="00EB219A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தபுதார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தாபத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செல்லாக்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மெய்யுணர்வுக்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கோட்பாடுகள்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கொற்றவை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வெறியாட்டு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பூவைநிலை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நடுகல்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சீர்த்தகு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வெட்சிப்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வழிபாட்டியலைக்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காட்டுவன.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சேயோன்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மாயோன்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வண்ணன்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திணைநிலைத்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தெய்வங்களெனப்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வழிபடப்பட்டவர்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பாடினாலும்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திட்டவட்டமான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பொதுநெறிக்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கொள்கையராம்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போன்றவரே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கட்டொழுங்கமைந்த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மேலோட்ட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பார்ப்பவர்க்கும்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இத்தட்டில்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ஐந்தறைப்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பெட்டியில்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கொள்வதுபோல்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எடுத்துக்கொள்ள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வாய்த்தது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முறைப்பட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தொகுத்த</w:t>
      </w:r>
      <w:r w:rsidR="00EB219A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குறிக்கின்றது.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எழுத்து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மூன்றதிகாரங்களைக்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அதிகாரத்திற்கும்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கட்டமைதிச்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காட்டுவதாம்.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ஆயிரத்தின்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மேலும்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அறுநூற்றுப்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பஃதென்ப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பாயிரத்தொல்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காப்பியங்கற்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அளவினைக்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கூறுவதொரு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வெண்பா.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அமைப்புப்படி</w:t>
      </w:r>
      <w:r w:rsidR="004E6443">
        <w:t xml:space="preserve"> </w:t>
      </w:r>
      <w:r>
        <w:rPr>
          <w:rFonts w:ascii="Latha" w:hAnsi="Latha" w:cs="Latha"/>
        </w:rPr>
        <w:t>1595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6443">
        <w:t xml:space="preserve"> </w:t>
      </w:r>
      <w:r>
        <w:rPr>
          <w:rFonts w:ascii="Latha" w:hAnsi="Latha" w:cs="Latha"/>
        </w:rPr>
        <w:t>1611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எண்ணிக்கையுடையவாய்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இக்கணக்கீடும்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சொல்லியதோ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குறித்ததோ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காலத்தவரோ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மூலநூற்பா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கணக்கிட்டறிந்த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கூறியதாகலாம்.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அடியளவு</w:t>
      </w:r>
      <w:r w:rsidR="004E6443">
        <w:t xml:space="preserve"> </w:t>
      </w:r>
      <w:r>
        <w:rPr>
          <w:rFonts w:ascii="Latha" w:hAnsi="Latha" w:cs="Latha"/>
        </w:rPr>
        <w:t>3999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மாணிக்கனார்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தொல்காப்பியக்கடல்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r>
        <w:rPr>
          <w:rFonts w:ascii="Latha" w:hAnsi="Latha" w:cs="Latha"/>
        </w:rPr>
        <w:t>95)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4E6443">
        <w:t xml:space="preserve"> </w:t>
      </w:r>
      <w:r>
        <w:rPr>
          <w:rFonts w:ascii="Latha" w:hAnsi="Latha" w:cs="Latha"/>
        </w:rPr>
        <w:t>5630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உள்ளமையையும்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இலக்கணத்தைக்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காண்பதற்குத்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இலக்கியமாகக்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காட்டுதற்குரிய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பருமனுடையது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வாய்மொழிகின்றார்.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முப்பகுப்பு</w:t>
      </w:r>
    </w:p>
    <w:p w:rsidR="004E6443" w:rsidRDefault="00432037" w:rsidP="004E6443">
      <w:pPr>
        <w:pStyle w:val="body"/>
        <w:spacing w:after="45"/>
      </w:pPr>
      <w:r>
        <w:rPr>
          <w:rFonts w:ascii="Latha" w:hAnsi="Latha" w:cs="Latha"/>
          <w:cs/>
          <w:lang w:bidi="ta-IN"/>
        </w:rPr>
        <w:t>தனியெழுத்துகள்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எழுத்தமைதி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எழுத்ததிகாரம்.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4E6443" w:rsidRDefault="00432037" w:rsidP="004E6443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வேற்றுமையுருபேற்றல்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இன்னவற்றைக்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சொல்லதிகாரம்.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4E6443" w:rsidRDefault="00432037" w:rsidP="004E6443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lastRenderedPageBreak/>
        <w:t>இன்ப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இன்பவியற்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பாடுகள்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செய்யுளிலக்கணம்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பொருளதிகாரம்.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புறத்திணையியல்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உவமவியல்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4E6443" w:rsidRDefault="00432037" w:rsidP="004E6443">
      <w:pPr>
        <w:pStyle w:val="body"/>
        <w:spacing w:after="45" w:line="270" w:lineRule="atLeast"/>
      </w:pPr>
      <w:r>
        <w:rPr>
          <w:rFonts w:ascii="Latha" w:hAnsi="Latha" w:cs="Latha"/>
          <w:cs/>
          <w:lang w:bidi="ta-IN"/>
        </w:rPr>
        <w:t>எடுத்துக்கொண்ட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அடிக்கருத்தை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நிறைவிப்பது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நடைமுறை.</w:t>
      </w:r>
    </w:p>
    <w:p w:rsidR="004E6443" w:rsidRDefault="00432037" w:rsidP="004E6443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எழுத்துகள்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இவ்வெண்ணிக்கையுடையன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தொடங்கும்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ஒலிநிலைப்பகுப்பு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6443">
        <w:t xml:space="preserve"> </w:t>
      </w:r>
      <w:r>
        <w:rPr>
          <w:rFonts w:ascii="Latha" w:hAnsi="Latha" w:cs="Latha"/>
        </w:rPr>
        <w:t>33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அளபிறந்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துயிர்த்தலும்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ஒற்றிசை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நீடலும்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சிவணிய</w:t>
      </w:r>
    </w:p>
    <w:p w:rsidR="004E6443" w:rsidRDefault="00432037" w:rsidP="004E6443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நரம்பின்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இயலிலக்கணம்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இசையிலக்கணம்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இவ்வெழுத்துகளின்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எவ்வாறாம்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அருமையுடையதாம்.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மொழிவளர்ச்சியில்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பேரார்வத்தையும்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காலந்தோறும்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வளர்நிலைகளை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மாறாவண்ணம்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கொள்வதற்கு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வழிசெய்வதையும்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உணரக்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புணரியல்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மருங்கின்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கண்டுசெயற்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குரியவை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கண்ணினர்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கொளலே</w:t>
      </w:r>
      <w:r w:rsidR="00EB219A">
        <w:rPr>
          <w:rFonts w:ascii="Arial" w:hAnsi="Arial" w:cs="Arial"/>
        </w:rPr>
        <w:t>”</w:t>
      </w:r>
      <w:r w:rsidR="004E6443">
        <w:tab/>
      </w:r>
      <w:r>
        <w:rPr>
          <w:rFonts w:ascii="Latha" w:hAnsi="Latha" w:cs="Latha"/>
          <w:i w:val="0"/>
          <w:iCs w:val="0"/>
        </w:rPr>
        <w:t>(405)</w:t>
      </w:r>
    </w:p>
    <w:p w:rsidR="004E6443" w:rsidRDefault="00432037" w:rsidP="004E6443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கிளந்த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செய்யுளுள்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திரிநவும்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விளம்பிய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வேறுபடத்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உணர்ந்தனர்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ஒழுக்கல்</w:t>
      </w:r>
    </w:p>
    <w:p w:rsidR="004E6443" w:rsidRDefault="00432037" w:rsidP="004E6443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நன்மதி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நாட்டத்து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B219A">
        <w:rPr>
          <w:rFonts w:ascii="Arial" w:hAnsi="Arial" w:cs="Arial"/>
        </w:rPr>
        <w:t>”</w:t>
      </w:r>
      <w:r w:rsidR="004E6443">
        <w:tab/>
      </w:r>
      <w:r>
        <w:rPr>
          <w:rFonts w:ascii="Latha" w:hAnsi="Latha" w:cs="Latha"/>
          <w:i w:val="0"/>
          <w:iCs w:val="0"/>
        </w:rPr>
        <w:t>(483)</w:t>
      </w:r>
    </w:p>
    <w:p w:rsidR="004E6443" w:rsidRDefault="00432037" w:rsidP="004E6443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எழுத்ததிகாரப்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அன்ன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பன்முறை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பரந்தன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உரிச்சொல்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பொருட்குறை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கூட்ட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இயன்ற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இனைத்தென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வரம்புதமக்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கின்மையின்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வழிநனி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கடைப்பிடித்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தோம்படை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ஆணையிற்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கிளந்தவற்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றியலாற்</w:t>
      </w:r>
    </w:p>
    <w:p w:rsidR="004E6443" w:rsidRDefault="00432037" w:rsidP="004E6443">
      <w:pPr>
        <w:pStyle w:val="pattu2"/>
        <w:spacing w:after="113"/>
      </w:pPr>
      <w:r>
        <w:rPr>
          <w:rFonts w:ascii="Latha" w:hAnsi="Latha" w:cs="Latha"/>
          <w:cs/>
          <w:lang w:bidi="ta-IN"/>
        </w:rPr>
        <w:t>பாங்குற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B219A">
        <w:rPr>
          <w:rFonts w:ascii="Arial" w:hAnsi="Arial" w:cs="Arial"/>
        </w:rPr>
        <w:t>”</w:t>
      </w:r>
      <w:r w:rsidR="004E6443">
        <w:tab/>
      </w:r>
      <w:r>
        <w:rPr>
          <w:rFonts w:ascii="Latha" w:hAnsi="Latha" w:cs="Latha"/>
          <w:i w:val="0"/>
          <w:iCs w:val="0"/>
        </w:rPr>
        <w:t>(879)</w:t>
      </w:r>
    </w:p>
    <w:p w:rsidR="004E6443" w:rsidRDefault="00432037" w:rsidP="004E6443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இன்னவற்றால்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தொன்மையைக்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கடப்பாட்டை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நிகழ்கால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காப்புகளையும்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இனிதின்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இலக்கியமென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விரும்பிக்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உத்திகளைத்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கையாண்டு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யாத்துள்ளார்.</w:t>
      </w:r>
    </w:p>
    <w:p w:rsidR="004E6443" w:rsidRDefault="00432037" w:rsidP="004E6443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இலக்கிய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எளிமை</w:t>
      </w:r>
      <w:r w:rsidR="004E6443">
        <w:t xml:space="preserve"> </w:t>
      </w:r>
      <w:r>
        <w:rPr>
          <w:rFonts w:ascii="Latha" w:hAnsi="Latha" w:cs="Latha"/>
        </w:rPr>
        <w:t>: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எளிமையாகச்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சொல்கிடந்த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அமைத்தலும்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பயன்படுத்துதலும்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எழுத்தெனப்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படுவ</w:t>
      </w:r>
      <w:r w:rsidR="00432037">
        <w:rPr>
          <w:rFonts w:ascii="Latha" w:hAnsi="Latha" w:cs="Latha"/>
        </w:rPr>
        <w:t>,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முப்பஃ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EB219A"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மழவும்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குழவும்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இளமைப்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ஓதல்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பகையே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தூதிவை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பிரிவே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வண்ணந்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தானே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நாலைந்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ஓரியல்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யாப்புரவு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ஒன்றைக்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கூறுங்கால்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வகைகளுக்கெல்லாம்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யாப்புரவை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மேற்கொள்ளல்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வழக்கம்.</w:t>
      </w:r>
      <w:proofErr w:type="gramEnd"/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வல்லெழுத்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தென்ப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கசட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தபற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மெல்லெழுத்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தென்ப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ஙஞண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நமன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இடையெழுத்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தென்ப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யரல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வழள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சொன்மீட்சியால்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ஆக்கல்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ஓரிலக்கணம்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காண்பதற்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சுருக்காமல்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மீளவும்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அவ்விடத்தே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அவற்றுள்</w:t>
      </w:r>
      <w:r w:rsidR="00432037">
        <w:rPr>
          <w:rFonts w:ascii="Latha" w:hAnsi="Latha" w:cs="Latha"/>
        </w:rPr>
        <w:t>,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நிறுத்த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ஈறா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கெழுத்தொடு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குறித்துவரு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முதலெழுத்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தியையப்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தொழிலொடு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மூன்றே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திரிபிடன்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ஆங்கந்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மொழிபுணர்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இவ்வியல்பில்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மீட்சியால்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இயைபுறுத்தல்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ஓரிடத்துச்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அம்முறையிலேயே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சொல்லப்படத்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தக்கதாயின்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புதிதாக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இயற்றாமல்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முந்தமைந்த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மீளக்காட்டி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விலக்கணங்களை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அவ்வவ்விடங்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கொள்ளவைத்தல்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ஆட்சி.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மொழியைத்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எடுத்தாளலாம்.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அளபெடைப்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அளபெடை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தொழிற்பெய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ரெல்லாம்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தொழிற்பெய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ரியல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என்பவற்றைக்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எதுகை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மோனை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எடுத்துக்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சுவைமிகு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வஞ்சி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தானே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முல்லையது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புறனே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எஞ்சா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மண்ணசை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வேந்தனை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அஞ்சுதகத்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தலைச்சென்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றடல்குறித்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 w:rsidR="00EB219A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ஏரோர்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களவழி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அன்றிக்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களவழித்</w:t>
      </w:r>
    </w:p>
    <w:p w:rsidR="004E6443" w:rsidRDefault="00432037" w:rsidP="004E6443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தேரோர்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வென்றியும்</w:t>
      </w:r>
      <w:r w:rsidR="00EB219A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அடிகளுக்கு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தொடையாகப்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மாற்றருங்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கூற்றம்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சாற்றிய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பெருமையும்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கழிந்தோர்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ஒழிந்தோர்க்குக்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  <w:r w:rsidR="00EB219A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விறப்பும்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உறப்பும்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வெறுப்பும்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செறிவே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நொசிவும்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நுழைவும்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நுணங்கும்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நுண்மை</w:t>
      </w:r>
      <w:r>
        <w:rPr>
          <w:rFonts w:ascii="Arial" w:hAnsi="Arial" w:cs="Arial"/>
        </w:rPr>
        <w:t>”</w:t>
      </w:r>
      <w:r w:rsidR="00432037">
        <w:rPr>
          <w:rFonts w:ascii="Latha" w:hAnsi="Latha" w:cs="Latha"/>
        </w:rPr>
        <w:t>.</w:t>
      </w:r>
      <w:proofErr w:type="gramEnd"/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எதுகைகளும்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மோனைகளும்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தொடைபடக்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நடையழகு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முன்னது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முற்றெதுகை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முற்றுமோனை.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வயவலி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வாள்ஒளி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உயாவே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உயங்கல்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உசாவே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சூழ்ச்சி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மோனைச்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நிறுத்துகின்றன.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வருமோனை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அடைமொழி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மரம்பயில்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செவ்வாய்க்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வெவ்வாய்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வெருகு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இருள்நிறப்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மூவரி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அணில்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கோடுவாழ்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கடல்வாழ்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சுறவு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வார்கோட்டி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அடைமொழிகளால்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சுவைப்படுத்துதல்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இழுமென்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மொழியால்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விழுமியது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பயிலல்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எண்ணு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வண்ணம்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பயிலும்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நயத்தால்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கவர்ந்து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அறிந்துகொள்ளச்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மாத்திரை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முதலா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அடிநிலை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காறும்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நோக்குதற்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நோக்கெனப்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EB219A"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ஒரூஉ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வண்ணம்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ஒரீஇத்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தொடுக்கும்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அச்சொல்லாட்சியாலேயே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4E6443">
        <w:t xml:space="preserve"> </w:t>
      </w:r>
      <w:proofErr w:type="gramStart"/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மாற்றானே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காட்டியமை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நூற்பாவாகிய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பெற்றிமையாம்.</w:t>
      </w:r>
      <w:proofErr w:type="gramEnd"/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வரம்பு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இளமைப்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ஆண்மைப்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நிறைவித்தல்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வரம்புச்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விளக்குதலும்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நூற்கொள்கைச்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அமைவனவாம்.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வகரக்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நான்மொழி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ஈற்றது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அம்மூன்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றென்ப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மன்னைச்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சொல்லே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இன்னவாறு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வரம்பே.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விளங்க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விளங்கவைத்தல்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நூலழகாகும்.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வைத்தவர்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அரியர்.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தாமென்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பன்மைக்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தானென்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ஒருமைக்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ஒருவர்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பெயர்நிலைக்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இருபாற்கும்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தெரியுங்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இவ்வளவு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சொன்னதையும்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எழுத்தாளர்கள்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புரிந்துகொண்டுளர்</w:t>
      </w:r>
      <w:r>
        <w:rPr>
          <w:rFonts w:ascii="Latha" w:hAnsi="Latha" w:cs="Latha"/>
        </w:rPr>
        <w:t>?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நயத்தகு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பெயரைத்தானும்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உச்சகாரம்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உப்பகாரம்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பீ)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உடையது!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உயர்வெனக்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உண்டாகுமானால்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மனம்போன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கிறுக்கிக்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கதையெனவோ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பாட்டெனவோ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இளையர்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உளத்தைக்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பொருளீட்டும்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உடையராவரா</w:t>
      </w:r>
      <w:r>
        <w:rPr>
          <w:rFonts w:ascii="Latha" w:hAnsi="Latha" w:cs="Latha"/>
        </w:rPr>
        <w:t>?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நூனயம்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வெளிப்படுத்தற்குரிய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அளவினது.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தொல்காப்பியக்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</w:t>
      </w:r>
    </w:p>
    <w:p w:rsidR="004E6443" w:rsidRDefault="00432037" w:rsidP="004E6443">
      <w:pPr>
        <w:pStyle w:val="body"/>
        <w:spacing w:after="85"/>
      </w:pPr>
      <w:r>
        <w:rPr>
          <w:rFonts w:ascii="Latha" w:hAnsi="Latha" w:cs="Latha"/>
          <w:cs/>
          <w:lang w:bidi="ta-IN"/>
        </w:rPr>
        <w:t>முந்து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விளங்குவதுடன்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அவர்கால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வழக்குகளையும்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அறிந்துகொள்ளும்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தொட்டனைத்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மணற்கேணியென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சுரந்துகொண்டே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அறிந்ததே.</w:t>
      </w:r>
    </w:p>
    <w:p w:rsidR="004E6443" w:rsidRDefault="00432037" w:rsidP="004E6443">
      <w:pPr>
        <w:pStyle w:val="body"/>
        <w:spacing w:after="85"/>
      </w:pPr>
      <w:r>
        <w:rPr>
          <w:rFonts w:ascii="Latha" w:hAnsi="Latha" w:cs="Latha"/>
          <w:cs/>
          <w:lang w:bidi="ta-IN"/>
        </w:rPr>
        <w:t>பொருளதிகார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கைக்கிளை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சிற்றிலக்கியம்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பாடல்களாகப்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பெறுவன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பாடல்களே.</w:t>
      </w:r>
    </w:p>
    <w:p w:rsidR="004E6443" w:rsidRDefault="00EB219A" w:rsidP="004E6443">
      <w:pPr>
        <w:pStyle w:val="body"/>
        <w:spacing w:after="85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ஏறிய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மடல்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துறைப்பெயர்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பெரிய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மடல்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சிறியமடல்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தனித்தனி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நூலாதல்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நாலாயிரப்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பனுவலில்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காணலாம்.</w:t>
      </w:r>
      <w:proofErr w:type="gramEnd"/>
    </w:p>
    <w:p w:rsidR="004E6443" w:rsidRDefault="00EB219A" w:rsidP="004E6443">
      <w:pPr>
        <w:pStyle w:val="body"/>
        <w:spacing w:after="85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மறம்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எனப்படும்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துறையும்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கண்ணப்பர்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திருமறம்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முதலாகிய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வடிவுற்றது.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கலம்பக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உறுப்பும்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ஆயது.</w:t>
      </w:r>
    </w:p>
    <w:p w:rsidR="004E6443" w:rsidRDefault="00EB219A" w:rsidP="004E6443">
      <w:pPr>
        <w:pStyle w:val="body"/>
        <w:spacing w:after="85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உண்டாட்டு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புறத்துறை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கம்பரின்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உண்டாட்டுப்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படலத்திற்கு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மூலவூற்று.</w:t>
      </w:r>
      <w:proofErr w:type="gramEnd"/>
    </w:p>
    <w:p w:rsidR="004E6443" w:rsidRDefault="00EB219A" w:rsidP="004E6443">
      <w:pPr>
        <w:pStyle w:val="body"/>
        <w:spacing w:after="85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தேரோர்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களவழி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நாற்பது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கிளர்வதற்குத்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தூண்டல்.</w:t>
      </w:r>
      <w:proofErr w:type="gramEnd"/>
      <w:r w:rsidR="004E6443">
        <w:t xml:space="preserve"> </w:t>
      </w: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ஏரோர்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பள்ளுப்பாடலாகவும்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குழவி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மருங்கினும்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பிள்ளைத்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தமிழாகவும்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வளர்ந்தவையே.</w:t>
      </w:r>
      <w:proofErr w:type="gramEnd"/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காட்சி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கால்கோள்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நீர்ப்படை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நடுகல்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சீர்த்த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வாழ்த்தலென்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றிருமூன்று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மரபின்கல்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வஞ்சிக்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காண்டத்திற்கு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வைப்பகம்.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பாடாண்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திணைத்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சிற்றிலக்கிய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தனிச்சிறப்பினவாம்.</w:t>
      </w:r>
    </w:p>
    <w:p w:rsidR="004E6443" w:rsidRDefault="00EB219A" w:rsidP="004E6443">
      <w:pPr>
        <w:pStyle w:val="body"/>
        <w:spacing w:after="28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அறம்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முதலாகிய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மும்முதற்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பொருட்கும்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நூற்பாச்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முப்பாலுக்கு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மூலவராகத்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தொல்காப்பியனார்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திகழ்வதைச்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சுட்டுவதே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கொடைப்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பெருமை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நாட்டுவதாகலாம்.</w:t>
      </w:r>
      <w:proofErr w:type="gramEnd"/>
    </w:p>
    <w:p w:rsidR="004E6443" w:rsidRDefault="00432037" w:rsidP="004E6443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lastRenderedPageBreak/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எத்துணைக்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நற்றாயாயும்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தாயாயும்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நல்லாசானாயும்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வளர்ந்துவரும்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ஒலியன்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ஆய்வுக்கும்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யாத்தவர்க்கு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பயன்பாட்டுக்கு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அளவேது</w:t>
      </w:r>
      <w:r>
        <w:rPr>
          <w:rFonts w:ascii="Latha" w:hAnsi="Latha" w:cs="Latha"/>
        </w:rPr>
        <w:t>?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தலைமேற்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பெயர்ச்சியும்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திறம்பலுமே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மொழிச்சிதைவுக்கும்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திரிபுகளுக்கும்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இடமாயின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நோக்குவார்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கொள்ளக்கூடும்.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இலக்கணப்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விரிவு</w:t>
      </w:r>
    </w:p>
    <w:p w:rsidR="004E6443" w:rsidRDefault="00432037" w:rsidP="004E6443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இனித்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பகுப்புகளுக்கும்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இடந்தருவதாக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அமைந்தமையும்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தக்கதே.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ஐந்திலக்கணமாக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அண்மைக்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அறுவகை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ஓரிலக்கணமாகவும்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விரிந்தது.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விரிவுக்குத்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நாற்றங்காலாக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அறிதற்குரியதே.</w:t>
      </w:r>
    </w:p>
    <w:p w:rsidR="004E6443" w:rsidRDefault="00432037" w:rsidP="004E6443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எழுத்து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முப்பகுப்பால்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தமிழிலக்கணம்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கூறுபட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இயங்கியமை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வெளி.</w:t>
      </w:r>
    </w:p>
    <w:p w:rsidR="004E6443" w:rsidRDefault="00432037" w:rsidP="004E6443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இலக்கணங்கூறும்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கிளைத்தன.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கொண்டதே.</w:t>
      </w:r>
    </w:p>
    <w:p w:rsidR="004E6443" w:rsidRDefault="00432037" w:rsidP="004E6443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யாப்பருங்கலம்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நாற்கூறுபடச்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செய்தன.</w:t>
      </w:r>
    </w:p>
    <w:p w:rsidR="004E6443" w:rsidRDefault="00432037" w:rsidP="004E6443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உவமையியலையும்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தழுவிக்கொண்டு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துணையொடு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அணியிலக்க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பகுதியுண்டாகித்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ஐங்கூறுடையதாயிற்று.</w:t>
      </w:r>
    </w:p>
    <w:p w:rsidR="004E6443" w:rsidRDefault="00432037" w:rsidP="004E6443">
      <w:pPr>
        <w:pStyle w:val="body"/>
        <w:spacing w:after="28" w:line="276" w:lineRule="atLeast"/>
      </w:pPr>
      <w:r>
        <w:rPr>
          <w:rFonts w:ascii="Latha" w:hAnsi="Latha" w:cs="Latha"/>
          <w:cs/>
          <w:lang w:bidi="ta-IN"/>
        </w:rPr>
        <w:t>இவ்வைந்துடன்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இலக்கணமாகச்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விரிப்பது.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தமிழ்மொழிக்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குயர்மொழி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தரணியில்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உளதென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வெகுளியற்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றிருப்போன்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வெறும்புல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வோனே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அவ்விலக்கணத்தில்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ஆக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மூன்றிலக்கணத்துள்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ஆறிலக்கணக்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விரிவாக்கங்களையும்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சொல்வனவற்றுள்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இந்திரனால்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பாணினியத்திற்குக்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பாணினியத்தின்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4E6443">
        <w:t xml:space="preserve"> </w:t>
      </w:r>
      <w:r>
        <w:rPr>
          <w:rFonts w:ascii="Latha" w:hAnsi="Latha" w:cs="Latha"/>
        </w:rPr>
        <w:t>450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ஐந்திரக்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நூற்றேர்ச்சி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பெற்றிருந்தார்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அந்நூற்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பயன்படுத்திக்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விரிவுறக்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சிலப்பதிகாரத்தில்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கப்பத்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திந்திரன்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இந்திரன்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அவ்வைந்திர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தேவருலக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விண்ணுலக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வடமொழியாய்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வழங்குகின்றது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மண்ணவர்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நம்பவைப்பதற்கு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புனைவேயாம்.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அப்புனைவுப்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பேச்சுக்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கேட்டதால்தான்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நூலுள்ளும்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புனைந்தார்.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புண்ணிய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சரவணத்தில்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எய்துவர்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நடைமுறைக்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கொவ்வாப்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விட்டவர்களுக்கு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சொன்னதாக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உலவவிட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முடியாதா</w:t>
      </w:r>
      <w:r>
        <w:rPr>
          <w:rFonts w:ascii="Latha" w:hAnsi="Latha" w:cs="Latha"/>
        </w:rPr>
        <w:t>?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கூறப்பட்டனவே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தொன்மங்களுக்குக்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கைம்முதல்.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தொன்மை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தானே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உரையொடு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மேற்றே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உரைக்கப்பட்டு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பழஞ்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பற்றியதாம்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இந்நூற்பாவின்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தொன்மச்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கேட்டிரார்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இயலாதே.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இந்திரனாற்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செய்யப்பட்டதொரு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காண்</w:t>
      </w:r>
      <w:r w:rsidR="00432037">
        <w:rPr>
          <w:rFonts w:ascii="Latha" w:hAnsi="Latha" w:cs="Latha"/>
        </w:rPr>
        <w:t>;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வடமொழியில்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அமைந்தது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காண்</w:t>
      </w:r>
      <w:r w:rsidR="00432037">
        <w:rPr>
          <w:rFonts w:ascii="Latha" w:hAnsi="Latha" w:cs="Latha"/>
        </w:rPr>
        <w:t>;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வழிப்பட்டனவே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வடமொழி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இலக்கண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கூறப்பட்ட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செய்தியைப்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பனம்பாரர்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அறிந்தார்.</w:t>
      </w:r>
      <w:proofErr w:type="gramEnd"/>
      <w:r w:rsidR="004E6443">
        <w:t xml:space="preserve"> </w:t>
      </w: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அறிந்தார்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இட்டுக்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கட்டுவதோ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வாக்கே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மெய்ப்பிப்பதை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மேலே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காண்க.</w:t>
      </w:r>
      <w:proofErr w:type="gramEnd"/>
    </w:p>
    <w:p w:rsidR="004E6443" w:rsidRDefault="00432037" w:rsidP="004E6443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தாமரைக்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கண்ணானின்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உயரின்பம்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பிறபிற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பேசப்பட்டன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விரிப்பின்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பெருகுமென்பதால்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அமைவாம்.</w:t>
      </w:r>
    </w:p>
    <w:p w:rsidR="004E6443" w:rsidRDefault="00432037" w:rsidP="004E6443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தாம்வீழ்வார்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துயிலின்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இனிதுகொல்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தாமரைக்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?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வினாவை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இவ்வுலகத்தெய்தும்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இன்பங்களுள்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காதலின்பத்தைச்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அடியளந்தான்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கதையை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மடியில்லாத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முயல்க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மடிதற்று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உன்முன்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முயற்சிப்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பெருமையுரைத்தார்.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இன்னதோர்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</w:p>
    <w:p w:rsidR="004E6443" w:rsidRDefault="00EB219A" w:rsidP="004E6443">
      <w:pPr>
        <w:pStyle w:val="body"/>
        <w:spacing w:line="274" w:lineRule="atLeast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நிறைந்த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வாளா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கூறினார்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பனம்பாரனார்.</w:t>
      </w:r>
      <w:proofErr w:type="gramEnd"/>
      <w:r w:rsidR="004E6443">
        <w:t xml:space="preserve"> </w:t>
      </w: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மல்குநீர்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வரைப்பின்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நிறைந்த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என்றார்.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கேள்வியுற்றது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விண்ணுலக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ஐந்திரம்!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அவ்விண்ணுலக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ஐந்திரத்தினும்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இம்மண்ணுலகத்துத்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தொல்காப்பியமே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சிறந்த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எண்ணத்தை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யூட்டிற்றுப்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போலும்!</w:t>
      </w:r>
      <w:r w:rsidR="004E6443">
        <w:t xml:space="preserve"> </w:t>
      </w: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ஆகாயப்பூ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lastRenderedPageBreak/>
        <w:t>நாறிற்று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என்றுழிச்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சூடக்கருதுவாருடன்றி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மயங்கக்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கூறினான்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குற்றத்தின்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பாற்படும்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அறியாதவர்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அல்லரே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பனம்பாரர்.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அதனால்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நீர்நிறைந்த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கடல்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சூழ்ந்த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நிலவுலகின்கண்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விளங்கும்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ஐந்திரம்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எனத்தக்க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தொல்காப்பியத்தை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முழுதுற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நிரம்பத்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தோற்றுவித்ததால்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தோன்றச்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செய்தவன்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பாராட்டுகிறார்.</w:t>
      </w:r>
    </w:p>
    <w:p w:rsidR="004E6443" w:rsidRDefault="00432037" w:rsidP="004E6443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ஐந்தொழுக்கக்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கோட்பாடு.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கோட்பாடு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படிமையோன்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அடங்குதலால்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மீட்டுக்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நோற்பு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உதவுதலன்றி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அவனியற்றும்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சிறப்புக்குரிய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தாகாது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மெய்ம்மையால்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அவ்வாய்வுக்கே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இடமில்லையாம்.</w:t>
      </w:r>
    </w:p>
    <w:p w:rsidR="004E6443" w:rsidRDefault="00432037" w:rsidP="004E6443">
      <w:pPr>
        <w:pStyle w:val="body"/>
        <w:spacing w:line="274" w:lineRule="atLeast"/>
      </w:pPr>
      <w:r>
        <w:rPr>
          <w:rFonts w:ascii="Latha" w:hAnsi="Latha" w:cs="Latha"/>
          <w:cs/>
          <w:lang w:bidi="ta-IN"/>
        </w:rPr>
        <w:t>இனி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ஐந்திறம்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என்றாக்கி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ஐங்கூறுபட்ட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முக்கூறுபட்டது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தெளிவித்தும்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ஐந்திலக்கணக்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தள்ளுக.</w:t>
      </w:r>
    </w:p>
    <w:p w:rsidR="004E6443" w:rsidRDefault="00EB219A" w:rsidP="004E6443">
      <w:pPr>
        <w:pStyle w:val="body"/>
        <w:spacing w:line="276" w:lineRule="atLeast"/>
      </w:pP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சொன்னடை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பொருளிலாப்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புதுநூல்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புனைவு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இந்நாளில்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புகுந்து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மயக்க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முனைந்து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மயங்கிப்போன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நிலையைக்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கண்ணுறுவார்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ஏட்டுக்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எழுதியவர்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ஏட்டைக்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கெடுத்ததும்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படித்தவர்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பாட்டைக்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கெடுத்ததும்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செய்திகளைத்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தெளிய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அறிவார்.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எழுதி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ஏட்டைக்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காத்த</w:t>
      </w:r>
      <w:r w:rsidR="004E6443">
        <w:t xml:space="preserve"> </w:t>
      </w:r>
      <w:r w:rsidR="00432037">
        <w:rPr>
          <w:rFonts w:ascii="Latha" w:hAnsi="Latha" w:cs="Latha"/>
        </w:rPr>
        <w:t>-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படித்துப்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பாட்டைக்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காத்த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ஏந்தல்களுக்கு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எவ்வளவு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வணங்குகிறோமோ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அவ்வளவு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நாணிப்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பிணங்கவேண்டிய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செயன்மையரை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சொல்வது</w:t>
      </w:r>
      <w:r w:rsidR="00432037">
        <w:rPr>
          <w:rFonts w:ascii="Latha" w:hAnsi="Latha" w:cs="Latha"/>
        </w:rPr>
        <w:t>?</w:t>
      </w:r>
    </w:p>
    <w:p w:rsidR="004E6443" w:rsidRDefault="00432037" w:rsidP="004E6443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இடமாறிக்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அத்தகையதொரு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சுட்டுதலை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மரபியலில்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தவழ்பவை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அடுத்துப்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பறழ்எனப்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உறழாண்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டில்லை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என்பனவற்றுக்கு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அமைகின்றது.</w:t>
      </w:r>
      <w:r w:rsidR="004E6443">
        <w:t xml:space="preserve"> </w:t>
      </w:r>
      <w:proofErr w:type="gramStart"/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இக்காலத்து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இறந்தன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இடர்ப்பாடும்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நீங்குகின்றது.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இடப்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பெயர்ச்சிக்கு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இஃதொரு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சான்று.</w:t>
      </w:r>
    </w:p>
    <w:p w:rsidR="004E6443" w:rsidRDefault="00432037" w:rsidP="004E6443">
      <w:pPr>
        <w:pStyle w:val="body"/>
        <w:spacing w:line="276" w:lineRule="atLeast"/>
      </w:pPr>
      <w:r>
        <w:rPr>
          <w:rFonts w:ascii="Latha" w:hAnsi="Latha" w:cs="Latha"/>
          <w:cs/>
          <w:lang w:bidi="ta-IN"/>
        </w:rPr>
        <w:t>இடையியலில்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கொல்லே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இடத்தெல்லாம்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அடுத்தும்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நூற்றுச்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மோனைத்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இயைத்தலும்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வழக்காதலைக்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இயைத்து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நூற்பாவாக்கலும்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உருவுட்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காகும்</w:t>
      </w:r>
      <w:r w:rsidR="00432037">
        <w:rPr>
          <w:rFonts w:ascii="Latha" w:hAnsi="Latha" w:cs="Latha"/>
        </w:rPr>
        <w:t>;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புரைஉயர்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மல்லல்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வளனே</w:t>
      </w:r>
      <w:r w:rsidR="00432037">
        <w:rPr>
          <w:rFonts w:ascii="Latha" w:hAnsi="Latha" w:cs="Latha"/>
        </w:rPr>
        <w:t>;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ஏபெற்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உகப்பே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உயர்தல்</w:t>
      </w:r>
      <w:r w:rsidR="00432037">
        <w:rPr>
          <w:rFonts w:ascii="Latha" w:hAnsi="Latha" w:cs="Latha"/>
        </w:rPr>
        <w:t>;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உவப்பே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உவகை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இன்றி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lastRenderedPageBreak/>
        <w:t>“</w:t>
      </w:r>
      <w:r w:rsidR="00432037">
        <w:rPr>
          <w:rFonts w:ascii="Latha" w:hAnsi="Latha" w:cs="Latha"/>
          <w:cs/>
          <w:lang w:bidi="ta-IN"/>
        </w:rPr>
        <w:t>நன்று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பெரிதாகும்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விடுபாட்டுச்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சான்றாகும்.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அகத்திணையியல்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அவற்றுள்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சுட்டுதற்குத்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விடுபாடுண்மை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அகத்.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உரைவளம்.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பிள்ளை).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செருகல்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உண்டென்பதற்குத்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மிகவாகக்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மரபியலிலேயேயாம்.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மரபியலிலேயே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கட்டமைதி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படுத்துகின்றது.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மாற்றருஞ்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சிறப்பின்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மரபிலக்கணம்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மரபியலைத்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தொடுக்கும்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இளமைப்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ஆண்பாற்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பெண்பாற்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ஆகியவற்றைக்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குறிக்கிறார்.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அக்குறிப்பொழுங்குப்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படியே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இளமைப்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இவ்விவற்றுக்குரிய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விளக்கி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முடித்து</w:t>
      </w:r>
      <w:r w:rsidR="00432037"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சொல்லிய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மரபின்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இளமை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தானே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சொல்லுங்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அவையல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திலவே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உயிரி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தொடங்கி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இவற்றுக்குரிய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ஆண்பால்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தொகுதித்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தொடக்கத்திற்கும்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இடையே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ஆண்பா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லெல்லாம்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ஆணெனற்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குரிய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பெண்பா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பெண்ணெனற்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காண்ப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அவையவை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பின்னர்ப்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பெண்ணும்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ஆணும்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பிள்ளையும்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நிறைவுறாமல்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தொடர்நிலையைக்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றோம்.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நூலே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கரகம்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முக்கோல்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மணையே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ஆயுங்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அந்தணர்க்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வருணப்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பாகுபாடுகளும்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குரியவையும்</w:t>
      </w:r>
      <w:r w:rsidR="004E6443">
        <w:t xml:space="preserve"> </w:t>
      </w:r>
      <w:r>
        <w:rPr>
          <w:rFonts w:ascii="Latha" w:hAnsi="Latha" w:cs="Latha"/>
        </w:rPr>
        <w:t>15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தொடர்கின்றன.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கூறப்போவது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இவையென்று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பகுப்பில்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முடித்தபின்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மரபியல்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செய்தியொடு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தொடர்பிலாப்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திகைக்க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வைக்கின்றன.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நூலும்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கரகமும்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முக்கோலும்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குடையும்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மாற்றருஞ்சிறப்பின்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மரபினவோ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வைசிகன்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பெறுமே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வாணிக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வழிப்பட்டதென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வியலில்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தோய்ந்தார்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கூறார்.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வாணிகன்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பெறுமே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வாணிக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தெரியாரோ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வருபவை.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வேண்டுமாயின்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டாக்கால்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தள்ளவும்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உரியவை.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பிரிக்க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முடியாதவை.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கூறப்பட்டவை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பொருளவை.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கையாம்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உள்ளதாம்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கிழமை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யுடையவை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ஒருமையுடையவை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இவ்வொட்டு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வெளிப்படாதிருக்க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ஒட்டியிருந்த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புறக்காழ்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அகக்காழ்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முறி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காய்பழம்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பிரித்துத்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தள்ளி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ஒட்டாஒட்டாய்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வைத்தனர்.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மேலோட்டமாகக்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காண்பாரும்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அறிவர்.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நிலம்தீ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நீர்வளி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விசும்போ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டைந்தும்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பின்னுள்ள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எனத்தக்கது.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பாயிரத்தைத்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தொடுத்தோ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தனிப்பட்டோ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இருந்திருக்க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பிற்பட்டுச்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சேர்த்ததாக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சிதைவுகளும்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செறிப்புகளும்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சூத்திரந்தானே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4E6443">
        <w:t xml:space="preserve"> </w:t>
      </w:r>
      <w:r>
        <w:rPr>
          <w:rFonts w:ascii="Latha" w:hAnsi="Latha" w:cs="Latha"/>
        </w:rPr>
        <w:t>(1425)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சூத்திரத்தியல்பென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4E6443">
        <w:t xml:space="preserve"> </w:t>
      </w:r>
      <w:r>
        <w:rPr>
          <w:rFonts w:ascii="Latha" w:hAnsi="Latha" w:cs="Latha"/>
        </w:rPr>
        <w:t>(1600)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தனியாய்வு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அனைத்திற்கும்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கிடைத்திருத்தலால்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இம்மாற்றங்கள்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நிகழ்ந்திருக்க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</w:t>
      </w:r>
      <w:r w:rsidR="00EB219A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4E6443" w:rsidRDefault="00432037" w:rsidP="004E6443">
      <w:pPr>
        <w:pStyle w:val="body"/>
        <w:jc w:val="right"/>
      </w:pPr>
      <w:proofErr w:type="gramStart"/>
      <w:r>
        <w:rPr>
          <w:rFonts w:ascii="Latha" w:hAnsi="Latha" w:cs="Latha"/>
          <w:b/>
          <w:bCs/>
          <w:sz w:val="22"/>
          <w:szCs w:val="22"/>
        </w:rPr>
        <w:t>-</w:t>
      </w:r>
      <w:r w:rsidR="004E6443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proofErr w:type="gramEnd"/>
      <w:r w:rsidR="004E6443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4E6443" w:rsidRDefault="00432037" w:rsidP="004E6443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4E6443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இயலமைதி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அவ்வியல்கள்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வேற்றுமைஇயல்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தொடரிபோல்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சங்கிலிபோல்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தொடர்புடையன.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சொல்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பொருளுணர்த்தும்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நெஞ்ச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ஊர்தி</w:t>
      </w:r>
      <w:r>
        <w:rPr>
          <w:rFonts w:ascii="Latha" w:hAnsi="Latha" w:cs="Latha"/>
          <w:b/>
          <w:bCs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நெருக்கி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இயக்கி.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நிறைவேற்றத்திற்கும்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பட்டறிவால்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படைக்கப்பட்ட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செய்நேர்த்தியுடையது.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ஆற்றல்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ஆவதும்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பழமொழி.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ஆக்கத்திற்கே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ஆதலுண்டு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கூற்று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என்றொரு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கூறுபடுத்துவது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அழிப்பது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கூற்றெனப்படுதல்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பொருளற்றதில்லை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எல்லாச்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குறித்தனவே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என்றார்</w:t>
      </w:r>
      <w:r w:rsidR="004E6443">
        <w:t xml:space="preserve"> </w:t>
      </w:r>
      <w:r>
        <w:rPr>
          <w:rFonts w:ascii="Latha" w:hAnsi="Latha" w:cs="Latha"/>
        </w:rPr>
        <w:t>(640).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அதன்பின்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கொள்ளத்தக்கனவும்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மொழிப்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பொருட்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காரணம்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விழிப்பத்தோன்றா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4E6443">
        <w:t xml:space="preserve"> </w:t>
      </w:r>
      <w:r>
        <w:rPr>
          <w:rFonts w:ascii="Latha" w:hAnsi="Latha" w:cs="Latha"/>
        </w:rPr>
        <w:t>(877).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நெல்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வழக்கில்லை.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பலன்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>
        <w:rPr>
          <w:rFonts w:ascii="Latha" w:hAnsi="Latha" w:cs="Latha"/>
          <w:sz w:val="20"/>
          <w:szCs w:val="20"/>
          <w:lang w:bidi="hi-IN"/>
        </w:rPr>
        <w:t>;</w:t>
      </w:r>
      <w:r>
        <w:rPr>
          <w:rFonts w:ascii="Latha" w:hAnsi="Latha" w:cs="Latha"/>
          <w:sz w:val="20"/>
          <w:szCs w:val="20"/>
          <w:cs/>
          <w:lang w:bidi="ta-IN"/>
        </w:rPr>
        <w:t>ஆடு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பலப்படுதல்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பயன்மற்றை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எனப்படுகின்றது.</w:t>
      </w:r>
    </w:p>
    <w:p w:rsidR="004E6443" w:rsidRDefault="00432037" w:rsidP="004E6443">
      <w:pPr>
        <w:pStyle w:val="pattu"/>
      </w:pPr>
      <w:r>
        <w:rPr>
          <w:rFonts w:ascii="Latha" w:hAnsi="Latha" w:cs="Latha"/>
          <w:cs/>
          <w:lang w:bidi="ta-IN"/>
        </w:rPr>
        <w:t>பலன்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நெல்லும்</w:t>
      </w:r>
    </w:p>
    <w:p w:rsidR="004E6443" w:rsidRDefault="00432037" w:rsidP="004E6443">
      <w:pPr>
        <w:pStyle w:val="pattu"/>
        <w:spacing w:after="57"/>
      </w:pPr>
      <w:r>
        <w:rPr>
          <w:rFonts w:ascii="Latha" w:hAnsi="Latha" w:cs="Latha"/>
          <w:cs/>
          <w:lang w:bidi="ta-IN"/>
        </w:rPr>
        <w:t>பயன்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ஒத்தவை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உண்டாயிற்று.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பயனில்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பாராட்டு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மகனெனல்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lastRenderedPageBreak/>
        <w:t>மக்கட்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வள்ளுவ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விளக்கமாம்.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lang w:bidi="hi-IN"/>
        </w:rPr>
        <w:t>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ஆக்குப்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சமையல்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அறை.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சோறாக்கும்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செயல்போல்வது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வழுக்களைந்து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கொண்டமையான்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இவ்வோத்துக்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மாயிற்று.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நொய்யும்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நுறுங்கும்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களைந்து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அரிசியமைத்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தாரை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அரிசியாக்கினார்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ஆகலின்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எண்ணத்தக்கது.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இருதிணை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மூவிடம்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பன்மையாகிய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பெறுகின்றன.</w:t>
      </w:r>
    </w:p>
    <w:p w:rsidR="004E6443" w:rsidRDefault="00432037" w:rsidP="004E6443">
      <w:pPr>
        <w:pStyle w:val="Left"/>
        <w:spacing w:after="57"/>
      </w:pPr>
      <w:r>
        <w:rPr>
          <w:rFonts w:ascii="Latha" w:hAnsi="Latha" w:cs="Latha"/>
          <w:cs/>
          <w:lang w:bidi="ta-IN"/>
        </w:rPr>
        <w:t>வேற்றுமை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அடுத்துள்ள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வேற்றுமையியலில்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கூறப்பட்டுள்ளன.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விரிகின்றது.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விளி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விதிகள்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விளக்கங்கள்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ஆஃறிணைவினை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இடை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உரி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உரியியல்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கொண்டுளது.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அகராதி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நிகண்டு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எழுந்த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வரவுகளுக்கு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இவ்விடையியலும்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உரியியலும்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மூலவைப்பகம்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ஒன்பதாவது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நால்வகைச்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வினைமுற்று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நிறைகின்றது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உரைவல்லார்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ஈர்த்துளது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கிடைத்துள்ள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நச்சினார்க்கினியர்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கல்லாடனார்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உரைகளால்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4E6443" w:rsidRDefault="00432037" w:rsidP="004E6443">
      <w:pPr>
        <w:pStyle w:val="body"/>
        <w:jc w:val="right"/>
      </w:pPr>
      <w:proofErr w:type="gramStart"/>
      <w:r>
        <w:rPr>
          <w:rFonts w:ascii="Latha" w:hAnsi="Latha" w:cs="Latha"/>
          <w:b/>
          <w:bCs/>
          <w:sz w:val="22"/>
          <w:szCs w:val="22"/>
        </w:rPr>
        <w:t>-</w:t>
      </w:r>
      <w:r w:rsidR="004E6443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proofErr w:type="gramEnd"/>
      <w:r w:rsidR="004E6443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4E6443" w:rsidRDefault="00432037" w:rsidP="004E6443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4E6443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4E6443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திணை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பொதுவகுப்பு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பொதுமையது.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மிக்கவை.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உயர்திணை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என்மனார்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மக்கட்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சுட்டே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அஃறிணை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திணை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உடலுக்கும்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உளத்திற்கும்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உண்டேனும்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உளத்திண்மை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குறித்ததேயாம்.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உளத்திண்மையாவது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விளக்கியுரைப்பார்.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பெண்மைக்குத்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துறவர்க்கு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நோன்பும்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வலியுறுத்தும்.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உயிரில்லாதனவும்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அல்திணையாம்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அஃறிணையாம்)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மக்களெல்லாரும்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உடையாரே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எனப்படுவர்.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விலங்கொடும்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சொல்லப்படுவர்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மாவும்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மாக்களும்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ஐயறி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வினவே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மேலே.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ஐம்பாலாகப்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பகுக்கப்படுதலை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(485,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486).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பால்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பட்டொளி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பகுத்தலால்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கீழ்பால்.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பக்கங்களை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உயிரின்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தோற்றம்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வளர்வு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வீவு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என்பனவும்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உலகத்தியற்கை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எனப்பட்டது.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உகலத்தியற்கை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ஊழுக்குப்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EB219A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என்பதொரு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உண்டாயிற்று.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திணைப்பால்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திணை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என்பவற்றைச்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சொல்லமைதி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காமல்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அமைதியைப்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வகுத்த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அருமை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நினைந்து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னஃகான்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ஒற்றே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ஆடூஉ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ளஃகான்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ஒற்றே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மகடூஉ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</w:rPr>
        <w:t>(488,</w:t>
      </w:r>
      <w:r w:rsidR="004E6443">
        <w:t xml:space="preserve"> </w:t>
      </w:r>
      <w:r>
        <w:rPr>
          <w:rFonts w:ascii="Latha" w:hAnsi="Latha" w:cs="Latha"/>
        </w:rPr>
        <w:t>489)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தொடர்கிறார்.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நெடிய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தொலைவில்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உருண்டுவரும்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தேய்வுறும்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சுருங்கி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அதுபோல்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நெட்ட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நெடுங்காலத்தின்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தோன்றிப்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பெருக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வழங்கும்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தேய்தல்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இயற்கை.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என்பனவற்றின்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ஒன்றுமே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அச்சொல்லமைதியைக்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வந்த+அவன்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வந்தவன்</w:t>
      </w:r>
      <w:r>
        <w:rPr>
          <w:rFonts w:ascii="Latha" w:hAnsi="Latha" w:cs="Latha"/>
          <w:sz w:val="20"/>
          <w:szCs w:val="20"/>
          <w:lang w:bidi="hi-IN"/>
        </w:rPr>
        <w:t>;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புலமையாளர்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இன்னதாம்.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அரவானி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உளர்.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அரவான்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இறப்போடு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தம்மைப்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புனைந்து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தாலியறுக்கும்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சடங்காக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நடத்தி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வருகின்றனர்.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ஆகின்றது.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ஆண்மையோ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பெண்மையோ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அமையாதவர்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எருமையின்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கொம்பைப்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பேடிப்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கடுப்ப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உவமை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காட்டுகின்றது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கலித்தொகை.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போர்க்களம்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விலக்கப்பட்டவராக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களியாட்டத்தில்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பதினோராடல்களுள்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குறிப்பிடுகிறார்.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ஆண்மை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திரிந்த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பெயர்நிலைக்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படுகின்றனர்.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பால்திரி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தன்மையரை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பயில்வார்க்கு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எழாவாறு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இப்பால்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படுத்திக்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செப்பும்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வழாஅல்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ஓம்பல்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நூற்பா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(496).</w:t>
      </w:r>
      <w:proofErr w:type="gramEnd"/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வினா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விடை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மலிந்த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இது.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ஆழமானது.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எண்ணியவராய்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செப்பு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முன்வைத்துச்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ஓசையமைந்த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பேரளவினதாம்.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சேதுவேந்தர்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வளர்ந்தது.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இரட்டையர்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காளமேகர்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தனிப்பாடல்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பெற்றன.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வினாவேவிடை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படிப்பாயா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ஒருவர்.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பட்டவர்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படியேனோ</w:t>
      </w:r>
      <w:r w:rsidR="00432037"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432037">
        <w:rPr>
          <w:rFonts w:ascii="Latha" w:hAnsi="Latha" w:cs="Latha"/>
          <w:sz w:val="20"/>
          <w:szCs w:val="20"/>
          <w:lang w:bidi="hi-IN"/>
        </w:rPr>
        <w:t>(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படிக்க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மாட்டேனோ</w:t>
      </w:r>
      <w:r w:rsidR="00432037">
        <w:rPr>
          <w:rFonts w:ascii="Latha" w:hAnsi="Latha" w:cs="Latha"/>
          <w:sz w:val="20"/>
          <w:szCs w:val="20"/>
          <w:lang w:bidi="hi-IN"/>
        </w:rPr>
        <w:t>?)</w:t>
      </w:r>
      <w:r>
        <w:rPr>
          <w:rFonts w:ascii="Arial" w:hAnsi="Arial" w:cs="Arial"/>
          <w:sz w:val="20"/>
          <w:szCs w:val="20"/>
          <w:lang w:bidi="hi-IN"/>
        </w:rPr>
        <w:t>”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வினாத்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தொடுக்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இவ்வினாவும்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விடையே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உரைத்துள்ளார்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வினாவும்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செப்பே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வினாஎதிர்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வரினே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</w:rPr>
        <w:t>(497).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தகுதி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மன்றத்திலோ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நாடளுமன்றிலோ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பயன்படுத்தக்கூடாத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மக்களாட்சி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நடைமுறை.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பயன்படுத்தப்பட்ட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செம்முறை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மாண்டார்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இறந்தார்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துஞ்சினார்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மதிப்புக்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குறைவாகக்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கருதப்படுகின்றது.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விடுக்கப்படுவது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ஓலை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திருமுகம்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அமர்த்து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குளிரவை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காலத்திலும்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பின்பற்றல்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உண்டு.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அவையல்கிளவி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இடக்கரடக்கு)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மங்கல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சான்றோரால்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வகுக்கப்பட்டது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தகுதி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தகுதியும்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தழீஇயின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ஒழுகும்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பகுதிக்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இலவே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</w:rPr>
        <w:t>(500).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இனச்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என்பதற்கும்வேறுபாடு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ஏனெனில்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இனச்சுட்டு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செந்தாமரை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சுட்டுடைய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பண்பினது.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வெண்டாமரை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உள்ளதே!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இனச்சுட்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டில்லாப்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பண்புகொள்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பெயர்க்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கொடை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வழக்கா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றல்ல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ளாறே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</w:rPr>
        <w:t>(501).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இயற்கை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நெறிமுறைகள்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மண்திணிந்த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நிலம்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அதன்செறிவு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கூறப்படும்.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வலிது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தண்ணிது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பொருளுக்குக்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வேறானது.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எனஆக்கச்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ஆக்கச்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சொல்லொடு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களைவெட்டி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உரமிட்டு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வளர்த்ததால்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உண்டு.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அறிவிக்காமல்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அறியத்தக்கது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இல்லாமலும்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உழவர்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முதலோர்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வழக்குகளில்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ஊன்றிய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ஊன்றுதலே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இவ்விலக்கண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ஆட்சி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முறையாம்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(502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505).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ஒருவர்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வேந்தனே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பாடியது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நெறியாக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வழங்கினர்.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கணக்காயனார்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மகனார்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நக்கீரனார்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பாடியது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வகையாலே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பாடல்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தொகுத்தவர்கள்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உரைத்தனர்.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பெயரோடு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சாதிப்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ஒட்டுதல்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உணர்வார்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போற்றத்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தவறார்.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பரணன்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பாடினன்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கபிலன்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மையணி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நெடுவரை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போற்றத்தக்கவையாம்.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தாய்ப்பசு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இன்னே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வருகுவர்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தாயர்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முல்லைப்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விலக்கணத்தைத்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சுட்டியுள்ளார்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(510).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யாது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எவன்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அறியப்படாத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வரையறை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இடக்கண்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வலித்தால்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இட்டுச்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இவ்வளவே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வரம்புடையவற்றை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உம்மையிட்டுக்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பிழையாகும்.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முத்தமிழ்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முத்தமிழும்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ஏனெனின்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தமிழ்: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மூன்றே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ஆகலின்.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இனைத்தென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சினைமுதல்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கிளவிக்கு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வினைப்படு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தொகையின்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உம்மைவேண்டும்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</w:rPr>
        <w:t>(516).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எங்குமே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சொன்னாலும்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தந்தே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</w:rPr>
        <w:t>(517).</w:t>
      </w:r>
    </w:p>
    <w:p w:rsidR="004E6443" w:rsidRDefault="00432037" w:rsidP="004E6443">
      <w:pPr>
        <w:pStyle w:val="bodyin"/>
      </w:pPr>
      <w:r>
        <w:rPr>
          <w:rFonts w:ascii="Latha" w:hAnsi="Latha" w:cs="Latha"/>
          <w:cs/>
          <w:lang w:bidi="ta-IN"/>
        </w:rPr>
        <w:t>எ-டு:</w:t>
      </w:r>
      <w:r w:rsidR="004E6443">
        <w:t xml:space="preserve"> 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முயலுக்கும்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கொம்பு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அல்லது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இல்லது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வணிகரிடம்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பாசிப்பயறு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மொச்சைப்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கொண்டுரைக்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நடைமுறையில்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காண்பதேயாம்.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எப்பொருள்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ஆயினும்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இல்எனின்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அப்பொருள்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பிறிது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</w:rPr>
        <w:t>(618).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இருந்ததுதான்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நாளை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இவ்வழிப்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பட்டதே.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4E6443" w:rsidRDefault="00432037" w:rsidP="004E6443">
      <w:pPr>
        <w:pStyle w:val="Left"/>
        <w:spacing w:before="57" w:after="57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அரண்மனையை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சுட்டுப்பெயர்.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பெயர்களுள்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வருவதாயின்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ஒழுங்குபடுத்தப்பட்ட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தெய்வப்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திருவள்ளுவர்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சிறப்புப்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பெயரைப்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இயற்பெயரை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முற்பட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(524).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lastRenderedPageBreak/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சக்கரம்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காற்று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கால்பங்கு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இவ்வொரு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கோத்து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சக்கரம்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புனல்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எண்ணுமிடத்துக்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பங்கு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கண்வாய்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நீர்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யாக்கத்தில்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அவற்றுள்</w:t>
      </w:r>
      <w:r w:rsidR="00432037">
        <w:rPr>
          <w:rFonts w:ascii="Latha" w:hAnsi="Latha" w:cs="Latha"/>
        </w:rPr>
        <w:t>,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வினைவேறு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வேறுபடு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இனத்தினும்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சார்பினும்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நேரத்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</w:rPr>
        <w:t>(535).</w:t>
      </w:r>
    </w:p>
    <w:p w:rsidR="004E6443" w:rsidRDefault="00432037" w:rsidP="004E6443">
      <w:pPr>
        <w:pStyle w:val="Left"/>
        <w:spacing w:before="28" w:after="0"/>
      </w:pPr>
      <w:r>
        <w:rPr>
          <w:rFonts w:ascii="Latha" w:hAnsi="Latha" w:cs="Latha"/>
          <w:cs/>
          <w:lang w:bidi="ta-IN"/>
        </w:rPr>
        <w:t>வேற்றுமை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பட்டுள்ளது.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திரிபாகவே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இருந்துளர்.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தாமே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ஏழென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மொழிப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விளிகொள்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வதன்கன்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விளியோடு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எட்டே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எண்ணியுள்ளார்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அமைதியால்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E6443" w:rsidRDefault="00432037" w:rsidP="004E6443">
      <w:pPr>
        <w:pStyle w:val="Left"/>
        <w:spacing w:before="28" w:after="0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அவைதாம்</w:t>
      </w:r>
      <w:r w:rsidR="00432037">
        <w:rPr>
          <w:rFonts w:ascii="Latha" w:hAnsi="Latha" w:cs="Latha"/>
        </w:rPr>
        <w:t>,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இல்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ஈற்ற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எண்ணியுள்ளார்.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வேற்றுமைஎன்றும்...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அறியச்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செய்துள்ளார்.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வேறுபடுத்தும்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விடுகின்றதே.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இந்நெறி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மேற்கொண்டனர்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நம்முன்னோர்.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வெளிப்பட்டோ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மறைந்தோ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அவ்வுருபு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உருபு-பொருள்-களைப்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படைத்துளர்.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முருகன்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ஒட்டும்போது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முருகனுக்கு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முருகன்கண்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வேறுபடுகின்றது.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மாறுபடுதலால்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என்றனர்.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முருகன்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முருகனை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74"/>
      </w:pPr>
      <w:r>
        <w:rPr>
          <w:rFonts w:ascii="Latha" w:hAnsi="Latha" w:cs="Latha"/>
          <w:cs/>
          <w:lang w:bidi="ta-IN"/>
        </w:rPr>
        <w:t>என்பவற்றில்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வாழ்த்தியவனும்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பெற்றவனும்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வேற்றுமையாகிவிட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வில்லையா!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இவ்வேறுபாட்டை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ஆக்குதலால்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</w:p>
    <w:p w:rsidR="004E6443" w:rsidRDefault="00432037" w:rsidP="004E6443">
      <w:pPr>
        <w:pStyle w:val="bodytext"/>
        <w:spacing w:after="74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உருபு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வடிவம்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அடையாளம்.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அரசுத்தாள்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என்பதன்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உருபா.</w:t>
      </w:r>
    </w:p>
    <w:p w:rsidR="004E6443" w:rsidRDefault="00432037" w:rsidP="004E6443">
      <w:pPr>
        <w:pStyle w:val="bodytext"/>
        <w:spacing w:after="74"/>
      </w:pPr>
      <w:r>
        <w:rPr>
          <w:rFonts w:ascii="Latha" w:hAnsi="Latha" w:cs="Latha"/>
          <w:b/>
          <w:bCs/>
          <w:cs/>
          <w:lang w:bidi="ta-IN"/>
        </w:rPr>
        <w:t>வினை</w:t>
      </w:r>
      <w:r>
        <w:rPr>
          <w:rFonts w:ascii="Latha" w:hAnsi="Latha" w:cs="Latha"/>
          <w:b/>
          <w:bCs/>
        </w:rPr>
        <w:t>,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பண்பு</w:t>
      </w:r>
      <w:r>
        <w:rPr>
          <w:rFonts w:ascii="Latha" w:hAnsi="Latha" w:cs="Latha"/>
          <w:b/>
          <w:bCs/>
        </w:rPr>
        <w:t>,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உவமை</w:t>
      </w:r>
      <w:r>
        <w:rPr>
          <w:rFonts w:ascii="Latha" w:hAnsi="Latha" w:cs="Latha"/>
          <w:b/>
          <w:bCs/>
        </w:rPr>
        <w:t>,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உம்மை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இன்னவற்றின்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அடையாளச்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சொற்களையும்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என்றது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இதனால்தான்.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அடைந்தான்.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நீங்கினான்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காளையைப்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போன்றான்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இப்படியெல்லாம்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வருவனகொண்டு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அம்மரபு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போற்றுமாறு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மயக்கங்களும்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மறுக்கவும்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எனதுவீடு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வேற்றுமையாகும்.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வரும்போது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கூடாது.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உரிமைப்பெயர்.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உறவுரிமை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தருதலே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(578)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திருமண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அழைப்பிதழ்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இவ்வேறுபாடு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அறியாமல்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அடிக்கப்படுவதைக்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காணலாம்.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எவ்வளவோ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நுண்ணிய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கட்டுக்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கோப்பான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அழிக்கப்படு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வதற்கு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இஃதொரு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சான்றாம்.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உருவாக்கிக்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உயர்ந்த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அறிவாளர்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வைத்துள்ள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மொழிச்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சுரங்கம்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மக்களுக்கு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ஏற்பட்டால்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இத்தகு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குறைகள்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ஏற்படா.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வேற்றுமை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வரிசை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எண்ணப்படினும்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அப்பெயரே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அப்பெயராகிய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எழுவாய்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வினைபுரிதல்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விளக்கமே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வாழ்வியலாகும்.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முதலியனவாம்.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இவ்வருமையை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கண்டுரைத்தவர்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கூறுமாறு: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யாதானும்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ஒருதொழிலும்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உள்வழி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யல்லது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நிகழா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மையின்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முடிக்கும்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கருத்தா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வைக்கப்பட்டான்.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இதுவெனக்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வேண்டுதலின்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செயப்படு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தேடுதலின்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அக்கருவி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மூன்றாவதாயிற்று.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பயன்கோடலே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பிறர்க்கும்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கொடுக்கும்ஆதலின்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ஏற்றுநிற்பது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கொடுப்புழி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கையினின்றும்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ஐந்தாவதுஆயிற்று.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கிழமை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அக்கிழமை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ஈண்டுக்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பொதுவாகி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நிற்றலின்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மணிமாலை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வேற்றுமையமைவு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சிறத்தல்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நூலாசிரியர்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யுரைக்கும்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இன்னவை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நூற்பெருமையை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மேலும்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பெருமை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செய்வதாம்.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ஒடு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ஊராட்சித்தலைவரொடு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கூடினர்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செய்தி.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தலைவரோ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ஒருவர்.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தலைவரோடு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முதன்மை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கொடுப்பது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ஏன்</w:t>
      </w:r>
      <w:r w:rsidR="00432037"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EB219A" w:rsidP="004E6443">
      <w:pPr>
        <w:pStyle w:val="pattu2"/>
        <w:spacing w:after="85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ஒருவினை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ஒடுச்சொல்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உயர்பின்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வழித்தே</w:t>
      </w:r>
      <w:r>
        <w:rPr>
          <w:rFonts w:ascii="Arial" w:hAnsi="Arial" w:cs="Arial"/>
        </w:rPr>
        <w:t>”</w:t>
      </w:r>
      <w:r w:rsidR="004E6443">
        <w:tab/>
      </w:r>
    </w:p>
    <w:p w:rsidR="004E6443" w:rsidRDefault="00432037" w:rsidP="004E6443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நடைமுறை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4E6443">
        <w:t xml:space="preserve"> </w:t>
      </w:r>
      <w:r>
        <w:rPr>
          <w:rFonts w:ascii="Latha" w:hAnsi="Latha" w:cs="Latha"/>
        </w:rPr>
        <w:t>(575).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விளி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தங்கை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தம்பி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முறைப்பெயர்கள்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விளிக்கப்படும்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அழைத்தல்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கூப்பிடுதல்.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இவ்வியலால்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இயற்கையாகும்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விளியேலாமை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(612).</w:t>
      </w:r>
      <w:proofErr w:type="gramEnd"/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முற்றொட்டே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உணர்த்துமாறே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4E6443" w:rsidRDefault="00432037" w:rsidP="004E6443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கோமான்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ஈற்றயல்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நெடிலாகியவை.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விளியாம்போது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கோமானே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உளவெனப்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பட்ட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எல்லாப்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அளபிறந்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காலைச்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சேய்மையின்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விரிவாக்கிப்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போற்றுகிறார்</w:t>
      </w:r>
      <w:r w:rsidR="004E6443">
        <w:t xml:space="preserve"> </w:t>
      </w:r>
      <w:r>
        <w:rPr>
          <w:rFonts w:ascii="Latha" w:hAnsi="Latha" w:cs="Latha"/>
        </w:rPr>
        <w:t>(637).</w:t>
      </w:r>
    </w:p>
    <w:p w:rsidR="004E6443" w:rsidRDefault="00432037" w:rsidP="004E6443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பெருமுதுமை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இறையடியாரும்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அம்மையே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அப்பா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ஒப்பிலாமணியே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அன்பினில்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ஆரமுதே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மாறாமரபு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பொருளும்.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அடிமூலம்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குறித்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தனவே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proofErr w:type="gramEnd"/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இடுகுறி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பொருள்புணர்ந்தனவே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(640).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படுப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வினைஎன்று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ஆயிரண்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டென்ப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அறிந்திசி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னோரே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</w:rPr>
        <w:t>(643)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குடிக்கணக்கு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எடுப்பார்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தலைக்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கட்டு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எண்ணுவது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போன்ற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தலைக்கட்டு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ஊர்ப்பொதுப்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மதிப்பிட்டுப்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தொகையாகும்.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எண்ணிக்கையில்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வரிதண்டலுக்கு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விலக்கப்பட்ட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போல்வது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பெயர்ச்சி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பெயர்தல்)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தக்கது.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ஆகாவோ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இடைச்சொல்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உரிச்சொல்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கிளவியும்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அவற்றுவழி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மருங்கில்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4E6443">
        <w:t xml:space="preserve"> </w:t>
      </w:r>
      <w:r>
        <w:rPr>
          <w:rFonts w:ascii="Latha" w:hAnsi="Latha" w:cs="Latha"/>
        </w:rPr>
        <w:t>(644).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பெண்மகன்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பிள்ளை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ஆண்பிள்ளை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ஆண்மகன்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வனவே.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பெருமகள்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பெருமகன்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வரலாற்றில்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பெற்றுளார்.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பெண்மை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அடுத்த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மகன்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பெற்றமை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அறியவரும்.</w:t>
      </w:r>
      <w:proofErr w:type="gramEnd"/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புறத்துப்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விளையாடும்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பேதைப்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பருவத்துப்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மாறோகத்தார்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இக்காலத்துப்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வழங்குப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கல்வி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அறிவாற்றலால்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தக்கோர்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முந்தியிருக்கச்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கடமையமைந்த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பெற்றோரை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மகற்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இருபாலையும்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தழுவியபேறும்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உண்டெனக்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</w:p>
    <w:p w:rsidR="004E6443" w:rsidRDefault="00432037" w:rsidP="004E6443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வாடா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போடா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ஆண்பெயராக்கி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அழைப்பதுடன்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ஆணுடையுடுத்து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கூடியனவேயாம்.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செல்வமாகப்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நாளை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எச்சமாக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எண்ணலாம்.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பெயர்வகை</w:t>
      </w:r>
    </w:p>
    <w:p w:rsidR="004E6443" w:rsidRDefault="00432037" w:rsidP="004E6443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லிட்டுக்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ஒப்பிட்டு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பேணும்வழி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4E6443" w:rsidRDefault="00432037" w:rsidP="004E6443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குழுவின்பெயர்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உடைப்பெயர்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முறைநிலைப்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ஆடியற்பெயர்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இடைக்கால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பிற்கால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வேந்தர்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முதலோரால்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போற்றப்படாமையால்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(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அண்ணா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அக்கை)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ஒழிந்துபடும்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நிலைமை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சிறுநுண்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நச்சுயிரியினால்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பேருயிரியாம்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மாந்தர்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அழிந்துபடுதல்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அறிவியலாளரும்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அரசியலாளரும்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எடுக்கும்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நலத்துறை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அக்கறையில்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சிறிதளவு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தானும்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மொழித்துறை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துறையில்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செலுத்தவில்லையே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ஏக்கம்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உண்டாக்கு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சுட்டிக்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வகைகள்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br/>
      </w:r>
      <w:r>
        <w:rPr>
          <w:rFonts w:ascii="Latha" w:hAnsi="Latha" w:cs="Latha"/>
          <w:b/>
          <w:bCs/>
          <w:sz w:val="20"/>
          <w:szCs w:val="20"/>
          <w:lang w:bidi="hi-IN"/>
        </w:rPr>
        <w:t>(647-650).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அவர்கள்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சிறப்பொருமைப்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கள்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பன்மைப்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ஈறு.</w:t>
      </w:r>
      <w:proofErr w:type="gramEnd"/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கள்ளொடு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சிவணும்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அவ்வியற்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பெயரே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கொள்வழி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சொற்கே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</w:rPr>
        <w:t>(654).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பலவின்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பாலுக்குரிய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கள்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காலத்திலேயே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மாகிவிட்டது.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கள்ளீறு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பண்போடு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தெரியவில்லை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பழிப்புக்கும்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ஆளாகிவிடுதல்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கண்கூடு.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தாம்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தான்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பன்மைக்குரிய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(669).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அவர்தாம்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தம்முடைய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ஒருமைக்குரிய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(670).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சென்றான்.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(671).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இப்படித்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இதழாசிரியர்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கொள்வதில்லை.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வேலையுண்டு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என்றிருப்பார்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அச்சிட்ட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அப்பிழையைக்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கற்றுக்கொண்டு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பரப்பாள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ஆகிவிடுகிறாரே!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காலத்தொடு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தோன்றும்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கொள்ளாது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இலக்கணமே.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மெய்யியல்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வல்லாராகிய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தலைவிதி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ஆளவில்லை.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E6443">
        <w:rPr>
          <w:rFonts w:ascii="LT-TM-Roja" w:hAnsi="LT-TM-Roja" w:cs="LT-TM-Roja"/>
          <w:sz w:val="20"/>
          <w:szCs w:val="20"/>
          <w:lang w:bidi="hi-IN"/>
        </w:rPr>
        <w:br/>
      </w:r>
      <w:proofErr w:type="gramStart"/>
      <w:r>
        <w:rPr>
          <w:rFonts w:ascii="Latha" w:hAnsi="Latha" w:cs="Latha"/>
          <w:sz w:val="20"/>
          <w:szCs w:val="20"/>
          <w:lang w:bidi="hi-IN"/>
        </w:rPr>
        <w:t>49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பொருளமைதியை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நாட்டும்.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செய்வினை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கழிவு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பெருகிவருவது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பெருகி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நினைக்க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ஏதோ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மூளைச்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சலவைக்கு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ஆட்பட்ட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போலத்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தோன்றுதல்தானே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உண்மை.</w:t>
      </w:r>
      <w:proofErr w:type="gramEnd"/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விரைவு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மல்லவோ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வாராக்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நிகழும்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ஓராங்கு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இறந்த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விரைந்த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</w:rPr>
        <w:t>(726).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நிகழ்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வழங்குகிறோம்.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உரியதாக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இயங்கியது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நிகழ்காலத்தில்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வழுத்தானே!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தெளிவிக்கிறார்: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முந்நிலைக்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காலமும்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தோன்றும்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இயற்கை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எம்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மெய்ந்நிலைப்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பொதுச்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4E6443">
        <w:t xml:space="preserve"> </w:t>
      </w:r>
      <w:r>
        <w:rPr>
          <w:rFonts w:ascii="Latha" w:hAnsi="Latha" w:cs="Latha"/>
        </w:rPr>
        <w:t>(725).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ஒத்தியலும்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வாய்பாட்டால்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தெளிவு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சுழலுள்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வழுவாகும்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நிகழ்ந்ததாகக்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வாராக்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வினைச்சொற்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இறப்பினும்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நிகழ்வினும்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இயற்கையும்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</w:rPr>
        <w:t>(730).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சொல்: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தன்மைப்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முன்னிலைப்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நின்றால்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பெறுவது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இல்லை.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வாய்க்கின்றது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செல்வோம்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சேர்த்தால்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முடிபு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கிட்டுகின்றது.</w:t>
      </w:r>
      <w:proofErr w:type="gramEnd"/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உம்)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வேண்டியுள.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இவ்விணைப்புச்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எனப்படுகின்றன.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என்பதாகாது.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4E6443" w:rsidRDefault="00EB219A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சார்ந்த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வினையின்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தழுவி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நிற்றல்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நடக்கும்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தன்மையது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(734).</w:t>
      </w:r>
      <w:proofErr w:type="gramEnd"/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எலும்புகளை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இணைக்கவும்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மூட்டுகள்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பெற்றிருப்பன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உதவுகின்றன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தகும்.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பெறா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யானோ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யானே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இணைதலால்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பளிச்சிட்டுத்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தோன்றவில்லையா</w:t>
      </w:r>
      <w:r w:rsidR="00432037"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சொல்லுறுப்புகளே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சொல்லுக்கும்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தொடர்புப்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பாலமாக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இருப்பவை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அவையே.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கழிவே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ஆக்கம்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ஒழியிசைக்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கிளவியென்று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அம்மூன்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றென்ப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மன்னைச்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உரிச்சொல்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இயற்றப்படும்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சொல்லாகும்.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கூறிவிட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நலங்கள்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வாய்க்காமல்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அவையறிந்து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தம்மைச்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தொகையறிந்த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நடையறிந்த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நன்மையவர்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யறிவார்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(711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713)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4E6443" w:rsidRDefault="00432037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நின்று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சுவை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யாக்குதல்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உரிப்பொருள்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ஒப்பது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பெயரீடு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உணரலாம்.</w:t>
      </w:r>
    </w:p>
    <w:p w:rsidR="004E6443" w:rsidRDefault="00432037" w:rsidP="004E6443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t>நிகண்டு</w:t>
      </w:r>
    </w:p>
    <w:p w:rsidR="004E6443" w:rsidRDefault="00432037" w:rsidP="004E6443">
      <w:pPr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படைப்பாளி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படிப்பாளியும்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காட்சிப்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குருத்துப்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அறிதலின்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வழக்காற்றில்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நிகழ்கின்றவற்றைக்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சொல்லடைவே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காரணப்)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பெயராகும்.</w:t>
      </w:r>
    </w:p>
    <w:p w:rsidR="004E6443" w:rsidRDefault="00432037" w:rsidP="004E6443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lastRenderedPageBreak/>
        <w:t>உரிச்சொல்</w:t>
      </w:r>
    </w:p>
    <w:p w:rsidR="004E6443" w:rsidRDefault="00432037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வழிகாட்டியவர்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விளக்கமாகும்.</w:t>
      </w:r>
    </w:p>
    <w:p w:rsidR="004E6443" w:rsidRDefault="00432037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உருவாக்கிக்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திகழும்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4E6443" w:rsidRDefault="00432037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சால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தவ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நனி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கழிமிகல்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body"/>
        <w:spacing w:line="270" w:lineRule="atLeast"/>
        <w:ind w:firstLine="0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நன்னூலார்.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பின்னதையே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கூறினேம்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அவ்வாறானால்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தெளிவாகும்.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மிகுதி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உறுபசி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ஆளப்படுகிறது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உறுதுயர்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உறிஞ்சுதல்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உறுவலி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அமைந்திருத்தலும்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நெருக்கம்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சார்ந்தே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யிடுதலும்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தக்கதாம்.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தவப்பிஞ்சு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சிறிது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பெற்றுள்ளது.</w:t>
      </w:r>
    </w:p>
    <w:p w:rsidR="004E6443" w:rsidRDefault="00432037" w:rsidP="004E6443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காணலாம்.</w:t>
      </w:r>
    </w:p>
    <w:p w:rsidR="004E6443" w:rsidRDefault="00432037" w:rsidP="004E6443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சொற்களேயாம்.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மழ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குழ</w:t>
      </w:r>
    </w:p>
    <w:p w:rsidR="004E6443" w:rsidRDefault="00432037" w:rsidP="004E6443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மழலை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மின்னலிடல்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மழவும்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அலமரல்</w:t>
      </w:r>
    </w:p>
    <w:p w:rsidR="004E6443" w:rsidRDefault="00432037" w:rsidP="004E6443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அலமரல்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மருதல்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அலமருதல்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சுழற்சிப்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பொருளிலேயே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தெருமரல்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அப்பொருளதே.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சீர்த்தி</w:t>
      </w:r>
    </w:p>
    <w:p w:rsidR="004E6443" w:rsidRDefault="00432037" w:rsidP="004E6443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சீர்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முன்னிரண்டு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ஆகிவிட்டது.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சீலை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யாகிவிட்டது.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துலைக்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குரு</w:t>
      </w:r>
    </w:p>
    <w:p w:rsidR="004E6443" w:rsidRDefault="00EB219A" w:rsidP="004E6443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உரிச்சொல்.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உள்ளொளி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பெருக்குவான்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32037">
        <w:rPr>
          <w:rFonts w:ascii="Latha" w:hAnsi="Latha" w:cs="Latha"/>
          <w:sz w:val="20"/>
          <w:szCs w:val="20"/>
          <w:lang w:bidi="hi-IN"/>
        </w:rPr>
        <w:t>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குருந்து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குருந்தம்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ஒளிப்பொருள்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நிறப்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தருவன.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ஒளியுடன்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வெளிப்படுவது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தோலையும்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குருத்திலையும்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மிக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வெளிறித்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தோன்றுதல்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காட்டுவன.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குருந்தத்துக்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நினைவில்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எழலாமே!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அதிர்வு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அதிர்வும்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விதிர்வும்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நடுக்கம்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நடையில்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உரிச்சொற்களாக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உள்ளனவே.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அதிர்ந்து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போனார்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விதிர்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விதிர்த்துப்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போனேன்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தாள்களிலும்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அருஞ்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இருந்ததால்தானே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தந்தார்.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கம்பலை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கண்ணீரும்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இணைமொழி.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கண்ணீர்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அழுவதே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கம்பலை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சும்மை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கலியே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அழுங்கல்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என்றிவை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அரவப்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தொல்காப்பியர்.</w:t>
      </w:r>
    </w:p>
    <w:p w:rsidR="004E6443" w:rsidRDefault="00432037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பாம்புக்கு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</w:p>
    <w:p w:rsidR="004E6443" w:rsidRDefault="00EB219A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கமலை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கம்பலை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தொகுப்பே.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அழுங்கல்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துள்ளல்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ஒலியால்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சும்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மூச்சின்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ஒலிக்குறிப்பு.</w:t>
      </w:r>
      <w:proofErr w:type="gramEnd"/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புலம்பு</w:t>
      </w:r>
    </w:p>
    <w:p w:rsidR="004E6443" w:rsidRDefault="00432037" w:rsidP="004E6443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ஆற்றுவார்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புலம்புகிறாய்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புலம்பே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தனிமை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உரிப்பொருளுக்கு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புலம்பு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புலம்பன்!</w:t>
      </w:r>
    </w:p>
    <w:p w:rsidR="004E6443" w:rsidRDefault="00432037" w:rsidP="004E6443">
      <w:pPr>
        <w:pStyle w:val="Left"/>
        <w:spacing w:before="57" w:after="23"/>
      </w:pPr>
      <w:r>
        <w:rPr>
          <w:rFonts w:ascii="Latha" w:hAnsi="Latha" w:cs="Latha"/>
          <w:cs/>
          <w:lang w:bidi="ta-IN"/>
        </w:rPr>
        <w:t>வெம்மை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தமிழகத்து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வளமைமிக்கார்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கானைலை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உறைவர்.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கோடைமலை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நாடும்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காலநிலைபோல்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வெப்பத்தைத்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குளுமை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-sin"/>
        <w:spacing w:after="28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வெம்மை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வேண்டல்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அன்பர்களைக்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குளுமையாக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வரவேற்க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குளிர்நாட்டார்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வெம்மையாக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வரவேற்றல்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காண்கிறோமே!</w:t>
      </w:r>
    </w:p>
    <w:p w:rsidR="004E6443" w:rsidRDefault="00432037" w:rsidP="004E6443">
      <w:pPr>
        <w:pStyle w:val="Left"/>
        <w:spacing w:before="57" w:after="23"/>
      </w:pPr>
      <w:r>
        <w:rPr>
          <w:rFonts w:ascii="Latha" w:hAnsi="Latha" w:cs="Latha"/>
          <w:cs/>
          <w:lang w:bidi="ta-IN"/>
        </w:rPr>
        <w:t>பேம்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நாம்</w:t>
      </w:r>
    </w:p>
    <w:p w:rsidR="004E6443" w:rsidRDefault="00432037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அழுமானால்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சிற்றூர்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அவ்வச்சக்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தொண்டையைத்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தட்டுதலும்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4E6443" w:rsidRDefault="00EB219A" w:rsidP="004E6443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பே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(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பேம்)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நாளிலேயும்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இருந்தது.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மூலம்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பேம்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ஆகும்.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கருப்புடையும்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பாவேந்தர்.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(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நாம்)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நாமநீர்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கடலலைப்பால்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நாயும்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பொருளாதல்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அறிந்தது.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உரும்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அச்சமாதல்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உருமுதலால்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இடியும்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உருமி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அசைப்பது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பேம்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வரூஉம்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ஆமுறை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அச்சப்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4E6443">
        <w:t xml:space="preserve"> </w:t>
      </w:r>
      <w:proofErr w:type="gramStart"/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உட்கு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அச்சம்)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கண்டறியாத்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தோற்றங்களும்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விலங்குகளும்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அஞ்சச்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4E6443">
        <w:t xml:space="preserve"> </w:t>
      </w:r>
      <w:r w:rsidR="00EB219A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விழிப்புணர்வு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வெளிப்பாடு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இன்னவையாம்.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ஆய்தல்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ஆய்தம்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முப்பாற்புள்ளி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வடிவினது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ஆய்தப்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அஃகேனம்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அதற்கொரு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32037"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ஆய்தம்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ஓய்தல்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ஆய்தல்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நிழத்தல்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சாஅய்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ஆவயின்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ஆய்வுப்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பட்டறை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ஆய்வாளர்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கூடித்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திட்ட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மிட்டுச்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நிகழ்வாகிய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பிழையாயது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அறியாமலே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ஆய்வுகள்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நிகழ்கின்றன.</w:t>
      </w:r>
      <w:proofErr w:type="gramEnd"/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தொழிலகப்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பெயர்.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சீரிடம்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எறிதற்குப்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பட்டடை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நேரா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நிரந்தவர்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வள்ளுவரால்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ஆளப்பட்ட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</w:rPr>
        <w:t>(821)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நாட்டுப்புறப்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பெருவழக்குச்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கீரை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கொத்தவரை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மாறியதில்லை.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பூச்சி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போக்கித்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தக்கவற்றைத்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அமைகின்றது.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ஆராய்தல்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ஆர்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ஆய்தல்).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கொள்ளுவ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தள்ளுவ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நோக்குடைய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நுணுகியவையாக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சாஅய்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இவ்வுரிச்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உழையப்பாளி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சிந்தனையாளர்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பொருளீட்டாளர்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பயன்பாட்டை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அவ்வாய்வு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ஓய்வின்பயன்!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சிந்தித்தலும்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அன்றே!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சும்மா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கோடியர்க்கு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கொள்வது!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சும்மா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கைவர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ஆய்தலேயாம்.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அடக்கிவைத்துக்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விடத்தும்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நிழற்றல்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தழுவுதல்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இந்நிழத்தல்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யுடையதாம்.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நடந்தும்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இயலாமையாயின்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அரும்பயன்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வருவோர்க்குக்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நூலாக்கி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நுவல்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E6443">
        <w:rPr>
          <w:rFonts w:ascii="Times New Roman" w:hAnsi="Times New Roman" w:cs="Mangal"/>
          <w:sz w:val="20"/>
          <w:szCs w:val="20"/>
          <w:lang w:bidi="hi-IN"/>
        </w:rPr>
        <w:t>&gt;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அக்கொடை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தாதா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பாராட்டுகிறார்.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வடித்தல்)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வரைப்பட்டவை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உள்ளதன்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எவ்வொரு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கடப்பாட்டில்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ஊன்றியவரும்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புரியலாம்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தரப்பெற்றதாம்.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வை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(870).</w:t>
      </w:r>
    </w:p>
    <w:p w:rsidR="004E6443" w:rsidRDefault="00432037" w:rsidP="004E6443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வாய்த்தது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நுனியாம்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மழிதகடு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கூர்மையுடையது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மூக்காகும்.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வெகுளி</w:t>
      </w:r>
    </w:p>
    <w:p w:rsidR="004E6443" w:rsidRDefault="00EB219A" w:rsidP="004E6443">
      <w:pPr>
        <w:pStyle w:val="pattu2"/>
      </w:pPr>
      <w:r>
        <w:rPr>
          <w:rFonts w:ascii="Arial" w:hAnsi="Arial" w:cs="Arial"/>
        </w:rPr>
        <w:lastRenderedPageBreak/>
        <w:t>“</w:t>
      </w:r>
      <w:r w:rsidR="00432037">
        <w:rPr>
          <w:rFonts w:ascii="Latha" w:hAnsi="Latha" w:cs="Latha"/>
          <w:cs/>
          <w:lang w:bidi="ta-IN"/>
        </w:rPr>
        <w:t>கறுப்பும்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சிவப்பும்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வெகுளிப்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 w:rsidR="00432037">
        <w:rPr>
          <w:rFonts w:ascii="Latha" w:hAnsi="Latha" w:cs="Latha"/>
          <w:i w:val="0"/>
          <w:iCs w:val="0"/>
        </w:rPr>
        <w:t>(855)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வண்ணத்தை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சினங்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கண்நிறம்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முகத்தின்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Latha" w:hAnsi="Latha" w:cs="Latha"/>
          <w:sz w:val="20"/>
          <w:szCs w:val="20"/>
          <w:lang w:bidi="hi-IN"/>
        </w:rPr>
        <w:t>-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வெகுண்டாரின்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காட்டிவிடும்.</w:t>
      </w:r>
      <w:proofErr w:type="gramEnd"/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முகத்தின்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முதுக்குறைந்த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துண்டோ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உவப்பினும்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காயினும்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தான்முந்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துறும்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குறள்.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கறுப்பும்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சிவப்பும்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வாராவோ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நிறத்துரு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உணர்த்தற்கும்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4E6443">
        <w:t xml:space="preserve"> </w:t>
      </w:r>
      <w:r>
        <w:rPr>
          <w:rFonts w:ascii="Latha" w:hAnsi="Latha" w:cs="Latha"/>
        </w:rPr>
        <w:t>(856).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எறுழ்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காளையை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வளைத்துத்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யானை)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எறுழ்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வலியாகும்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>
        <w:rPr>
          <w:rFonts w:ascii="Latha" w:hAnsi="Latha" w:cs="Latha"/>
        </w:rPr>
        <w:t>(871).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கலியானர்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உண்ணாட்டு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வாணிகராகப்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ஈண்டியவர்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கலியாணர்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கலி=மிகுதி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வருவாயினர்.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புதிதுபடல்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புதிய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பெறுதல்)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(862)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யாண்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யாணுக்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கவினாம்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4E6443">
        <w:t xml:space="preserve"> </w:t>
      </w:r>
      <w:r>
        <w:rPr>
          <w:rFonts w:ascii="Latha" w:hAnsi="Latha" w:cs="Latha"/>
        </w:rPr>
        <w:t>(864).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புதுவருவாயும்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கவினும்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பெருக்குவதாய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திருமணம்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கலியாணம்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மயங்காதீர்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உணர்தல்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உணர்ச்சி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உணர்ச்சி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வாயில்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உணர்வோர்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வலித்தே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</w:rPr>
        <w:t>(876).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சொல்வோன்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உணர்வோர்க்கும்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lastRenderedPageBreak/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மொழிப்பொருட்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விழிப்பத்தோன்றா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தெளிவுபடுத்துகிறார்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(877).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முன்னரும்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சுட்டப்பட்டது.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ஒருவரிடம்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கேட்பார்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எவ்வளவு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வினாவுவார்.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எஞ்சியிருப்பது.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வாழ்வின்பின்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செல்லுவன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தக்கார்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தகவிலர்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தவரவர்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எச்சத்தால்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பொய்யாமொழியார்.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மாற்றினாரும்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கண்டாரும்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எஞ்சியது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விளக்குகிறது.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இவ்வதிகாரத்தில்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சொல்லியவைபோகச்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எச்சத்தைச்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நால்வகைச்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தமிழ்கூறும்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நல்லுலகச்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தமிழுலகத்து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வழுவிலாச்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அப்பாலாய்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வடக்கிருந்து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சொற்கலப்பு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வாய்ப்பிருந்தும்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தமிழியல்புக்கு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தமிழ்நெறிச்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வருவதையே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வற்புறுத்தி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கொண்டிருந்தமையால்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அவ்வெழுத்தை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சொல்லாட்சி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நேரவில்லை.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வேற்றெழுத்துச்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மரபுக்குத்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தகுமாறு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வடசொற்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வடவெழுத்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தொரீஇ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>
        <w:rPr>
          <w:rFonts w:ascii="Latha" w:hAnsi="Latha" w:cs="Latha"/>
          <w:i w:val="0"/>
          <w:iCs w:val="0"/>
        </w:rPr>
        <w:t>(884)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நெறிகாட்டினார்.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இவ்வாணை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ஆணையெனப்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மொழிக்காப்பாளர்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கட்டாயக்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கடமையாம்.</w:t>
      </w:r>
      <w:r w:rsidR="004E6443">
        <w:t xml:space="preserve"> 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அயற்சொல்லைக்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கொள்ளவில்லை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நிலைகளிலேயே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கேற்பக்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கருத்துகளாம்.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வளமான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வாய்ப்பான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விரும்பான்.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இழிவெனவும்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கடனாளன்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கொள்வதற்காகக்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அருவறுப்பாகவும்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போன்றதே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சொற்கடனுமாம்.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அனைத்தும்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கடனாலேயே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ஒழிந்து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இந்நிலையை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கொள்ளார்.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கட்டாயம்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எடுத்தாகவேண்டும்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மகப்பேறு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வாயாதவர்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மகவாகக்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குடும்பத்துக்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முற்றிலும்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குழந்தையின்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முன்னைத்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தொடர்பை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விலக்கித்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குடும்பத்திற்குத்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தகுபெயர்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சூட்டித்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குடிமை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உறுப்பாகவே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வளர்த்து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அயற்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சொல்லைத்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தம்மொழிக்குத்தகக்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ஒரீஇ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புணர்ந்த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சொல்லாகும்மே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ஆணையாம்.</w:t>
      </w:r>
    </w:p>
    <w:p w:rsidR="004E6443" w:rsidRDefault="00432037" w:rsidP="004E6443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இவ்வாணையை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காலமாகப்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னர்.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நாட்டுக்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தவறினர்.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அயன்மொழியார்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சாய்ந்தனர்.</w:t>
      </w:r>
    </w:p>
    <w:p w:rsidR="004E6443" w:rsidRDefault="00432037" w:rsidP="004E6443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மன்னர்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புகவில்லை.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நம்பிக்கைக்கு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படிப்படியே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இடந்தந்தனர்.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சடங்கு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காவலர்களும்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தலைப்பட்டனர்.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பிரெஞ்சு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கேசியம்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மொழியழிப்புப்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வீச்சாக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செய்தன.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பங்காளர்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ஆணை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மீறிய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இக்குற்றம்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காட்டுத்தீயாகப்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பரவி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அழிக்கின்றது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உணர்ந்தாலும்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பயனுண்டு.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கணக்குப்படி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கூடும்.</w:t>
      </w:r>
    </w:p>
    <w:p w:rsidR="004E6443" w:rsidRDefault="00EB219A" w:rsidP="004E6443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தொல்காப்பியப்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புலவோர்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தோன்ற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விரித்துரைத்தார்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சான்றோர்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பெருமிதம்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கொண்டார்!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தோன்ற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விரித்துரைத்தாலும்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கொள்வார்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இல்லாக்கால்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என்ன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b/>
          <w:bCs/>
          <w:sz w:val="20"/>
          <w:szCs w:val="20"/>
          <w:cs/>
          <w:lang w:bidi="ta-IN"/>
        </w:rPr>
        <w:t>பயனாம்</w:t>
      </w:r>
      <w:r w:rsidR="00432037">
        <w:rPr>
          <w:rFonts w:ascii="Latha" w:hAnsi="Latha" w:cs="Latha"/>
          <w:b/>
          <w:bCs/>
          <w:sz w:val="20"/>
          <w:szCs w:val="20"/>
          <w:lang w:bidi="hi-IN"/>
        </w:rPr>
        <w:t>?</w:t>
      </w:r>
    </w:p>
    <w:p w:rsidR="004E6443" w:rsidRDefault="00432037" w:rsidP="004E6443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உரைநடைக்கு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சற்றே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மாற்றமாய்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போற்றுதற்கு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இடனாகும்.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நீட்டவும்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குறுக்கவும்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இம்மாற்றங்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நெறிகாட்டு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(886).</w:t>
      </w:r>
    </w:p>
    <w:p w:rsidR="004E6443" w:rsidRDefault="00432037" w:rsidP="004E6443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பாடலுக்குப்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(887).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பயில்வார்க்குப்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பயின்று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சிறந்தார்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வழியாகத்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திகழ்கின்றன.</w:t>
      </w:r>
    </w:p>
    <w:p w:rsidR="004E6443" w:rsidRDefault="00432037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ஆக்கிவைத்த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உண்ண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நலமாதல்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துய்ப்பு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காட்டலாகும்.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கொடு</w:t>
      </w:r>
    </w:p>
    <w:p w:rsidR="004E6443" w:rsidRDefault="00EB219A" w:rsidP="004E6443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கொடு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கூறுவதில்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பொதுவாக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நோக்குவார்க்கு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இல்லை.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நுணுகி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விளக்குகிறார்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கொடுப்பவனினும்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அவனிடம்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தாழ்வுடையன்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ஈ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ஒப்புடையவர்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தா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கொடுப்போனினும்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உயர்ந்தவன்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கொடு</w:t>
      </w:r>
      <w:r w:rsidR="00EB219A">
        <w:rPr>
          <w:rFonts w:ascii="Arial" w:hAnsi="Arial" w:cs="Arial"/>
          <w:sz w:val="20"/>
          <w:szCs w:val="20"/>
          <w:lang w:bidi="hi-IN"/>
        </w:rPr>
        <w:t>’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அக்கால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இரப்பவர்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இழிந்தாரும்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கொடுப்பவர்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தாழ்ந்தாரும்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வயது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ஆளுரிமை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என்பவற்றால்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ஆவனவேயாம்.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பிறவிக்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இல்லாததும்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கருதப்படாததுமாம்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காலநிலை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காப்பியர்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</w:t>
      </w:r>
      <w:r w:rsidR="004E6443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நிலையாம்.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வாராதனவும்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பேசாதனவும்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இந்தச்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சென்னையில்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வருகிறது.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கன்னி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செல்கிறது.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எங்கே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எறும்பு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பேசுவதாகக்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கதைகள்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உலகளாவியதாகவும்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பெருவரவினதாகவும்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போற்றவும்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படுகிறது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வாரா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மரபின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வரக்கூ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றுதலும்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என்னா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எனக்கூ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றுதலும்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அன்னவை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அவற்றவற்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றியல்பான்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இன்ன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 w:rsidR="004E6443">
        <w:tab/>
      </w:r>
      <w:r>
        <w:rPr>
          <w:rFonts w:ascii="Latha" w:hAnsi="Latha" w:cs="Latha"/>
          <w:i w:val="0"/>
          <w:iCs w:val="0"/>
        </w:rPr>
        <w:t>(905)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என்னா</w:t>
      </w:r>
      <w:r w:rsidR="004E6443">
        <w:t xml:space="preserve"> </w:t>
      </w:r>
      <w:r>
        <w:rPr>
          <w:rFonts w:ascii="Latha" w:hAnsi="Latha" w:cs="Latha"/>
        </w:rPr>
        <w:t>=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சொல்லாத).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அடுக்கு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மேற்பட்டது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பானை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மும்முறை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(906,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907).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அளவீடு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ஓங்குதலும்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மிசையும்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ஆகுமா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ஆகுமென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4E6443" w:rsidRDefault="00EB219A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432037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இரு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பிரிவில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என்பது.</w:t>
      </w:r>
      <w:proofErr w:type="gramEnd"/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lang w:bidi="hi-IN"/>
        </w:rPr>
        <w:t>=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நீக்கார்</w:t>
      </w:r>
      <w:r w:rsidR="00432037"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432037">
        <w:rPr>
          <w:rFonts w:ascii="Latha" w:hAnsi="Latha" w:cs="Latha"/>
          <w:sz w:val="20"/>
          <w:szCs w:val="20"/>
          <w:cs/>
          <w:lang w:bidi="ta-IN"/>
        </w:rPr>
        <w:t>விலக்கார்.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புதுவரவு</w:t>
      </w:r>
    </w:p>
    <w:p w:rsidR="004E6443" w:rsidRDefault="00432037" w:rsidP="004E6443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காலவெள்ளத்தில்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அழிந்துபடுவது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புதுப்புதுச்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ஆகின்றனவே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மொழியறிஞர்.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B219A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படினே</w:t>
      </w:r>
      <w:r w:rsidR="00EB219A">
        <w:rPr>
          <w:rFonts w:ascii="Arial" w:hAnsi="Arial" w:cs="Arial"/>
          <w:sz w:val="20"/>
          <w:szCs w:val="20"/>
          <w:lang w:bidi="hi-IN"/>
        </w:rPr>
        <w:t>”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(935)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லாவது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செய்தித்தாள்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புதுவரவுகள்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வரவுமே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அவற்றைப்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காக்க</w:t>
      </w:r>
      <w:r w:rsidR="004E6443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ஏவினார்.</w:t>
      </w:r>
    </w:p>
    <w:p w:rsidR="004E6443" w:rsidRDefault="00432037" w:rsidP="004E6443">
      <w:pPr>
        <w:pStyle w:val="body"/>
        <w:jc w:val="right"/>
      </w:pPr>
      <w:proofErr w:type="gramStart"/>
      <w:r>
        <w:rPr>
          <w:rFonts w:ascii="Latha" w:hAnsi="Latha" w:cs="Latha"/>
          <w:b/>
          <w:bCs/>
          <w:sz w:val="22"/>
          <w:szCs w:val="22"/>
        </w:rPr>
        <w:t>-</w:t>
      </w:r>
      <w:r w:rsidR="004E6443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proofErr w:type="gramEnd"/>
      <w:r w:rsidR="004E6443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4E6443" w:rsidRDefault="00432037" w:rsidP="004E6443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நச்சினார்க்கினியர்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தனிப்பெருஞ்சிறப்பு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  <w:cs/>
          <w:lang w:bidi="ta-IN"/>
        </w:rPr>
        <w:t>தமிழெனும்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பெருங்கடற்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பரப்பில்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கலஞ்செலுத்தி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உலாக்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உயர்மணித்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தொகுதிகளையெல்லாம்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தொகுத்துப்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பின்னவர்க்குக்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கருவூலமென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வைத்துச்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உண்டென்றால்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நச்சினார்க்கினியரே!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எண்ணத்தக்க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யாப்பருங்கல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விருத்தி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உரைகாரரே!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இன்னொருவர்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அடியார்க்குநல்லார்.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கண்டுள்ளார்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காட்டியுளார்!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வாழ்நாளை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வரைதற்கெனவே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பயன்படுத்திய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பெருந்தகை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நச்சினார்க்கினியரே.</w:t>
      </w:r>
    </w:p>
    <w:p w:rsidR="004E6443" w:rsidRDefault="00432037" w:rsidP="004E6443">
      <w:pPr>
        <w:pStyle w:val="Left"/>
        <w:spacing w:after="57"/>
      </w:pP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பாரத்தொல்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காப்பியமும்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பத்துப்பாட்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டுங்கலியும்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ஆரக்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குறுந்தொகையுள்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ஐஞ்ஞான்கும்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சாரத்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திருத்தகு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மாமுனிசெய்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சிந்தா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</w:p>
    <w:p w:rsidR="004E6443" w:rsidRDefault="00432037" w:rsidP="004E6443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விருத்திநச்சி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னார்க்கினிய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வெண்பாவுரைக்குமாறு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பத்துப்பாட்டு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கலித்தொகை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ஆகியவற்றுக்கு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வாய்த்துள்ளது.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குறுந்தொகைக்குப்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அகப்படாமை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4E6443">
        <w:t xml:space="preserve"> </w:t>
      </w:r>
      <w:r>
        <w:rPr>
          <w:rFonts w:ascii="Latha" w:hAnsi="Latha" w:cs="Latha"/>
        </w:rPr>
        <w:t>20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அகப்பட்டிலது.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முழுவதற்கும்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உரைகண்டிருப்பி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பொருளதிகாரத்திலுள்ள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உவமையியல்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மூன்றியல்களுக்கும்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கிடைத்திலது.</w:t>
      </w:r>
    </w:p>
    <w:p w:rsidR="004E6443" w:rsidRDefault="00432037" w:rsidP="004E6443">
      <w:pPr>
        <w:pStyle w:val="body"/>
        <w:spacing w:after="113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பாரத்தொல்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விருத்தி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கூறியிருப்பினும்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காண்டிகை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</w:t>
      </w:r>
      <w:proofErr w:type="gramStart"/>
      <w:r>
        <w:rPr>
          <w:rFonts w:ascii="Latha" w:hAnsi="Latha" w:cs="Latha"/>
          <w:cs/>
          <w:lang w:bidi="ta-IN"/>
        </w:rPr>
        <w:t>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க</w:t>
      </w:r>
      <w:proofErr w:type="gramEnd"/>
      <w:r>
        <w:rPr>
          <w:rFonts w:ascii="Latha" w:hAnsi="Latha" w:cs="Latha"/>
          <w:cs/>
          <w:lang w:bidi="ta-IN"/>
        </w:rPr>
        <w:t>ுறிப்பே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பத்துப்பாட்டு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கலித்தொகை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ஆகியவற்றி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லும்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விருத்தி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இவ்வெண்பாப்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பாடியவர்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கருதினார்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அஃதன்று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பெயரும்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குடிவழியும்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நச்சினார்க்கு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விரும்பினார்க்கு)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என்பர்.</w:t>
      </w:r>
    </w:p>
    <w:p w:rsidR="004E6443" w:rsidRDefault="00EB219A" w:rsidP="004E6443">
      <w:pPr>
        <w:pStyle w:val="pattu-sin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நச்சுவார்க்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கினியர்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நாகவீச்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சரவ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னாரே</w:t>
      </w:r>
      <w:r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அப்பரடிகள்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தேவாரம்</w:t>
      </w:r>
      <w:r w:rsidR="004E6443">
        <w:t xml:space="preserve"> </w:t>
      </w:r>
      <w:r>
        <w:rPr>
          <w:rFonts w:ascii="Latha" w:hAnsi="Latha" w:cs="Latha"/>
        </w:rPr>
        <w:t>(4.66:1).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வந்திலது.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இயலாகவே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வந்துளது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எண்ணத்தக்கது.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அப்பரடி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களுக்குக்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மிகப்பிற்பட்ட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சிவஞானமுனிவரர்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நச்சினார்க்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கினியாய்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இயல்விளிப்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பெயரேயாம்.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என்பதறிக.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வேறொன்றாக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சிறப்பறிந்தவர்கள்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இப்பெயரை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வழங்கியிருத்தல்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இயற்பெயர்போல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அமைந்துவிட்டது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lastRenderedPageBreak/>
        <w:t>‘</w:t>
      </w:r>
      <w:r w:rsidR="00432037">
        <w:rPr>
          <w:rFonts w:ascii="Latha" w:hAnsi="Latha" w:cs="Latha"/>
          <w:cs/>
          <w:lang w:bidi="ta-IN"/>
        </w:rPr>
        <w:t>மதுரை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பாரத்துவாசி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நச்சினார்க்கினியர்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காப்பியம்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பத்துப்பாட்டு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ஆகியவற்றின்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ஒவ்வொரு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பகுதி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நிறைவிலும்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வருகின்றது.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இக்குறிப்பை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விளக்குவதுபோல்</w:t>
      </w:r>
      <w:r w:rsidR="00432037"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வண்டிமிர்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சோலை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மதுரா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புரிதனில்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எண்டிசை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4E6443">
        <w:t xml:space="preserve"> 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பயின்ற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கேள்விப்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வாசன்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நான்மறை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துணிந்த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நற்பொருள்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தூய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சிவச்சுடர்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தானே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யாளன்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நவின்ற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கினியன்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இவற்றால்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மதுரையார்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பாரத்துவாச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கோத்திரத்தார்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பிராமணர்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பாரத்துவாச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கோத்திரத்தினர்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வைணவர்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சுமார்த்தர்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மாத்துவர்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முப்பிரிவினர்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சுமார்த்தர்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அத்வைதக்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கொள்கையர்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4E6443">
        <w:t xml:space="preserve"> </w:t>
      </w:r>
      <w:proofErr w:type="gramStart"/>
      <w:r>
        <w:rPr>
          <w:rFonts w:ascii="Latha" w:hAnsi="Latha" w:cs="Latha"/>
        </w:rPr>
        <w:t>141;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பக்.</w:t>
      </w:r>
      <w:proofErr w:type="gramEnd"/>
      <w:r w:rsidR="004E6443">
        <w:t xml:space="preserve"> </w:t>
      </w:r>
      <w:proofErr w:type="gramStart"/>
      <w:r>
        <w:rPr>
          <w:rFonts w:ascii="Latha" w:hAnsi="Latha" w:cs="Latha"/>
        </w:rPr>
        <w:t>6,</w:t>
      </w:r>
      <w:r w:rsidR="004E6443">
        <w:t xml:space="preserve"> </w:t>
      </w:r>
      <w:r>
        <w:rPr>
          <w:rFonts w:ascii="Latha" w:hAnsi="Latha" w:cs="Latha"/>
        </w:rPr>
        <w:t>7).</w:t>
      </w:r>
      <w:proofErr w:type="gramEnd"/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சமயம்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நெறியினர்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சிவச்சுடர்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சொல்லுதலாலும்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குறிப்புகளாலும்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சிவனெறிப்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பற்றாளர்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பயின்றாரும்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யுரையை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முரணா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என்பதற்காகவே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அழுந்தக்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விடுத்துப்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புத்துரை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கூறப்படும்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அறிந்தாரும்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சால்பைப்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செய்தற்காகத்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வழிவழிச்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சமயந்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புகுந்தார்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என்பதினும்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அக்கொள்கை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அழுந்தக்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சிறக்கும்.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ஒருகால்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அச்சமயத்தார்க்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கன்றிப்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சமயத்தார்க்குக்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கடுநெறி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இருந்திருக்குமானால்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சமயத்திற்கே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வருவதாக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அச்சமயஞ்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சூழ்ச்சியாளர்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பயன்கருதிய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இந்நாளைக்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மாறியர்போல்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மாறியர்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பழியே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எய்துவதாம்.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இடையேயும்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பசுமையான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4E6443">
        <w:t xml:space="preserve"> </w:t>
      </w:r>
      <w:r>
        <w:rPr>
          <w:rFonts w:ascii="Latha" w:hAnsi="Latha" w:cs="Latha"/>
        </w:rPr>
        <w:t>: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பிறழாமல்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வரைவதற்காக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என்பதே.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இச்செயல்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இந்நாளைக்கு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மட்டுமன்று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எதிர்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நாளைக்கும்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மாண்பினதாம்.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காலம்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உரையாசிரியர்களுக்கும்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பவணந்தியார்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பரிமேலழகர்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அடியார்க்கு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நல்லார்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ஆகியோர்களுக்கும்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என்பதற்குச்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4E6443">
        <w:t xml:space="preserve"> </w:t>
      </w:r>
      <w:r>
        <w:rPr>
          <w:rFonts w:ascii="Latha" w:hAnsi="Latha" w:cs="Latha"/>
        </w:rPr>
        <w:t>14</w:t>
      </w:r>
      <w:r>
        <w:rPr>
          <w:rFonts w:ascii="Latha" w:hAnsi="Latha" w:cs="Latha"/>
          <w:cs/>
          <w:lang w:bidi="ta-IN"/>
        </w:rPr>
        <w:t>ஆம்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இறுதிப்பகுதியினர்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வாகும்.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தமிழ்ம்மை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தத்தம்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புதுநூல்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வரிகளாற்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புறநானூற்றிற்குத்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துறை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கூறினாரேனும்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அகத்தியமும்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தொல்காப்பியமுமே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தொகைகளுக்கு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நூலாகலின்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சூத்திரப்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பொருளாகத்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துறை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என்றுணர்க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என்றும்</w:t>
      </w:r>
      <w:r w:rsidR="004E6443">
        <w:t xml:space="preserve">        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 w:rsidR="00432037">
        <w:rPr>
          <w:rFonts w:ascii="Latha" w:hAnsi="Latha" w:cs="Latha"/>
        </w:rPr>
        <w:t>35),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இனித்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தேவர்க்குரியவாக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உரிஞையிற்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றுறைகள்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பலருங்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கூறுவரால்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எனின்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உலகியலாகிய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அரசியலாய்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எஞ்ஞான்றும்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நிகழ்வின்றி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ஒருகால்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வேண்டியவாறு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செய்வன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வாகலிற்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றமிழ்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நல்லுலகத்தன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அல்லவென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மறுக்க</w:t>
      </w:r>
      <w:proofErr w:type="gramStart"/>
      <w:r>
        <w:rPr>
          <w:rFonts w:ascii="Arial" w:hAnsi="Arial" w:cs="Arial"/>
        </w:rPr>
        <w:t>”</w:t>
      </w:r>
      <w:r w:rsidR="004E6443">
        <w:t xml:space="preserve">  </w:t>
      </w:r>
      <w:r w:rsidR="00432037">
        <w:rPr>
          <w:rFonts w:ascii="Latha" w:hAnsi="Latha" w:cs="Latha"/>
          <w:cs/>
          <w:lang w:bidi="ta-IN"/>
        </w:rPr>
        <w:t>என</w:t>
      </w:r>
      <w:proofErr w:type="gramEnd"/>
      <w:r w:rsidR="00432037">
        <w:rPr>
          <w:rFonts w:ascii="Latha" w:hAnsi="Latha" w:cs="Latha"/>
          <w:cs/>
          <w:lang w:bidi="ta-IN"/>
        </w:rPr>
        <w:t>்றும்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 w:rsidR="00432037">
        <w:rPr>
          <w:rFonts w:ascii="Latha" w:hAnsi="Latha" w:cs="Latha"/>
        </w:rPr>
        <w:t>12),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அகரம்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முதலாதல்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ஆரியத்திற்கும்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ஒக்குமேனும்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ஈண்டுத்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தமிழெழுத்தே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கூறுகின்றா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ரென்பது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உணர்தற்கு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னகர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இறுவாய்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என்றார்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1),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தானே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பிரித்தார்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மந்திரம்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என்றற்கும்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மந்திரந்தான்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பாட்டாகி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அங்கதம்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எனப்படுவன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வுள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நீக்குதற்கும்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என்றுணர்க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செய்.</w:t>
      </w:r>
      <w:r w:rsidR="004E6443">
        <w:t xml:space="preserve"> </w:t>
      </w:r>
      <w:r w:rsidR="00432037">
        <w:rPr>
          <w:rFonts w:ascii="Latha" w:hAnsi="Latha" w:cs="Latha"/>
        </w:rPr>
        <w:t>178)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இன்னவாறு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கூறுமிடங்களில்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வரம்புக்குரிய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தொல்காப்பியம்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கூறுகின்றார்.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அதனைப்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போற்றுதல்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கடப்பாட்டையும்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வலியுறுத்துகிறார்.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எதிரிடை</w:t>
      </w:r>
      <w:r w:rsidR="004E6443">
        <w:t xml:space="preserve"> 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பொய்யும்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வழுவும்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தோன்றிய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பின்னர்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ஐயர்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EB219A">
        <w:rPr>
          <w:rFonts w:ascii="Arial" w:hAnsi="Arial" w:cs="Arial"/>
        </w:rPr>
        <w:t>”</w:t>
      </w:r>
      <w:r w:rsidR="004E6443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கற்.</w:t>
      </w:r>
      <w:r w:rsidR="004E6443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4)</w:t>
      </w:r>
    </w:p>
    <w:p w:rsidR="004E6443" w:rsidRDefault="00432037" w:rsidP="004E6443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ஈண்டு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என்ப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முதனூலாசிரியரை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யன்று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வடநூலோரைக்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கருதியது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எதிரிடைப்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வலிந்த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செல்வதால்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நெறியைத்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சிதைப்பவராக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வரையத்துணிந்தார்.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அங்கியங்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அறிகரியாக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மந்திர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கற்பிக்கப்படுதலின்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அத்தொழிலைக்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கற்பென்றார்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கற்.</w:t>
      </w:r>
      <w:r w:rsidR="004E6443">
        <w:t xml:space="preserve"> </w:t>
      </w:r>
      <w:r>
        <w:rPr>
          <w:rFonts w:ascii="Latha" w:hAnsi="Latha" w:cs="Latha"/>
        </w:rPr>
        <w:t>1)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முற்காலத்து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வருணத்தார்க்கும்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ஒன்றாய்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நிகழ்ந்தது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கற்.</w:t>
      </w:r>
      <w:r w:rsidR="004E6443">
        <w:t xml:space="preserve"> </w:t>
      </w:r>
      <w:r>
        <w:rPr>
          <w:rFonts w:ascii="Latha" w:hAnsi="Latha" w:cs="Latha"/>
        </w:rPr>
        <w:t>2)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மூன்று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இரவின்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முயக்கம்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ஆன்றோர்க்கு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வகையாற்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ஒழுகி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ஆன்றோராவார்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மதியும்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கந்தருவரும்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அங்கியும்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கற்.</w:t>
      </w:r>
      <w:r w:rsidR="004E6443">
        <w:t xml:space="preserve"> </w:t>
      </w:r>
      <w:r>
        <w:rPr>
          <w:rFonts w:ascii="Latha" w:hAnsi="Latha" w:cs="Latha"/>
        </w:rPr>
        <w:t>5)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அறுவகைப்பட்ட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பார்ப்பனப்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>
        <w:rPr>
          <w:rFonts w:ascii="Latha" w:hAnsi="Latha" w:cs="Latha"/>
        </w:rPr>
        <w:t>20)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4E6443">
        <w:t xml:space="preserve">  </w:t>
      </w:r>
      <w:r>
        <w:rPr>
          <w:rFonts w:ascii="Latha" w:hAnsi="Latha" w:cs="Latha"/>
        </w:rPr>
        <w:t>5),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அன்மை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4E6443">
        <w:t xml:space="preserve"> </w:t>
      </w:r>
      <w:r>
        <w:rPr>
          <w:rFonts w:ascii="Latha" w:hAnsi="Latha" w:cs="Latha"/>
        </w:rPr>
        <w:t>11),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இழைத்த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4E6443">
        <w:t xml:space="preserve"> </w:t>
      </w:r>
      <w:r>
        <w:rPr>
          <w:rFonts w:ascii="Latha" w:hAnsi="Latha" w:cs="Latha"/>
        </w:rPr>
        <w:t>28),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வேதத்தையே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4E6443">
        <w:t xml:space="preserve"> </w:t>
      </w:r>
      <w:r>
        <w:rPr>
          <w:rFonts w:ascii="Latha" w:hAnsi="Latha" w:cs="Latha"/>
        </w:rPr>
        <w:t>31),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வேதவிதி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>
        <w:rPr>
          <w:rFonts w:ascii="Latha" w:hAnsi="Latha" w:cs="Latha"/>
        </w:rPr>
        <w:t>2),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கள.</w:t>
      </w:r>
      <w:r w:rsidR="004E6443">
        <w:t xml:space="preserve"> </w:t>
      </w:r>
      <w:r>
        <w:rPr>
          <w:rFonts w:ascii="Latha" w:hAnsi="Latha" w:cs="Latha"/>
        </w:rPr>
        <w:t>8)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நெடுகலும்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செல்லுதலும்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எடுத்துக்கொண்ட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தடத்தை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எங்கோ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இட்டுச்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கந்தருவநெறிக்கும்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களவுநெறிக்கும்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வேறுபாட்டை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கந்தருவர்க்குக்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அமையவும்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கற்பின்றிக்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அமையாது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என்றற்குத்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துறையமை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திறத்தார்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கள.</w:t>
      </w:r>
      <w:r w:rsidR="004E6443">
        <w:t xml:space="preserve"> </w:t>
      </w:r>
      <w:r>
        <w:rPr>
          <w:rFonts w:ascii="Latha" w:hAnsi="Latha" w:cs="Latha"/>
        </w:rPr>
        <w:t>1)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முடியாது.</w:t>
      </w:r>
    </w:p>
    <w:p w:rsidR="004E6443" w:rsidRDefault="00432037" w:rsidP="004E6443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அறிந்தே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பிழை</w:t>
      </w:r>
    </w:p>
    <w:p w:rsidR="004E6443" w:rsidRDefault="00432037" w:rsidP="004E6443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சொற்களை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வடசொற்களாகச்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வடசொற்களை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எடுத்தோதி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lastRenderedPageBreak/>
        <w:t>கூறாராகலின்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4E6443">
        <w:t xml:space="preserve"> </w:t>
      </w:r>
      <w:r>
        <w:rPr>
          <w:rFonts w:ascii="Latha" w:hAnsi="Latha" w:cs="Latha"/>
        </w:rPr>
        <w:t>58)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கூறுபவர்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இகரம்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ஐகாரமாகும்</w:t>
      </w:r>
      <w:r w:rsidR="00EB219A">
        <w:rPr>
          <w:rFonts w:ascii="Arial" w:hAnsi="Arial" w:cs="Arial"/>
        </w:rPr>
        <w:t>”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ஔகாரமாகும்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உரைகளில்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இகரமும்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கூட்டிச்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ஐகாரம்போல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கொள்ளற்க</w:t>
      </w:r>
      <w:r w:rsidR="00EB219A">
        <w:rPr>
          <w:rFonts w:ascii="Arial" w:hAnsi="Arial" w:cs="Arial"/>
        </w:rPr>
        <w:t>”</w:t>
      </w:r>
      <w:r>
        <w:rPr>
          <w:rFonts w:ascii="Latha" w:hAnsi="Latha" w:cs="Latha"/>
        </w:rPr>
        <w:t>;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உகரமும்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கூட்டிச்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ஔகாரம்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கொள்ளற்க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கருத்துக்கு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மாறுகொளல்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தெளிவாகின்றது.</w:t>
      </w:r>
    </w:p>
    <w:p w:rsidR="004E6443" w:rsidRDefault="00432037" w:rsidP="004E6443">
      <w:pPr>
        <w:pStyle w:val="body"/>
        <w:spacing w:line="270" w:lineRule="atLeast"/>
      </w:pP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என்றதனான்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இஃதிலக்கணம்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அன்றாயிற்று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செய்வதன்று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சூத்திரங்களை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நலித்துப்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வழக்கினை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மேற்கொண்டவர்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அளபிறந்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துயிர்த்தலும்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எனவரும்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நூன்மரபு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 w:rsidR="00432037">
        <w:rPr>
          <w:rFonts w:ascii="Latha" w:hAnsi="Latha" w:cs="Latha"/>
        </w:rPr>
        <w:t>(33)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விளக்கத்தில்</w:t>
      </w:r>
      <w:r w:rsidR="00432037">
        <w:rPr>
          <w:rFonts w:ascii="Latha" w:hAnsi="Latha" w:cs="Latha"/>
        </w:rPr>
        <w:t>,</w:t>
      </w:r>
    </w:p>
    <w:p w:rsidR="004E6443" w:rsidRDefault="00EB219A" w:rsidP="004E6443">
      <w:pPr>
        <w:pStyle w:val="pattu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சூத்திரத்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துட்பொருள்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அன்றியும்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யாப்புற</w:t>
      </w:r>
    </w:p>
    <w:p w:rsidR="004E6443" w:rsidRDefault="00432037" w:rsidP="004E6443">
      <w:pPr>
        <w:pStyle w:val="pattu1"/>
      </w:pPr>
      <w:r>
        <w:rPr>
          <w:rFonts w:ascii="Latha" w:hAnsi="Latha" w:cs="Latha"/>
          <w:cs/>
          <w:lang w:bidi="ta-IN"/>
        </w:rPr>
        <w:t>இன்றி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யமையா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தியைபவை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</w:p>
    <w:p w:rsidR="004E6443" w:rsidRDefault="00432037" w:rsidP="004E6443">
      <w:pPr>
        <w:pStyle w:val="pattu2"/>
      </w:pPr>
      <w:r>
        <w:rPr>
          <w:rFonts w:ascii="Latha" w:hAnsi="Latha" w:cs="Latha"/>
          <w:cs/>
          <w:lang w:bidi="ta-IN"/>
        </w:rPr>
        <w:t>ஒன்ற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உரைப்ப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துரையெனப்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EB219A">
        <w:rPr>
          <w:rFonts w:ascii="Arial" w:hAnsi="Arial" w:cs="Arial"/>
        </w:rPr>
        <w:t>”</w:t>
      </w:r>
    </w:p>
    <w:p w:rsidR="004E6443" w:rsidRDefault="00432037" w:rsidP="004E6443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மரபியற்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சூத்திரத்தானே</w:t>
      </w:r>
      <w:r w:rsidR="004E6443">
        <w:t xml:space="preserve"> </w:t>
      </w:r>
      <w:r>
        <w:rPr>
          <w:rFonts w:ascii="Latha" w:hAnsi="Latha" w:cs="Latha"/>
        </w:rPr>
        <w:t>(103)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இவ்வாறே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சூத்திரங்களை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நலித்துப்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பொருளுரைப்பன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உட்கோளைத்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தெளிவாக்கும்.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115A06">
        <w:rPr>
          <w:rFonts w:ascii="Latha" w:hAnsi="Latha" w:cs="Latha"/>
          <w:cs/>
          <w:lang w:bidi="ta-IN"/>
        </w:rPr>
        <w:t>வரகு</w:t>
      </w:r>
      <w:r w:rsidR="00115A06">
        <w:rPr>
          <w:rFonts w:ascii="Latha" w:hAnsi="Latha" w:cs="Latha"/>
        </w:rPr>
        <w:t>,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கொற்றன்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ஈரெழுத்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தொருமொழி</w:t>
      </w:r>
      <w:r w:rsidR="00115A06">
        <w:rPr>
          <w:rFonts w:ascii="Latha" w:hAnsi="Latha" w:cs="Latha"/>
        </w:rPr>
        <w:t>;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அகத்தியனார்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ஐயெழுத்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தொருமொழி</w:t>
      </w:r>
      <w:r w:rsidR="00115A06">
        <w:rPr>
          <w:rFonts w:ascii="Latha" w:hAnsi="Latha" w:cs="Latha"/>
        </w:rPr>
        <w:t>;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திருச்சிற்றம்பலம்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ஆறெழுத்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தொருமொழி</w:t>
      </w:r>
      <w:r w:rsidR="00115A06">
        <w:rPr>
          <w:rFonts w:ascii="Latha" w:hAnsi="Latha" w:cs="Latha"/>
        </w:rPr>
        <w:t>;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பெரும்பற்றப்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புலியூர்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ஏழெழுத்தொரு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மொழி</w:t>
      </w:r>
      <w:r>
        <w:rPr>
          <w:rFonts w:ascii="Arial" w:hAnsi="Arial" w:cs="Arial"/>
        </w:rPr>
        <w:t>”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எழுத்தெண்ணிக்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காட்டுதல்</w:t>
      </w:r>
      <w:r w:rsidR="004E6443">
        <w:t xml:space="preserve"> </w:t>
      </w:r>
      <w:r w:rsidR="00115A06">
        <w:rPr>
          <w:rFonts w:ascii="Latha" w:hAnsi="Latha" w:cs="Latha"/>
        </w:rPr>
        <w:t>(</w:t>
      </w:r>
      <w:r w:rsidR="00115A06">
        <w:rPr>
          <w:rFonts w:ascii="Latha" w:hAnsi="Latha" w:cs="Latha"/>
          <w:cs/>
          <w:lang w:bidi="ta-IN"/>
        </w:rPr>
        <w:t>குற்றியலுகரம்</w:t>
      </w:r>
      <w:r w:rsidR="00115A06">
        <w:rPr>
          <w:rFonts w:ascii="Latha" w:hAnsi="Latha" w:cs="Latha"/>
        </w:rPr>
        <w:t>,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மெய்களை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நீக்கி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எண்ணிக்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காட்டுதல்)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செய்யுளியற்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கோட்பாட்டை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உரைநடைக்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கோட்பாடாக்கிக்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காட்டும்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முறையல்லா</w:t>
      </w:r>
      <w:r w:rsidR="004E6443">
        <w:t xml:space="preserve"> </w:t>
      </w:r>
      <w:r w:rsidR="00115A06">
        <w:rPr>
          <w:rFonts w:ascii="Latha" w:hAnsi="Latha" w:cs="Latha"/>
          <w:cs/>
          <w:lang w:bidi="ta-IN"/>
        </w:rPr>
        <w:t>முறையாகிவிடுகின்றது.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கரணம்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வடநூல்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பற்றியது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பல்கால்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மேற்கோள்களோ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அகம்.</w:t>
      </w:r>
      <w:r w:rsidR="004E6443">
        <w:t xml:space="preserve"> </w:t>
      </w:r>
      <w:proofErr w:type="gramStart"/>
      <w:r>
        <w:rPr>
          <w:rFonts w:ascii="Latha" w:hAnsi="Latha" w:cs="Latha"/>
        </w:rPr>
        <w:t>86,</w:t>
      </w:r>
      <w:r w:rsidR="004E6443">
        <w:t xml:space="preserve"> </w:t>
      </w:r>
      <w:r>
        <w:rPr>
          <w:rFonts w:ascii="Latha" w:hAnsi="Latha" w:cs="Latha"/>
        </w:rPr>
        <w:t>136</w:t>
      </w:r>
      <w:r>
        <w:rPr>
          <w:rFonts w:ascii="Latha" w:hAnsi="Latha" w:cs="Latha"/>
          <w:cs/>
          <w:lang w:bidi="ta-IN"/>
        </w:rPr>
        <w:t>ஆம்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பாடல்களாம்.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அங்கியங்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அறிகரியாக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மந்திர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வகைக்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கரணமோ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விளங்கியும்கூட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கரணங்கள்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நிகழ்ந்த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வாறும்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தமர்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கொடுத்தவாறும்</w:t>
      </w:r>
      <w:r w:rsidR="004E6443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காண்க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இந்நிலை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நூற்கருத்துக்கோ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நூலாசிரியர்க்கோ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எனலாமா</w:t>
      </w:r>
      <w:r>
        <w:rPr>
          <w:rFonts w:ascii="Latha" w:hAnsi="Latha" w:cs="Latha"/>
        </w:rPr>
        <w:t>?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கட்டிவிடுதல்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எனலாமா</w:t>
      </w:r>
      <w:r>
        <w:rPr>
          <w:rFonts w:ascii="Latha" w:hAnsi="Latha" w:cs="Latha"/>
        </w:rPr>
        <w:t>?</w:t>
      </w:r>
      <w:r w:rsidR="004E6443">
        <w:t xml:space="preserve"> 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ழ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எழுத்துகளும்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செய்கைகளில்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ஒவ்வா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ழகாரமும்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ளகாரமும்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ஒன்றானும்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இயைபில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வேனும்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இடையெழுத்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யரல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வழள</w:t>
      </w:r>
      <w:r w:rsidR="00EB219A">
        <w:rPr>
          <w:rFonts w:ascii="Arial" w:hAnsi="Arial" w:cs="Arial"/>
        </w:rPr>
        <w:t>’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4E6443">
        <w:t xml:space="preserve"> </w:t>
      </w:r>
      <w:r>
        <w:rPr>
          <w:rFonts w:ascii="Latha" w:hAnsi="Latha" w:cs="Latha"/>
        </w:rPr>
        <w:t>21)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சந்தவின்பத்திற்கு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இயையுடைமை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கருதிச்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சேரவைத்தார்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வைப்பு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முறைக்குச்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தேடிக்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செய்கின்றாரே!</w:t>
      </w:r>
      <w:r w:rsidR="004E6443">
        <w:t xml:space="preserve"> </w:t>
      </w:r>
      <w:proofErr w:type="gramStart"/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>
        <w:rPr>
          <w:rFonts w:ascii="Latha" w:hAnsi="Latha" w:cs="Latha"/>
        </w:rPr>
        <w:t>1).</w:t>
      </w:r>
      <w:proofErr w:type="gramEnd"/>
    </w:p>
    <w:p w:rsidR="004E6443" w:rsidRDefault="00EB219A" w:rsidP="004E6443">
      <w:pPr>
        <w:pStyle w:val="body"/>
      </w:pP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கண்ணிமை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நொடியென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வைப்பு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முறை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செய்ததை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நொடியிற்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கண்ணிமை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சிறப்புடைத்து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உள்ளத்தான்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நினைத்து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நிகழாமை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யின்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எவ்வளவு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கூர்ப்புடன்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உரைக்கிறார்!</w:t>
      </w:r>
      <w:r w:rsidR="004E6443">
        <w:t xml:space="preserve"> </w:t>
      </w:r>
      <w:proofErr w:type="gramStart"/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7).</w:t>
      </w:r>
      <w:proofErr w:type="gramEnd"/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lastRenderedPageBreak/>
        <w:t>“</w:t>
      </w:r>
      <w:r w:rsidR="00432037">
        <w:rPr>
          <w:rFonts w:ascii="Latha" w:hAnsi="Latha" w:cs="Latha"/>
          <w:cs/>
          <w:lang w:bidi="ta-IN"/>
        </w:rPr>
        <w:t>இவ்வாசிரியர்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செய்கின்ற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வினைத்தொகைக்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கண்ணும்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பண்புத்தொகைக்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கண்ணும்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அன்றி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மொழிக்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கண்ணே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மயங்குவனவும்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உளவாதலின்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அவற்றைக்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இலக்கணங்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கூறினார்.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பின்னர்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இறந்தன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ஒழித்து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உதாரணம்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இல்லனவற்றிற்கு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உதாரணங்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காட்டாமல்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போதலே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நன்றென்று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ஒன்று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எவ்வளவு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சால்புடன்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கூறுகிறார்!</w:t>
      </w:r>
      <w:r w:rsidR="004E6443">
        <w:t xml:space="preserve"> </w:t>
      </w:r>
      <w:proofErr w:type="gramStart"/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24).</w:t>
      </w:r>
      <w:proofErr w:type="gramEnd"/>
    </w:p>
    <w:p w:rsidR="004E6443" w:rsidRDefault="00EB219A" w:rsidP="004E6443">
      <w:pPr>
        <w:pStyle w:val="body"/>
        <w:spacing w:line="286" w:lineRule="atLeast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காரும்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மாலையும்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முல்லை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நூற்பா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நடைக்கு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முல்லைப்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பொருளாகிய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மீட்சிக்கும்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தலைவி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இருத்தற்கும்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உபகாரப்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படுவது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காலமாம்</w:t>
      </w:r>
      <w:r w:rsidR="00432037">
        <w:rPr>
          <w:rFonts w:ascii="Latha" w:hAnsi="Latha" w:cs="Latha"/>
        </w:rPr>
        <w:t>;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என்னை</w:t>
      </w:r>
      <w:r w:rsidR="00432037">
        <w:rPr>
          <w:rFonts w:ascii="Latha" w:hAnsi="Latha" w:cs="Latha"/>
        </w:rPr>
        <w:t>?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வினைவயிற்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பிரிந்து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மீள்வோன்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விரைபரித்தேரூர்ந்து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பாசறையினின்று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மாலைக்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ஊர்வயின்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வரூஉங்காலம்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ஆவணியும்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புரட்டாதியும்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ஆகலின்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வெப்பமும்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தட்பமும்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மிகாது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இடை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நிகர்த்தவாகி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ஏவல்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இளையோர்க்கு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நிழலும்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பயத்தலானும்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ஆர்பதம்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மிக்கு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நிழலும்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பெறுதலின்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களி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சிறந்து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புள்ளும்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துணையோடின்புற்று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விளையாடுவன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தலைவற்கும்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தலைவிக்கும்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காமக்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குறிப்பு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மிகுதலானும்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புல்லைமேய்ந்து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கொல்லேற்றோடே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புனிற்றாக்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கன்றை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நினைந்து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மன்றிற்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புகுதரவும்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தீங்குழல்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இசைப்பவும்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பந்தர்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முல்லை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மணங்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கஞற்றவும்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வருகின்ற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தலைவற்கும்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தலைவிக்கும்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காமக்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குறிப்புச்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சிறத்தலின்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அக்காலத்து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மாலைப்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பொழுதும்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உரித்தாயிற்று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எதுகை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மோனை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இயற்கையழகு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கொஞ்சும்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உரைப்பாட்டு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இலக்கிய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நடையில்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எழுது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கின்றார்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அகத்.</w:t>
      </w:r>
      <w:r w:rsidR="004E6443">
        <w:t xml:space="preserve"> </w:t>
      </w:r>
      <w:r w:rsidR="00432037">
        <w:rPr>
          <w:rFonts w:ascii="Latha" w:hAnsi="Latha" w:cs="Latha"/>
        </w:rPr>
        <w:t>6).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நூலாசிரியரோடு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ஒப்ப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நூலாசிரியராயன்றோ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திகழ்கின்றார்!</w:t>
      </w:r>
    </w:p>
    <w:p w:rsidR="004E6443" w:rsidRDefault="00432037" w:rsidP="004E6443">
      <w:pPr>
        <w:pStyle w:val="body"/>
        <w:spacing w:line="286" w:lineRule="atLeast"/>
      </w:pPr>
      <w:r>
        <w:rPr>
          <w:rFonts w:ascii="Latha" w:hAnsi="Latha" w:cs="Latha"/>
          <w:cs/>
          <w:lang w:bidi="ta-IN"/>
        </w:rPr>
        <w:t>இவ்வாறாகவும்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வலிந்தும்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நலிந்தும்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நெறிக்கும்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ஒவ்வாது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நடுவுள்ளங்கொண்டு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நாடுவாரையும்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வருத்தும்.</w:t>
      </w:r>
      <w:r w:rsidR="004E6443">
        <w:t xml:space="preserve"> </w:t>
      </w:r>
      <w:proofErr w:type="gramStart"/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உரைகளையெல்லாம்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நேர்ந்தால்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நொந்து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போவார்.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இவற்றையெல்லாம்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படித்துவிட்டு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இத்துணைக்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தமிழுள்ளம்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மரக்கட்டையாகவே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வந்திருப்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பதுதான்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வியப்பாகும்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சமயங்களை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வெறுத்துப்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பேசாதவராயினும்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வைதிகப்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பற்றுமிக்கவர்.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இடங்களிலெல்லாம்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வேதம்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இருப்பதால்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வேதப்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பற்றைக்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சலிப்படைகிறோம்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அவருடைய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பொறுத்தமட்டில்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சர்வாதிகாரியைப்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விளங்கியிருப்பார்.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இங்கிலாந்து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ஜான்ஸன்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ஜான்ஸன்ஆங்கில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சர்வாதிகாரியைப்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விளங்கினார்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கேள்விப்பட்டிருக்கிறோம்.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அப்படி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நினைத்துக்கொள்ளலாம்.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பாட்டின்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லமைப்பை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எப்படிச்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சிதைத்தாலும்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பண்டிதர்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பரம்பரை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வந்திருக்கின்றமையும்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நினைக்கத்தக்கது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</w:rPr>
        <w:t>-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அண்ணாமலை)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தேர்ச்சி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யுரைகளாம்.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உள்ளது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சிதைப்போர்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உளரெனப்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படாஅர்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முதுவோர்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உரை!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அவ்வுள்ளது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சிதைப்பதை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வாய்த்திருந்தும்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உணர்த்தக்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கேட்டும்</w:t>
      </w:r>
      <w:r w:rsidR="004E6443">
        <w:t xml:space="preserve"> </w:t>
      </w:r>
      <w:r w:rsidR="00432037">
        <w:rPr>
          <w:rFonts w:ascii="Latha" w:hAnsi="Latha" w:cs="Latha"/>
        </w:rPr>
        <w:t>-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கற்றும்</w:t>
      </w:r>
      <w:r w:rsidR="004E6443">
        <w:t xml:space="preserve"> </w:t>
      </w:r>
      <w:r w:rsidR="00432037">
        <w:rPr>
          <w:rFonts w:ascii="Latha" w:hAnsi="Latha" w:cs="Latha"/>
        </w:rPr>
        <w:t>-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இருந்தும்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இந்நூற்றாண்டின்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இடைக்கால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ஆய்வுக்கள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மேலாண்மையரும்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lastRenderedPageBreak/>
        <w:t>சிதைவுக்கு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விளக்கங்கூறியே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விழுப்பம்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எய்தினர்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என்னும்போது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அக்காலச்சூழலில்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இடங்களில்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தடம்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வரைந்தது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வியப்பும்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இல்லை!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பரியதோர்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இல்லை!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ஒருமைக்கண்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கற்ற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ஒருவற்கு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எழுமைக்கும்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ஏமாப்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புடைத்து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சான்றாவது</w:t>
      </w:r>
      <w:r>
        <w:rPr>
          <w:rFonts w:ascii="Latha" w:hAnsi="Latha" w:cs="Latha"/>
        </w:rPr>
        <w:t>;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உவமைகள்!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எடுத்துக்காட்டுகள்!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வரலாற்றுப்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பின்னல்கள்!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பெயர்கள்!</w:t>
      </w:r>
      <w:r w:rsidR="004E6443">
        <w:t xml:space="preserve"> 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ஆய்தம்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ஓசைதான்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அடுப்புக்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கூட்டுப்போல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மூன்று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புள்ளி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வடிவிற்றென்பது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உணர்த்தற்கு</w:t>
      </w:r>
      <w:r w:rsidR="004E6443">
        <w:t xml:space="preserve"> </w:t>
      </w:r>
      <w:r w:rsidR="00432037">
        <w:rPr>
          <w:rFonts w:ascii="Latha" w:hAnsi="Latha" w:cs="Latha"/>
        </w:rPr>
        <w:t>`</w:t>
      </w:r>
      <w:r w:rsidR="00432037">
        <w:rPr>
          <w:rFonts w:ascii="Latha" w:hAnsi="Latha" w:cs="Latha"/>
          <w:cs/>
          <w:lang w:bidi="ta-IN"/>
        </w:rPr>
        <w:t>ஆய்தம்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முப்பாற்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புள்ளியும்</w:t>
      </w:r>
      <w:r w:rsidR="00432037">
        <w:rPr>
          <w:rFonts w:ascii="Latha" w:hAnsi="Latha" w:cs="Latha"/>
        </w:rPr>
        <w:t>'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என்றார்.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இக்காலத்தார்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நடுவு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வாங்கியிட்டெழுதுப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2).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கோட்டு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நூறும்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மஞ்சளும்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கூடிய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வழிப்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பிறந்த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செவ்வண்ணம்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நெடிலுங்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குறிலுங்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கூடிய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கூட்டத்துப்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பிறந்த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பின்னர்ப்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பிளவுபடா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ஓசையை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அளபெடை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வேண்டினார்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6).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அகரந்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தனியே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நிற்றலானும்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பலமெய்க்கண்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அவ்வம்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மெய்கட்கு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இசைந்த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ஓசைகளைப்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பயந்தே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நிற்றலானும்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வேறுபட்ட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தாகலின்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ஒன்றேயாயும்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பலவேயாயும்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நிற்பதோர்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தன்மையை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யுடைத்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தென்று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கோடும்.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இறைவன்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ஒன்றேயாய்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தன்மையும்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பல்லுயிர்க்கும்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தானேயாய்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அவற்றின்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அளவாய்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நிற்கும்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தன்மையும்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8).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ஒன்றரை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மாத்திரையும்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இரண்டரை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மாத்திரையும்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உடையன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வாகிய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உயிர்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மெய்கள்)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மாத்திரையும்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இரண்டு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மாத்திரையும்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ஆயவாறு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எனின்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தனித்து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அளந்துழியும்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நாழியாய்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நாரி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யுப்பில்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கலந்துழியும்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கூடி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ஒன்றரை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நாழியாய்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மிகாதவாறு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போல்வ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பொருட்பெற்றி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நூன்.</w:t>
      </w:r>
      <w:r w:rsidR="004E6443">
        <w:t xml:space="preserve"> </w:t>
      </w:r>
      <w:r w:rsidR="00432037">
        <w:rPr>
          <w:rFonts w:ascii="Latha" w:hAnsi="Latha" w:cs="Latha"/>
        </w:rPr>
        <w:t>10).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நூன்மரபில்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உவமைகள்.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உரையால்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அறியப்படும்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சீரிய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4E6443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அந்நூலைப்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வழியால்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பெயரறிந்து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வாய்க்கின்றது.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புறத்திரட்டில்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நூலாகி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கற்பியல்களிலும்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புறத்திணையியலில்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காணப்படும்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வெண்பாக்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அன்னவை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இலங்குகின்றன.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நோக்க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முழுப்பரப்பும்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இருந்திருத்தல்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கூடுமென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எண்ண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இடமா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கின்றது.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தகடூர்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யாத்திரை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ஆசிரிய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என்பவற்றிலிருந்தும்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பரிசிலென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வழங்குகின்றார்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இனியர்.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வரலாற்றுச்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புறத்திணையியலில்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வரலாற்றுச்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பலவாம்.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ஒருவன்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மேற்சென்றுழி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ஒருவன்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எதிர்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செல்லாது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மதிற்புறத்து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வருந்துணையும்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இருப்பின்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அஃது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உழிஞையின்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அடங்கும்.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சேரமான்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செல்வுழித்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தகடூரிடை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அதியமான்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இருந்ததாம்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 w:rsidR="00432037">
        <w:rPr>
          <w:rFonts w:ascii="Latha" w:hAnsi="Latha" w:cs="Latha"/>
        </w:rPr>
        <w:t>7).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அதியமானால்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சிறப்பெய்திய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பெரும்பாக்களை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மதியாது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சேரமான்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முனைப்படை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நின்றானைக்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அரிசில்கிழார்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பொன்முடியார்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தகடூர்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யாத்திரைப்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பாடல்களைக்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குறிக்கிறார்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>
        <w:rPr>
          <w:rFonts w:ascii="Latha" w:hAnsi="Latha" w:cs="Latha"/>
        </w:rPr>
        <w:t>8).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பெருங்கோழி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நாய்கன்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நக்கண்ணையார்)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அன்பினாற்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காமுறாதவழியும்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குணச்சிறப்பின்றித்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காமுற்றுக்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கூறியதை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காமப்பகுதி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>
        <w:rPr>
          <w:rFonts w:ascii="Latha" w:hAnsi="Latha" w:cs="Latha"/>
        </w:rPr>
        <w:t>28)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எடுத்துக்காட்டுகிறார்.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தமிழகத்துச்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செய்தியாம்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இவையன்றி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அக்காலத்தில்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வழங்கிய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இராமாயண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பாரதப்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பழநூல்களில்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அவை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அகவற்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பாவால்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இயற்றப்பட்டவை)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மேற்கோளும்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குறிப்பும்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கொள்ளார்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தேஎங்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கொற்றத்திற்கு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>
        <w:rPr>
          <w:rFonts w:ascii="Latha" w:hAnsi="Latha" w:cs="Latha"/>
        </w:rPr>
        <w:t>12)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இராமன்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கொள்வதன்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வீடணற்குக்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துறையும்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செருவகத்து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இறைவன்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வீழ்ந்தெனச்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சினைஇ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ஒருவன்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மண்டிய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நல்லிசை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நிலை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என்பதற்க</w:t>
      </w:r>
      <w:proofErr w:type="gramStart"/>
      <w:r w:rsidR="00432037">
        <w:rPr>
          <w:rFonts w:ascii="Latha" w:hAnsi="Latha" w:cs="Latha"/>
          <w:cs/>
          <w:lang w:bidi="ta-IN"/>
        </w:rPr>
        <w:t>ு</w:t>
      </w:r>
      <w:r w:rsidR="004E6443">
        <w:t xml:space="preserve">  </w:t>
      </w:r>
      <w:r w:rsidR="00432037">
        <w:rPr>
          <w:rFonts w:ascii="Latha" w:hAnsi="Latha" w:cs="Latha"/>
        </w:rPr>
        <w:t>(</w:t>
      </w:r>
      <w:proofErr w:type="gramEnd"/>
      <w:r w:rsidR="00432037">
        <w:rPr>
          <w:rFonts w:ascii="Latha" w:hAnsi="Latha" w:cs="Latha"/>
        </w:rPr>
        <w:t>17)</w:t>
      </w:r>
      <w:r w:rsidR="004E6443">
        <w:t xml:space="preserve"> </w:t>
      </w: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குருகுல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வேந்தனைக்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குறங்கறுத்த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ஞான்று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இரவு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ஊரெறிந்து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பாஞ்சாலரையும்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பஞ்சவர்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மக்கள்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ஐவரையும்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வெற்றி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கொண்ட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அச்சுவத்தாமாவின்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போர்த்தொழில்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போல்வன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என்கிறார்.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இராமாயண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பாரதச்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செய்திகளை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துடன்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தொன்ம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புராண)ச்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செய்திகளையும்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இரணியனைப்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வலியானும்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வருத்தத்தானும்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கூறுவித்துக்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கோடல்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வாகையன்றாயிற்று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ஒன்று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 w:rsidR="00432037">
        <w:rPr>
          <w:rFonts w:ascii="Latha" w:hAnsi="Latha" w:cs="Latha"/>
        </w:rPr>
        <w:t>19).</w:t>
      </w:r>
      <w:proofErr w:type="gramEnd"/>
    </w:p>
    <w:p w:rsidR="004E6443" w:rsidRDefault="00432037" w:rsidP="004E6443">
      <w:pPr>
        <w:pStyle w:val="body"/>
      </w:pPr>
      <w:proofErr w:type="gramStart"/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முழுமுதல்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அரணம்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br/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4E6443">
        <w:t xml:space="preserve"> </w:t>
      </w:r>
      <w:r>
        <w:rPr>
          <w:rFonts w:ascii="Latha" w:hAnsi="Latha" w:cs="Latha"/>
        </w:rPr>
        <w:t>10),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முழு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அரணாவது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மலையும்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நீருமல்லாத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அகநாட்டுட்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அருமதில்.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வஞ்சனை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வாய்த்துத்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தோட்டிமுள்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பதித்த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காவற்காடு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புறஞ்சூழ்ந்து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அதனுள்ளே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உள்ளுடைத்தாகிய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கிடங்கு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புறஞ்சூழ்ந்து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யவனர்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பொறி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பொறிகளும்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பதணமு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மெய்ப்புழை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ஞாயிலும்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எழுவும்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சீப்பும்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வழுவின்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றமைந்த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வாயிற்கோபுரமும்</w:t>
      </w:r>
      <w:r w:rsidR="004E6443">
        <w:t xml:space="preserve">  </w:t>
      </w:r>
      <w:r>
        <w:rPr>
          <w:rFonts w:ascii="Latha" w:hAnsi="Latha" w:cs="Latha"/>
          <w:cs/>
          <w:lang w:bidi="ta-IN"/>
        </w:rPr>
        <w:t>பிறவெந்திரங்களும்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இயற்றப்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பட்டதாம்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மிகக்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>
        <w:rPr>
          <w:rFonts w:ascii="Latha" w:hAnsi="Latha" w:cs="Latha"/>
        </w:rPr>
        <w:t>,</w:t>
      </w:r>
      <w:r w:rsidR="004E6443">
        <w:t xml:space="preserve"> </w:t>
      </w:r>
      <w:r w:rsidR="00EB219A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சிறப்புடை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அரசியலாவன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மடிந்த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உள்ளத்தோனையும்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மகப்பெறாதோனையும்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குலைந்தோனையும்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அடிபிறக்கிட்டோனையும்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பெண்பெயரோனையும்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இழந்தோனை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யும்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ஒத்தபடை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எடாதோனையும்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இத்தன்மையுடையோரையும்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கொல்லாது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விடுதலும்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பொருதலும்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முதலாயினவுமாம்</w:t>
      </w:r>
      <w:r w:rsidR="00EB219A">
        <w:rPr>
          <w:rFonts w:ascii="Arial" w:hAnsi="Arial" w:cs="Arial"/>
        </w:rPr>
        <w:t>”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ஆர்வத்துடிப்பால்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இயைத்துக்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தெளிபொருள்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குற்றியலிகரம்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உயிரா</w:t>
      </w:r>
      <w:r w:rsidR="00432037">
        <w:rPr>
          <w:rFonts w:ascii="Latha" w:hAnsi="Latha" w:cs="Latha"/>
        </w:rPr>
        <w:t>?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ஒற்றா</w:t>
      </w:r>
      <w:r w:rsidR="00432037">
        <w:rPr>
          <w:rFonts w:ascii="Latha" w:hAnsi="Latha" w:cs="Latha"/>
        </w:rPr>
        <w:t>?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இதனை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இந்நாளிலும்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ஒற்று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உளர்.</w:t>
      </w:r>
      <w:r w:rsidR="004E6443">
        <w:t xml:space="preserve"> </w:t>
      </w: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ஊர்ந்தெனவே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குற்றியலிகரமும்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உயிரென்பது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பெற்றாம்.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உயிர்க்கல்லது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ஏறுதலின்மையின்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மொழி.</w:t>
      </w:r>
      <w:r w:rsidR="004E6443">
        <w:t xml:space="preserve"> </w:t>
      </w:r>
      <w:r w:rsidR="00432037">
        <w:rPr>
          <w:rFonts w:ascii="Latha" w:hAnsi="Latha" w:cs="Latha"/>
        </w:rPr>
        <w:t>1).</w:t>
      </w:r>
    </w:p>
    <w:p w:rsidR="004E6443" w:rsidRDefault="00432037" w:rsidP="004E6443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இராக்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எனவரின்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இராவிடத்துக்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இராவிடத்துக்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இராஅக்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இராஅக்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எனவரின்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இராத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எதிர்மறைப்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பெயரெச்சப்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4E6443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உயிர்.</w:t>
      </w:r>
      <w:r w:rsidR="004E6443">
        <w:t xml:space="preserve"> </w:t>
      </w:r>
      <w:r>
        <w:rPr>
          <w:rFonts w:ascii="Latha" w:hAnsi="Latha" w:cs="Latha"/>
        </w:rPr>
        <w:t>25).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அறுக்கும்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இடங்கள்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பலவாம்.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இல்லொடு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கிளப்பின்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இயற்கையாகும்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என்பதற்குக்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கோவில்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எடுத்துக்காட்டுக்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கூறுகிறார்</w:t>
      </w:r>
      <w:r w:rsidR="004E6443">
        <w:t xml:space="preserve"> </w:t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உயிர்.</w:t>
      </w:r>
      <w:r w:rsidR="004E6443">
        <w:t xml:space="preserve"> </w:t>
      </w:r>
      <w:r w:rsidR="00432037">
        <w:rPr>
          <w:rFonts w:ascii="Latha" w:hAnsi="Latha" w:cs="Latha"/>
        </w:rPr>
        <w:t>91).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அது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கோயில்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இருந்திருக்கும்.</w:t>
      </w:r>
      <w:r w:rsidR="004E6443">
        <w:t xml:space="preserve"> </w:t>
      </w: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படியெடுத்தோர்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பிழையோ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வேண்டியுளது.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இளம்பூரணர்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மரபு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மாற்றாமல்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கோயில்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என்றே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கொண்டார்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அறியத்தக்கது.</w:t>
      </w:r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கோவில்</w:t>
      </w:r>
      <w:proofErr w:type="gramStart"/>
      <w:r>
        <w:rPr>
          <w:rFonts w:ascii="Arial" w:hAnsi="Arial" w:cs="Arial"/>
        </w:rPr>
        <w:t>’</w:t>
      </w:r>
      <w:r w:rsidR="004E6443">
        <w:t xml:space="preserve">  </w:t>
      </w:r>
      <w:r w:rsidR="00432037">
        <w:rPr>
          <w:rFonts w:ascii="Latha" w:hAnsi="Latha" w:cs="Latha"/>
          <w:cs/>
          <w:lang w:bidi="ta-IN"/>
        </w:rPr>
        <w:t>என</w:t>
      </w:r>
      <w:proofErr w:type="gramEnd"/>
      <w:r w:rsidR="00432037">
        <w:rPr>
          <w:rFonts w:ascii="Latha" w:hAnsi="Latha" w:cs="Latha"/>
          <w:cs/>
          <w:lang w:bidi="ta-IN"/>
        </w:rPr>
        <w:t>்பது</w:t>
      </w:r>
      <w:r w:rsidR="004E6443">
        <w:t xml:space="preserve"> </w:t>
      </w:r>
      <w:r w:rsidR="00432037">
        <w:rPr>
          <w:rFonts w:ascii="Latha" w:hAnsi="Latha" w:cs="Latha"/>
        </w:rPr>
        <w:t>19</w:t>
      </w:r>
      <w:r w:rsidR="00432037">
        <w:rPr>
          <w:rFonts w:ascii="Latha" w:hAnsi="Latha" w:cs="Latha"/>
          <w:cs/>
          <w:lang w:bidi="ta-IN"/>
        </w:rPr>
        <w:t>ஆம்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நூற்றாண்டு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உரைநடைக்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தவறான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வழக்கு.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வழக்குகள்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புடோலங்காய்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புள்ளிமயங்கியல்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புறநடையில்</w:t>
      </w:r>
      <w:r w:rsidR="004E6443">
        <w:t xml:space="preserve"> </w:t>
      </w:r>
      <w:r w:rsidR="00432037">
        <w:rPr>
          <w:rFonts w:ascii="Latha" w:hAnsi="Latha" w:cs="Latha"/>
        </w:rPr>
        <w:t>(110)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எடுத்துரைக்கிறார்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நச்சினார்க்கினியர்.</w:t>
      </w:r>
      <w:proofErr w:type="gramEnd"/>
      <w:r w:rsidR="004E6443">
        <w:t xml:space="preserve"> </w:t>
      </w:r>
      <w:r>
        <w:rPr>
          <w:rFonts w:ascii="Arial" w:hAnsi="Arial" w:cs="Arial"/>
        </w:rPr>
        <w:t>‘</w:t>
      </w:r>
      <w:r w:rsidR="00432037">
        <w:rPr>
          <w:rFonts w:ascii="Latha" w:hAnsi="Latha" w:cs="Latha"/>
          <w:cs/>
          <w:lang w:bidi="ta-IN"/>
        </w:rPr>
        <w:t>புடலங்காய்</w:t>
      </w:r>
      <w:r>
        <w:rPr>
          <w:rFonts w:ascii="Arial" w:hAnsi="Arial" w:cs="Arial"/>
        </w:rPr>
        <w:t>’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அவ்வாறு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வழங்கிற்றுப்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போலும்!</w:t>
      </w:r>
    </w:p>
    <w:p w:rsidR="004E6443" w:rsidRDefault="00EB219A" w:rsidP="004E6443">
      <w:pPr>
        <w:pStyle w:val="body"/>
      </w:pPr>
      <w:proofErr w:type="gramStart"/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ஊ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என்பது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தசையை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உணர்த்தி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நின்ற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ஆசிரியர்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நூல்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காலத்து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வழக்கு.</w:t>
      </w:r>
      <w:proofErr w:type="gramEnd"/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அன்றித்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தேய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வழக்கேனும்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உணர்க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என்கிறார்</w:t>
      </w:r>
      <w:r w:rsidR="004E6443">
        <w:t xml:space="preserve"> </w:t>
      </w:r>
      <w:r w:rsidR="004E6443">
        <w:br/>
      </w:r>
      <w:r w:rsidR="00432037">
        <w:rPr>
          <w:rFonts w:ascii="Latha" w:hAnsi="Latha" w:cs="Latha"/>
        </w:rPr>
        <w:t>(</w:t>
      </w:r>
      <w:r w:rsidR="00432037">
        <w:rPr>
          <w:rFonts w:ascii="Latha" w:hAnsi="Latha" w:cs="Latha"/>
          <w:cs/>
          <w:lang w:bidi="ta-IN"/>
        </w:rPr>
        <w:t>உயிர்.</w:t>
      </w:r>
      <w:r w:rsidR="004E6443">
        <w:t xml:space="preserve"> </w:t>
      </w:r>
      <w:r w:rsidR="00432037">
        <w:rPr>
          <w:rFonts w:ascii="Latha" w:hAnsi="Latha" w:cs="Latha"/>
        </w:rPr>
        <w:t>67)</w:t>
      </w:r>
      <w:proofErr w:type="gramStart"/>
      <w:r w:rsidR="00432037">
        <w:rPr>
          <w:rFonts w:ascii="Latha" w:hAnsi="Latha" w:cs="Latha"/>
        </w:rPr>
        <w:t>.</w:t>
      </w:r>
      <w:r w:rsidR="004E6443">
        <w:t xml:space="preserve">  </w:t>
      </w:r>
      <w:r w:rsidR="00432037">
        <w:rPr>
          <w:rFonts w:ascii="Latha" w:hAnsi="Latha" w:cs="Latha"/>
          <w:cs/>
          <w:lang w:bidi="ta-IN"/>
        </w:rPr>
        <w:t>இவ</w:t>
      </w:r>
      <w:proofErr w:type="gramEnd"/>
      <w:r w:rsidR="00432037">
        <w:rPr>
          <w:rFonts w:ascii="Latha" w:hAnsi="Latha" w:cs="Latha"/>
          <w:cs/>
          <w:lang w:bidi="ta-IN"/>
        </w:rPr>
        <w:t>்வாறு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காலவழக்கு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இடவழக்கு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ஆகியவற்றைச்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சுட்டுதலை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இவர்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வழக்காகக்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காணலாம்.</w:t>
      </w:r>
    </w:p>
    <w:p w:rsidR="004E6443" w:rsidRDefault="00432037" w:rsidP="004E6443">
      <w:pPr>
        <w:pStyle w:val="Left"/>
      </w:pPr>
      <w:r>
        <w:rPr>
          <w:rFonts w:ascii="Latha" w:hAnsi="Latha" w:cs="Latha"/>
          <w:cs/>
          <w:lang w:bidi="ta-IN"/>
        </w:rPr>
        <w:t>மாட்டின்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விளைவு</w:t>
      </w:r>
    </w:p>
    <w:p w:rsidR="004E6443" w:rsidRDefault="00432037" w:rsidP="004E6443">
      <w:pPr>
        <w:pStyle w:val="body"/>
      </w:pPr>
      <w:proofErr w:type="gramStart"/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மாட்டு</w:t>
      </w:r>
      <w:r>
        <w:rPr>
          <w:rFonts w:ascii="Latha" w:hAnsi="Latha" w:cs="Latha"/>
        </w:rPr>
        <w:t>'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என்பதோர்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இலக்கணத்தைத்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செய்யுளிய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லில்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  <w:proofErr w:type="gramEnd"/>
      <w:r w:rsidR="004E6443">
        <w:t xml:space="preserve"> </w:t>
      </w:r>
      <w:r>
        <w:rPr>
          <w:rFonts w:ascii="Latha" w:hAnsi="Latha" w:cs="Latha"/>
          <w:cs/>
          <w:lang w:bidi="ta-IN"/>
        </w:rPr>
        <w:t>ஊசியின்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ஒட்டகத்தை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நுழைப்பார்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அவ்விலக்கணம்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மாட்டிச்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தனிச்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ஒப்ப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இதுகாறும்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இருந்தார்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இலர்.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மாட்டுரையே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முல்லைப்பாட்டு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பட்டினப்பாலை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முதலியவற்றுக்கு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மறைமலையடிகளாரைப்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புத்துரை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ஏவிற்று.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நெடுநல்வாடை</w:t>
      </w:r>
      <w:r>
        <w:rPr>
          <w:rFonts w:ascii="Latha" w:hAnsi="Latha" w:cs="Latha"/>
        </w:rPr>
        <w:t>,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முருகாற்றுப்படை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ஆகியவற்றுக்குக்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கோதண்டபாணியாரை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நயவுரை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தூண்டிற்று!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இவருரையில்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அமைந்துள்ள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பொருட்போக்கே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பாரதியாரைத்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புத்துரை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அழுத்திற்று.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இவையும்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கொடையெனின்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4E6443">
        <w:t xml:space="preserve"> </w:t>
      </w:r>
      <w:r>
        <w:rPr>
          <w:rFonts w:ascii="Latha" w:hAnsi="Latha" w:cs="Latha"/>
          <w:cs/>
          <w:lang w:bidi="ta-IN"/>
        </w:rPr>
        <w:t>தக்கவாம்.</w:t>
      </w:r>
    </w:p>
    <w:p w:rsidR="004E6443" w:rsidRDefault="00EB219A" w:rsidP="004E6443">
      <w:pPr>
        <w:pStyle w:val="body"/>
      </w:pP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ஒன்றே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யாயினும்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தனித்தமிழ்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உண்டோ</w:t>
      </w:r>
      <w:r w:rsidR="00432037">
        <w:rPr>
          <w:rFonts w:ascii="Latha" w:hAnsi="Latha" w:cs="Latha"/>
        </w:rPr>
        <w:t>?</w:t>
      </w:r>
      <w:r>
        <w:rPr>
          <w:rFonts w:ascii="Arial" w:hAnsi="Arial" w:cs="Arial"/>
        </w:rPr>
        <w:t>”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என்னும்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சாமிநாத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தேசிகர்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உரையே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>
        <w:rPr>
          <w:rFonts w:ascii="Arial" w:hAnsi="Arial" w:cs="Arial"/>
        </w:rPr>
        <w:t>“</w:t>
      </w:r>
      <w:r w:rsidR="00432037">
        <w:rPr>
          <w:rFonts w:ascii="Latha" w:hAnsi="Latha" w:cs="Latha"/>
          <w:cs/>
          <w:lang w:bidi="ta-IN"/>
        </w:rPr>
        <w:t>தனித்தமிழ்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இயக்கம்</w:t>
      </w:r>
      <w:r>
        <w:rPr>
          <w:rFonts w:ascii="Arial" w:hAnsi="Arial" w:cs="Arial"/>
        </w:rPr>
        <w:t>”</w:t>
      </w:r>
      <w:r w:rsidR="00432037">
        <w:rPr>
          <w:rFonts w:ascii="Latha" w:hAnsi="Latha" w:cs="Latha"/>
          <w:cs/>
          <w:lang w:bidi="ta-IN"/>
        </w:rPr>
        <w:t>காண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எதிரிடைத்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தூண்டல்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ஆயிற்று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அல்லவோ!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எதிரிடைப்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பயனும்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ஏற்புடைப்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பயனாதல்</w:t>
      </w:r>
      <w:r w:rsidR="00432037">
        <w:rPr>
          <w:rFonts w:ascii="Latha" w:hAnsi="Latha" w:cs="Latha"/>
        </w:rPr>
        <w:t>,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எண்ணுவார்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எண்ணத்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திண்மையும்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எழுச்சிச்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செயற்பாடும்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பற்றியவை.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மற்றையரோ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நீரில்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கரைந்த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மண்ணாகி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நெளிந்து</w:t>
      </w:r>
      <w:r w:rsidR="004E6443">
        <w:t xml:space="preserve"> </w:t>
      </w:r>
      <w:r w:rsidR="00432037">
        <w:rPr>
          <w:rFonts w:ascii="Latha" w:hAnsi="Latha" w:cs="Latha"/>
          <w:cs/>
          <w:lang w:bidi="ta-IN"/>
        </w:rPr>
        <w:t>போய்விடுவர்.</w:t>
      </w:r>
    </w:p>
    <w:p w:rsidR="00471DD9" w:rsidRDefault="00432037" w:rsidP="009146B9">
      <w:pPr>
        <w:pStyle w:val="body"/>
      </w:pPr>
      <w:proofErr w:type="gramStart"/>
      <w:r>
        <w:rPr>
          <w:rFonts w:ascii="Latha" w:hAnsi="Latha" w:cs="Latha"/>
        </w:rPr>
        <w:t>-</w:t>
      </w:r>
      <w:r w:rsidR="004E6443" w:rsidRPr="009146B9">
        <w:t xml:space="preserve"> </w:t>
      </w:r>
      <w:r>
        <w:rPr>
          <w:rFonts w:ascii="Latha" w:hAnsi="Latha" w:cs="Latha"/>
          <w:cs/>
          <w:lang w:bidi="ta-IN"/>
        </w:rPr>
        <w:t>இரா.</w:t>
      </w:r>
      <w:proofErr w:type="gramEnd"/>
      <w:r w:rsidR="004E6443" w:rsidRPr="009146B9">
        <w:t xml:space="preserve"> </w:t>
      </w:r>
      <w:r>
        <w:rPr>
          <w:rFonts w:ascii="Latha" w:hAnsi="Latha" w:cs="Latha"/>
          <w:cs/>
          <w:lang w:bidi="ta-IN"/>
        </w:rPr>
        <w:t>இளங்குமரன்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hideSpellingErrors/>
  <w:proofState w:grammar="clean"/>
  <w:defaultTabStop w:val="720"/>
  <w:characterSpacingControl w:val="doNotCompress"/>
  <w:compat/>
  <w:rsids>
    <w:rsidRoot w:val="004E6443"/>
    <w:rsid w:val="0007160E"/>
    <w:rsid w:val="00115A06"/>
    <w:rsid w:val="001C2401"/>
    <w:rsid w:val="00432037"/>
    <w:rsid w:val="00471DD9"/>
    <w:rsid w:val="004E6443"/>
    <w:rsid w:val="00774155"/>
    <w:rsid w:val="009146B9"/>
    <w:rsid w:val="00A63B69"/>
    <w:rsid w:val="00CC4C0D"/>
    <w:rsid w:val="00D105B8"/>
    <w:rsid w:val="00EB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tu-sin">
    <w:name w:val="pattu-sin"/>
    <w:basedOn w:val="pattu"/>
    <w:rsid w:val="004E6443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body">
    <w:name w:val="body"/>
    <w:uiPriority w:val="99"/>
    <w:rsid w:val="004E6443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4E6443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4E6443"/>
    <w:pPr>
      <w:autoSpaceDE w:val="0"/>
      <w:autoSpaceDN w:val="0"/>
      <w:adjustRightInd w:val="0"/>
      <w:spacing w:before="85" w:after="28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">
    <w:name w:val="bodytext"/>
    <w:uiPriority w:val="99"/>
    <w:rsid w:val="004E6443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">
    <w:name w:val="pattu"/>
    <w:uiPriority w:val="99"/>
    <w:rsid w:val="004E6443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1">
    <w:name w:val="pattu1"/>
    <w:basedOn w:val="pattu2"/>
    <w:uiPriority w:val="99"/>
    <w:rsid w:val="004E6443"/>
    <w:pPr>
      <w:spacing w:after="0"/>
    </w:pPr>
  </w:style>
  <w:style w:type="paragraph" w:customStyle="1" w:styleId="pattu2">
    <w:name w:val="pattu2"/>
    <w:uiPriority w:val="99"/>
    <w:rsid w:val="004E6443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91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footnote">
    <w:name w:val="footnote"/>
    <w:uiPriority w:val="99"/>
    <w:rsid w:val="004E6443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  <w:style w:type="paragraph" w:customStyle="1" w:styleId="nobody">
    <w:name w:val="nobody"/>
    <w:uiPriority w:val="99"/>
    <w:rsid w:val="004E6443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">
    <w:name w:val="head"/>
    <w:uiPriority w:val="99"/>
    <w:rsid w:val="004E6443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51</Pages>
  <Words>14129</Words>
  <Characters>80540</Characters>
  <Application>Microsoft Office Word</Application>
  <DocSecurity>0</DocSecurity>
  <Lines>671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5</cp:revision>
  <dcterms:created xsi:type="dcterms:W3CDTF">2017-01-05T04:36:00Z</dcterms:created>
  <dcterms:modified xsi:type="dcterms:W3CDTF">2017-01-05T05:42:00Z</dcterms:modified>
</cp:coreProperties>
</file>