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DAC" w:rsidRDefault="00E137CD" w:rsidP="00C02DAC">
      <w:pPr>
        <w:pStyle w:val="head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தொல்காப்பியம்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பழந்தமிழ்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நமக்குக்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தொல்காப்பியமே.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இயற்றியமையால்தான்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தோன்றச்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தோற்றி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கூறுகிறது.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பழமையான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மரபுகளைக்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என்பதற்குப்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இருப்பவும்</w:t>
      </w:r>
      <w:r>
        <w:rPr>
          <w:rFonts w:ascii="Latha" w:hAnsi="Latha" w:cs="Latha"/>
        </w:rPr>
        <w:t>,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பழமையான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தோன்றியவரால்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கருத்தால்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பழைய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காப்பியக்குடியில்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உள்ளான்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பழைய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காப்பியக்குடி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ஆட்சியைக்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விருத்த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காவ்யக்குடி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வடநாட்டுக்குடி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பிருகு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முனிவர்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மனைவி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காவ்ய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மாதா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எனப்படுவாள்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வடநாட்டுக்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வழியாக்க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தலைப்படலாயினர்.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இம்முயற்சிக்கு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புனைவையன்றி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சான்றின்மை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அறியத்தக்கதே.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இவ்வாய்வுகளையும்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மறுப்புகளையும்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முதற்றொகுதி</w:t>
      </w:r>
      <w:r>
        <w:rPr>
          <w:rFonts w:ascii="Latha" w:hAnsi="Latha" w:cs="Latha"/>
        </w:rPr>
        <w:t>1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C02DAC">
        <w:t xml:space="preserve"> </w:t>
      </w:r>
      <w:r>
        <w:rPr>
          <w:rFonts w:ascii="Latha" w:hAnsi="Latha" w:cs="Latha"/>
        </w:rPr>
        <w:t>255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</w:rPr>
        <w:t>257)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தொல்காப்பியப்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பொருளதிகார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ஆராய்ச்சி</w:t>
      </w:r>
      <w:r>
        <w:rPr>
          <w:rFonts w:ascii="Latha" w:hAnsi="Latha" w:cs="Latha"/>
          <w:b/>
          <w:bCs/>
        </w:rPr>
        <w:t>2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C02DAC">
        <w:t xml:space="preserve"> </w:t>
      </w:r>
      <w:r>
        <w:rPr>
          <w:rFonts w:ascii="Latha" w:hAnsi="Latha" w:cs="Latha"/>
        </w:rPr>
        <w:t>2,</w:t>
      </w:r>
      <w:r w:rsidR="00C02DAC">
        <w:t xml:space="preserve"> </w:t>
      </w:r>
      <w:r>
        <w:rPr>
          <w:rFonts w:ascii="Latha" w:hAnsi="Latha" w:cs="Latha"/>
        </w:rPr>
        <w:t>3)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தமிழிலக்கிய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வரலாறு</w:t>
      </w:r>
      <w:r w:rsidR="00C02DAC">
        <w:rPr>
          <w:b/>
          <w:bCs/>
        </w:rPr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3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பக்.</w:t>
      </w:r>
      <w:r w:rsidR="00C02DAC">
        <w:t xml:space="preserve"> </w:t>
      </w:r>
      <w:r>
        <w:rPr>
          <w:rFonts w:ascii="Latha" w:hAnsi="Latha" w:cs="Latha"/>
        </w:rPr>
        <w:t>17-23)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C02DAC" w:rsidRDefault="00E137CD" w:rsidP="00C02DAC">
      <w:pPr>
        <w:pStyle w:val="Left"/>
        <w:spacing w:after="28"/>
      </w:pPr>
      <w:r>
        <w:rPr>
          <w:rFonts w:ascii="Latha" w:hAnsi="Latha" w:cs="Latha"/>
          <w:cs/>
          <w:lang w:bidi="ta-IN"/>
        </w:rPr>
        <w:t>காப்பியர்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வழிவந்தவரும்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மதித்துப்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போற்றியவரும்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மக்கட்கு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இட்டுப்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வழங்கின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ராதல்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இதனால்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காப்பியாற்றுக்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வெள்ளூர்க்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ஊரொடு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காப்பியஞ்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சேத்தன்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ஆதித்தன்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தொடர்ந்தும்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பிற்காலத்தோர்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வழங்கலாயினர்.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இயற்றியவர்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பல்காப்பியனார்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எனப்பட்டார்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கூறுவார்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அப்பெயர்கள்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பல்காயம்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பல்காயனார்</w:t>
      </w:r>
    </w:p>
    <w:p w:rsidR="00C02DAC" w:rsidRDefault="00E137CD" w:rsidP="00C02DAC">
      <w:pPr>
        <w:pStyle w:val="footnote"/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1.</w:t>
      </w:r>
      <w:r w:rsidR="00C02DAC">
        <w:tab/>
      </w:r>
      <w:r>
        <w:rPr>
          <w:rFonts w:ascii="Latha" w:hAnsi="Latha" w:cs="Latha"/>
          <w:cs/>
          <w:lang w:bidi="ta-IN"/>
        </w:rPr>
        <w:t>இரா.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C02DAC" w:rsidRDefault="00E137CD" w:rsidP="00C02DAC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2.</w:t>
      </w:r>
      <w:r w:rsidR="00C02DAC">
        <w:tab/>
      </w:r>
      <w:r>
        <w:rPr>
          <w:rFonts w:ascii="Latha" w:hAnsi="Latha" w:cs="Latha"/>
          <w:cs/>
          <w:lang w:bidi="ta-IN"/>
        </w:rPr>
        <w:t>மு.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இராகவ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ஐயங்கார்</w:t>
      </w:r>
    </w:p>
    <w:p w:rsidR="00C02DAC" w:rsidRDefault="00E137CD" w:rsidP="00C02DAC">
      <w:pPr>
        <w:pStyle w:val="footnote"/>
        <w:pBdr>
          <w:top w:val="none" w:sz="0" w:space="0" w:color="auto"/>
          <w:between w:val="none" w:sz="0" w:space="0" w:color="auto"/>
        </w:pBdr>
        <w:tabs>
          <w:tab w:val="clear" w:pos="283"/>
          <w:tab w:val="left" w:pos="567"/>
        </w:tabs>
        <w:ind w:left="567"/>
      </w:pPr>
      <w:r>
        <w:rPr>
          <w:rFonts w:ascii="Latha" w:hAnsi="Latha" w:cs="Latha"/>
        </w:rPr>
        <w:t>3.</w:t>
      </w:r>
      <w:r w:rsidR="00C02DAC">
        <w:tab/>
      </w:r>
      <w:r>
        <w:rPr>
          <w:rFonts w:ascii="Latha" w:hAnsi="Latha" w:cs="Latha"/>
          <w:cs/>
          <w:lang w:bidi="ta-IN"/>
        </w:rPr>
        <w:t>க.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C02DAC" w:rsidRDefault="00C02DAC" w:rsidP="00C02DAC">
      <w:pPr>
        <w:pStyle w:val="body"/>
        <w:ind w:firstLine="0"/>
      </w:pPr>
      <w:r>
        <w:t xml:space="preserve"> </w:t>
      </w:r>
      <w:r w:rsidR="00E137CD">
        <w:rPr>
          <w:rFonts w:ascii="Latha" w:hAnsi="Latha" w:cs="Latha"/>
          <w:cs/>
          <w:lang w:bidi="ta-IN"/>
        </w:rPr>
        <w:t>என்பதுமேயாம்</w:t>
      </w:r>
      <w:r w:rsidR="00E137CD">
        <w:rPr>
          <w:rFonts w:ascii="Latha" w:hAnsi="Latha" w:cs="Latha"/>
        </w:rPr>
        <w:t>;</w:t>
      </w:r>
      <w:r>
        <w:t xml:space="preserve"> </w:t>
      </w:r>
      <w:r w:rsidR="00E137CD">
        <w:rPr>
          <w:rFonts w:ascii="Latha" w:hAnsi="Latha" w:cs="Latha"/>
          <w:cs/>
          <w:lang w:bidi="ta-IN"/>
        </w:rPr>
        <w:t>படியெடுத்தோர்</w:t>
      </w:r>
      <w:r>
        <w:t xml:space="preserve"> </w:t>
      </w:r>
      <w:r w:rsidR="00E137CD">
        <w:rPr>
          <w:rFonts w:ascii="Latha" w:hAnsi="Latha" w:cs="Latha"/>
          <w:cs/>
          <w:lang w:bidi="ta-IN"/>
        </w:rPr>
        <w:t>அவ்வாறு</w:t>
      </w:r>
      <w:r>
        <w:t xml:space="preserve"> </w:t>
      </w:r>
      <w:r w:rsidR="00E137CD">
        <w:rPr>
          <w:rFonts w:ascii="Latha" w:hAnsi="Latha" w:cs="Latha"/>
          <w:cs/>
          <w:lang w:bidi="ta-IN"/>
        </w:rPr>
        <w:t>வழுப்படச்</w:t>
      </w:r>
      <w:r>
        <w:t xml:space="preserve"> </w:t>
      </w:r>
      <w:r w:rsidR="00E137CD">
        <w:rPr>
          <w:rFonts w:ascii="Latha" w:hAnsi="Latha" w:cs="Latha"/>
          <w:cs/>
          <w:lang w:bidi="ta-IN"/>
        </w:rPr>
        <w:t>செய்தனர்</w:t>
      </w:r>
      <w:r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>
        <w:t xml:space="preserve"> </w:t>
      </w:r>
      <w:r w:rsidR="00E137CD">
        <w:rPr>
          <w:rFonts w:ascii="Latha" w:hAnsi="Latha" w:cs="Latha"/>
          <w:cs/>
          <w:lang w:bidi="ta-IN"/>
        </w:rPr>
        <w:t>மறுப்பாரும்</w:t>
      </w:r>
      <w:r>
        <w:t xml:space="preserve"> </w:t>
      </w:r>
      <w:r w:rsidR="00E137CD">
        <w:rPr>
          <w:rFonts w:ascii="Latha" w:hAnsi="Latha" w:cs="Latha"/>
          <w:cs/>
          <w:lang w:bidi="ta-IN"/>
        </w:rPr>
        <w:t>உளர்.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நாட்டாரே</w:t>
      </w:r>
    </w:p>
    <w:p w:rsidR="00C02DAC" w:rsidRDefault="00261B30" w:rsidP="00C02DAC">
      <w:pPr>
        <w:pStyle w:val="body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வடவேங்கடம்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தென்குமரி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ஆயிடைத்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தமிழ்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நல்லுலகத்து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வழக்கும்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செய்யுளும்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ஆய்ந்து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தமிழியற்படி</w:t>
      </w:r>
      <w:r w:rsidR="00C02DAC">
        <w:t xml:space="preserve"> </w:t>
      </w: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எழுத்தும்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சொல்லும்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பொருளும்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முப்பகுப்பு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செய்தவரும்</w:t>
      </w:r>
      <w:r w:rsidR="00E137CD"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போந்தை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வேம்பே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ஆரென</w:t>
      </w:r>
      <w:r w:rsidR="00C02DAC">
        <w:rPr>
          <w:i w:val="0"/>
          <w:iCs w:val="0"/>
        </w:rPr>
        <w:t xml:space="preserve"> </w:t>
      </w:r>
      <w:r w:rsidR="00E137CD">
        <w:rPr>
          <w:rFonts w:ascii="Latha" w:hAnsi="Latha" w:cs="Latha"/>
          <w:cs/>
          <w:lang w:bidi="ta-IN"/>
        </w:rPr>
        <w:t>வரூஉம்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மாபெருந்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தானையர்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மலைந்த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பூவையும்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 w:rsidR="00C02DAC">
        <w:tab/>
      </w:r>
      <w:r>
        <w:rPr>
          <w:rFonts w:ascii="Latha" w:hAnsi="Latha" w:cs="Latha"/>
          <w:i w:val="0"/>
          <w:iCs w:val="0"/>
        </w:rPr>
        <w:t>(1006)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lastRenderedPageBreak/>
        <w:t>“</w:t>
      </w:r>
      <w:r w:rsidR="00E137CD">
        <w:rPr>
          <w:rFonts w:ascii="Latha" w:hAnsi="Latha" w:cs="Latha"/>
          <w:cs/>
          <w:lang w:bidi="ta-IN"/>
        </w:rPr>
        <w:t>வண்புகழ்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மூவர்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தண்பொழில்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வரைப்பின்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நாற்பெய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ரெல்லை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அகத்தவர்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யாப்பின்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வழியையும்</w:t>
      </w:r>
      <w:r w:rsidR="00261B30">
        <w:rPr>
          <w:rFonts w:ascii="Arial" w:hAnsi="Arial" w:cs="Arial"/>
        </w:rPr>
        <w:t>”</w:t>
      </w:r>
      <w:r w:rsidR="00C02DAC">
        <w:t xml:space="preserve">  </w:t>
      </w:r>
      <w:r w:rsidR="00C02DAC">
        <w:tab/>
      </w:r>
      <w:r>
        <w:rPr>
          <w:rFonts w:ascii="Latha" w:hAnsi="Latha" w:cs="Latha"/>
          <w:i w:val="0"/>
          <w:iCs w:val="0"/>
        </w:rPr>
        <w:t>(1336)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தமிழென்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கிளவியும்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அதனோ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ரற்றே</w:t>
      </w:r>
      <w:r>
        <w:rPr>
          <w:rFonts w:ascii="Arial" w:hAnsi="Arial" w:cs="Arial"/>
        </w:rPr>
        <w:t>”</w:t>
      </w:r>
      <w:r w:rsidR="00C02DAC">
        <w:t xml:space="preserve"> </w:t>
      </w:r>
      <w:r w:rsidR="00C02DAC">
        <w:tab/>
      </w:r>
      <w:r w:rsidR="00E137CD">
        <w:rPr>
          <w:rFonts w:ascii="Latha" w:hAnsi="Latha" w:cs="Latha"/>
          <w:i w:val="0"/>
          <w:iCs w:val="0"/>
        </w:rPr>
        <w:t>(385)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தமிழமைதியையும்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வடசொற்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கிளவி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வடவெழுத்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தொரீஇ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எழுத்தொடு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கும்மே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 w:rsidR="00C02DAC">
        <w:tab/>
      </w:r>
      <w:r>
        <w:rPr>
          <w:rFonts w:ascii="Latha" w:hAnsi="Latha" w:cs="Latha"/>
          <w:i w:val="0"/>
          <w:iCs w:val="0"/>
        </w:rPr>
        <w:t>(884)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வடவெழுத்துப்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புகாது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காத்தலையும்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வலுவான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வாய்த்தால்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வடநாட்டவர்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வரிசை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சமதக்கினியார்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மகனார்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திரணதூமாக்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கினியார்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பரசுராமர்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உடன்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பிறந்தார்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கட்டுதலை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இல்லையாம்.</w:t>
      </w:r>
    </w:p>
    <w:p w:rsidR="00C02DAC" w:rsidRDefault="00E137CD" w:rsidP="00C02DAC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தொல்காப்பியப்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பழமை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சங்க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நூல்களுக்குத்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முற்பட்டதா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பிற்பட்டதா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இன்றியே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விளங்குவது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பிற்பட்டது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அளவினது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குறித்தாரும்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உளராகலின்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இவ்வாய்வும்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தக்கதாயிற்று.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விரிவாகக்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அவ்விலக்கணத்துள்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கொச்சகம்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அராகம்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சுரிதகம்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எருத்து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உறுப்புகளையுடையது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மற்றொன்று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பற்றியதாக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இப்பொழுது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இருபத்திரண்டனுள்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ஆயிரம்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விரித்த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மட்டும்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இருபத்து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உறுப்பமைதி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பெற்றனவாக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திரட்டிலுள்ள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பலவுறுப்புகளை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யுடையதாக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மற்றது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உறுப்பற்ற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பரிபாடல்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காமப்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இருக்கவும்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பொருளிலேயே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பதினைந்து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வந்துள்ளன.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பரிபாடல்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நானூறடி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கிடைத்துள்ள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பரிபாடல்களில்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ஒன்றுதானும்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அமையவில்லை.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இவற்றால்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அறியப்படுவது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</w:t>
      </w:r>
      <w:r>
        <w:rPr>
          <w:rFonts w:ascii="Latha" w:hAnsi="Latha" w:cs="Latha"/>
        </w:rPr>
        <w:t>?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குறிப்பிட்டுள்ள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இலக்கணங்களையுடைய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இவையில்லை.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அவ்விலக்கணங்களையுடைய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பரிபாடல்கள்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இறந்தொழிந்தன.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தலைச்சங்கத்தார்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பாடியதாக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எத்துணையோ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பரிபாடல்களின்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அமைதியைக்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பாடலமைதியாலும்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வகையாலும்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இம்மாற்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றங்களையடைய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நெடிய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பலகாலம்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ஆகியிருக்க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குறளடி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சிந்தடி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நெடிலடி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கழிநெடிலடி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எழுத்தளவு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அவ்வடிவகை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எனப்படும்.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அவ்வாறாகவும்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சங்கப்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சீர்வகை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அடியைக்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கொண்டனவாக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உள்ளனவேயன்றிக்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யடிவழி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யமைந்தவையாக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முற்றாக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இம்மாற்றம்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வேண்டுமானால்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நெடுங்கால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இடைவெளி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ஏற்பட்டிருக்க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நேர்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அசைகளுடன்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நேர்பசை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நிரைபசை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இந்நேர்பசை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நிரைபசையை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எவ்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விலக்கண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கொண்டிலர்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நேர்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இருவகை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கட்டளையடி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இவ்வசை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பயிலாமை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பழமையை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விளக்குவதேயாம்.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யாப்பருங்கலத்திற்கு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காக்கைபாடினியம்.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அந்நூலிலும்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அவிநயம்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நூல்களிலும்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அசைகளும்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பெறாமையால்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இவற்றுக்கு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மிகமுற்பட்ட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காக்கைபாடினிய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வழிவந்ததே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யாப்பருங்கலம்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பாட்டுயாப்பு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உரையாப்பு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நூல்யாப்பு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வாய்மொழியாப்பு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பிசியாப்பு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அங்கதயாப்பு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முதுசொல்யாப்பு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எழுவகை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யாப்புகளை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எண்ணுகிறார்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</w:rPr>
        <w:t>(1336).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இவற்றுள்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பாட்டுயாப்பு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நீங்கிய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எஞ்சிய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யாப்புகள்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எவையும்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அறியுமாறு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வாய்த்தில.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அந்நிலை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மிகுபழமை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காட்டும்.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பேர்த்தியரைத்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கண்ணெனக்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பாட்டியரைச்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சேமமட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என்கிறது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பரிபாட்டு</w:t>
      </w:r>
      <w:r w:rsidR="00C02DAC">
        <w:t xml:space="preserve"> </w:t>
      </w:r>
      <w:r>
        <w:rPr>
          <w:rFonts w:ascii="Latha" w:hAnsi="Latha" w:cs="Latha"/>
        </w:rPr>
        <w:t>(10:36-7).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பாண்குடிப்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பெண்டிரைக்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குறிப்பதைச்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குறிக்கின்றனர்.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பாட்டி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பன்றியும்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நாயும்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நரியும்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அற்றே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நாடினர்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கொளினே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</w:rPr>
        <w:t>(1565,</w:t>
      </w:r>
      <w:r w:rsidR="00C02DAC">
        <w:t xml:space="preserve"> </w:t>
      </w:r>
      <w:r>
        <w:rPr>
          <w:rFonts w:ascii="Latha" w:hAnsi="Latha" w:cs="Latha"/>
        </w:rPr>
        <w:t>1566)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நாய்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நரி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முறைப்பெயராகவோ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பெயராகவோ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பாட்டி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ஆளப்படாத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முதுபழமைக்குச்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மிகு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நெட்டிடைவெளி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சங்கச்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கிடையாமை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உண்மையால்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காலத்திருந்தது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இப்பொழுது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வழக்கிறந்தது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எழுதுவாராயினர்.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சங்கச்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பன்னூற்றாண்டுகளுக்கு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வெள்ளிடைமலையாம்!</w:t>
      </w:r>
    </w:p>
    <w:p w:rsidR="00C02DAC" w:rsidRDefault="00261B30" w:rsidP="00C02DAC">
      <w:pPr>
        <w:pStyle w:val="body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ஈறு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அஃறிணைக்கு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மட்டுமே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காலத்தில்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வழங்கியது.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திருக்குறளில்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பூரியர்கள்</w:t>
      </w:r>
      <w:r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மற்றையவர்கள்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கலித்தொகையில்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ஐவர்கள்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வழங்குகின்றது.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அன்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ஈறு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ஆண்பாற்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படர்க்கைக்கே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உரியதாகத்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கூறுகின்றது.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இரப்பன்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உடையன்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உளன்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இலன்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அளியன்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இழந்தனன்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வந்தனன்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தன்மையில்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பெருவரவாகச்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சங்கநூல்களில்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இடம்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பெற்றுள்ளன.</w:t>
      </w:r>
    </w:p>
    <w:p w:rsidR="00C02DAC" w:rsidRDefault="00261B30" w:rsidP="00C02DAC">
      <w:pPr>
        <w:pStyle w:val="body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தொல்காப்பியத்தில்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வழங்காத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ஆல்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ஏல்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மல்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மை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பாக்கு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இறுதியுடைய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வினையெச்சங்கள்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சங்கநூல்களில்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பயில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வழங்குகின்றன.</w:t>
      </w:r>
    </w:p>
    <w:p w:rsidR="00C02DAC" w:rsidRDefault="00261B30" w:rsidP="00C02DAC">
      <w:pPr>
        <w:pStyle w:val="body"/>
      </w:pPr>
      <w:r>
        <w:rPr>
          <w:rFonts w:ascii="Arial" w:hAnsi="Arial" w:cs="Arial"/>
        </w:rPr>
        <w:lastRenderedPageBreak/>
        <w:t>“</w:t>
      </w:r>
      <w:r w:rsidR="00E137CD">
        <w:rPr>
          <w:rFonts w:ascii="Latha" w:hAnsi="Latha" w:cs="Latha"/>
          <w:cs/>
          <w:lang w:bidi="ta-IN"/>
        </w:rPr>
        <w:t>தொல்காப்பியத்தில்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வினையீறாக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வழங்கப்பட்ட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மார்</w:t>
      </w:r>
      <w:r>
        <w:rPr>
          <w:rFonts w:ascii="Arial" w:hAnsi="Arial" w:cs="Arial"/>
        </w:rPr>
        <w:t>’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தோழிமார்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பெயர்மேல்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ஈறாக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வழங்கப்பட்டுள்ளது.</w:t>
      </w:r>
    </w:p>
    <w:p w:rsidR="00C02DAC" w:rsidRDefault="00261B30" w:rsidP="00C02DAC">
      <w:pPr>
        <w:pStyle w:val="body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வியங்கோள்வினை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முன்னிலையிலும்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தன்மையிலும்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வாராது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விதி.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அவற்றில்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வருதலும்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சங்கப்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பாடல்களில்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காணக்கூடியது.</w:t>
      </w:r>
    </w:p>
    <w:p w:rsidR="00C02DAC" w:rsidRDefault="00261B30" w:rsidP="00C02DAC">
      <w:pPr>
        <w:pStyle w:val="body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கோடி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எண்பற்றித்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தொல்காப்பியத்தில்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குறிப்பு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இல்லை.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தாமரை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வெள்ளம்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ஆம்பல்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என்பனபோல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எண்ணுப்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பெயர்கள்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ஐ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இறுதியுடையவை)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வழங்குவதைச்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சுட்டும்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அவர்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கோடியைக்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குறித்தார்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அல்லர்.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சங்கப்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பாடல்களில்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கோடி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அடுக்கியகோடி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ஆளப்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பெற்றுள்ளது.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ஐ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அம்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ஈறுடைய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எண்ணுப்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பெயர்கள்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அருகுதலும்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சங்க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நூல்களில்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அறிய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வருகின்றன.</w:t>
      </w:r>
    </w:p>
    <w:p w:rsidR="00C02DAC" w:rsidRDefault="00261B30" w:rsidP="00C02DAC">
      <w:pPr>
        <w:pStyle w:val="body"/>
        <w:spacing w:after="34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சமய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விகற்பம்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பற்றிய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செய்திகள்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சமணம்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புத்தம்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பற்றிய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குறிப்புகள்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தொல்காப்பியத்தில்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இல்லை.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ஆனால்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சங்க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நூல்களில்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இவற்றைப்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பற்றிய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செய்திகள்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காணப்படுகின்றன.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எழுத்து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சொல்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அளவில்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நில்லாமல்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வாழ்வியலாகிய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பற்றி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விரித்துக்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காலத்தில்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வழக்கில்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இருந்திருந்தால்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இவற்றைக்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கட்டாயம்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சுட்டியிருப்பார்.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ஆகலின்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சமண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பௌத்தச்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சமயங்களின்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வரவுக்கு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முற்பட்டவரே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காப்பியர்.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ஆதலால்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கி.மு.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ஆறாம்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நூற்றாண்டுக்கு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முற்பட்டதே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யன்றிப்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பிற்பட்டதாகாது.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இக்கருத்துகளைப்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பேரா.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வெள்ளைவாரணரும்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தமிழிலக்கிய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வரலாறு</w:t>
      </w:r>
      <w:r w:rsidR="00C02DAC">
        <w:t xml:space="preserve"> </w:t>
      </w:r>
      <w:r w:rsidR="00E137CD">
        <w:rPr>
          <w:rFonts w:ascii="Latha" w:hAnsi="Latha" w:cs="Latha"/>
        </w:rPr>
        <w:t>-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தொல்காப்பியம்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பக்.</w:t>
      </w:r>
      <w:r w:rsidR="00C02DAC">
        <w:t xml:space="preserve"> </w:t>
      </w:r>
      <w:r w:rsidR="00E137CD">
        <w:rPr>
          <w:rFonts w:ascii="Latha" w:hAnsi="Latha" w:cs="Latha"/>
        </w:rPr>
        <w:t>87</w:t>
      </w:r>
      <w:r w:rsidR="00C02DAC">
        <w:t xml:space="preserve"> </w:t>
      </w:r>
      <w:r w:rsidR="00E137CD">
        <w:rPr>
          <w:rFonts w:ascii="Latha" w:hAnsi="Latha" w:cs="Latha"/>
        </w:rPr>
        <w:t>-</w:t>
      </w:r>
      <w:r w:rsidR="00C02DAC">
        <w:t xml:space="preserve"> </w:t>
      </w:r>
      <w:r w:rsidR="00E137CD">
        <w:rPr>
          <w:rFonts w:ascii="Latha" w:hAnsi="Latha" w:cs="Latha"/>
        </w:rPr>
        <w:t>96),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பேரா.சி.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இலக்குவனாரும்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ஆராய்ச்சி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பக்.</w:t>
      </w:r>
      <w:r w:rsidR="00C02DAC">
        <w:t xml:space="preserve"> </w:t>
      </w:r>
      <w:r w:rsidR="00E137CD">
        <w:rPr>
          <w:rFonts w:ascii="Latha" w:hAnsi="Latha" w:cs="Latha"/>
        </w:rPr>
        <w:t>12</w:t>
      </w:r>
      <w:r w:rsidR="00C02DAC">
        <w:t xml:space="preserve"> </w:t>
      </w:r>
      <w:r w:rsidR="00E137CD">
        <w:rPr>
          <w:rFonts w:ascii="Latha" w:hAnsi="Latha" w:cs="Latha"/>
        </w:rPr>
        <w:t>-</w:t>
      </w:r>
      <w:r w:rsidR="00C02DAC">
        <w:t xml:space="preserve"> </w:t>
      </w:r>
      <w:r w:rsidR="00E137CD">
        <w:rPr>
          <w:rFonts w:ascii="Latha" w:hAnsi="Latha" w:cs="Latha"/>
        </w:rPr>
        <w:t>14)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விரித்துரைக்கின்றனர்.</w:t>
      </w:r>
    </w:p>
    <w:p w:rsidR="00C02DAC" w:rsidRDefault="00E137CD" w:rsidP="00C02DAC">
      <w:pPr>
        <w:pStyle w:val="body"/>
        <w:spacing w:after="34"/>
      </w:pPr>
      <w:r>
        <w:rPr>
          <w:rFonts w:ascii="Latha" w:hAnsi="Latha" w:cs="Latha"/>
          <w:cs/>
          <w:lang w:bidi="ta-IN"/>
        </w:rPr>
        <w:t>சிலப்பதிகாரத்தால்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கயவாகு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அறியப்படுகிறான்.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கி.பி.</w:t>
      </w:r>
      <w:r w:rsidR="00C02DAC">
        <w:t xml:space="preserve"> </w:t>
      </w:r>
      <w:r>
        <w:rPr>
          <w:rFonts w:ascii="Latha" w:hAnsi="Latha" w:cs="Latha"/>
        </w:rPr>
        <w:t>2</w:t>
      </w:r>
      <w:r>
        <w:rPr>
          <w:rFonts w:ascii="Latha" w:hAnsi="Latha" w:cs="Latha"/>
          <w:cs/>
          <w:lang w:bidi="ta-IN"/>
        </w:rPr>
        <w:t>ஆம்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நூற்றாண்டு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சிலப்பதிகாரத்தில்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திருக்குறள்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எடுத்தாளப்பட்டுள்ளது.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சிலப்பதிகாரக்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வெளிப்படை..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வாழ்ந்தவரும்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இயற்றியவரும்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சேரன்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செங்குட்டுவன்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இளங்கோவடிகள்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ஆகியோருடன்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நட்புரிமை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பூண்டவரும்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தண்டமிழ்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இளங்கோவடிகளாரால்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பாராட்டப்பட்டவருமாகிய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கூலவாணிகன்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சாத்தனார்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திருவள்ளுவரைப்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பொய்யில்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புலவன்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திருக்குறளைப்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பொருளுரை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பாராட்டுகிறார்.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மணிமேகலை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நூல்களுக்குச்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நூற்றாண்டுகளேனும்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தெளியலாம்.</w:t>
      </w:r>
    </w:p>
    <w:p w:rsidR="00C02DAC" w:rsidRDefault="00E137CD" w:rsidP="00C02DAC">
      <w:pPr>
        <w:pStyle w:val="body"/>
        <w:spacing w:after="34"/>
      </w:pPr>
      <w:r>
        <w:rPr>
          <w:rFonts w:ascii="Latha" w:hAnsi="Latha" w:cs="Latha"/>
          <w:cs/>
          <w:lang w:bidi="ta-IN"/>
        </w:rPr>
        <w:t>அத்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திருக்குறளுக்கு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முப்பால்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அருளியது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அறமுதலாகிய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மும்முதற்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இன்பமும்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என்றாங்கு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வருவதும்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பியம்.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வகுத்தவாறு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வழக்காறுகள்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திருக்குறளில்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பெற்றுள்ளதுடன்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இன்பத்துப்பாலோ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பிரிதல்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இரங்கல்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ஊடல்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உரிப்பொருள்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ஐந்தைந்து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அதிகாரங்களாக</w:t>
      </w:r>
      <w:r w:rsidR="00C02DAC">
        <w:t xml:space="preserve"> </w:t>
      </w:r>
      <w:r>
        <w:rPr>
          <w:rFonts w:ascii="Latha" w:hAnsi="Latha" w:cs="Latha"/>
        </w:rPr>
        <w:t>25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அதிகாரங்கள்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முற்றாகத்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திருவள்ளுவர்.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அத்திருக்குறளின்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பன்னூற்றாண்டு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பழமையுடையது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தெளிவுமிக்க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செய்தியாம்.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அறம்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lastRenderedPageBreak/>
        <w:t>சுட்டப்பட்டதுடன்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தொடர்களும்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விளக்கங்களும்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தொன்மையது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திருக்குறள்.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</w:p>
    <w:p w:rsidR="00C02DAC" w:rsidRDefault="00E137CD" w:rsidP="00C02DAC">
      <w:pPr>
        <w:pStyle w:val="body"/>
        <w:spacing w:after="34"/>
      </w:pPr>
      <w:r>
        <w:rPr>
          <w:rFonts w:ascii="Latha" w:hAnsi="Latha" w:cs="Latha"/>
          <w:cs/>
          <w:lang w:bidi="ta-IN"/>
        </w:rPr>
        <w:t>இனித்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ஓரை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பின்னுக்குத்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முயன்றவர்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கருதுமாப்போல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ஹோரா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கிரேக்கச்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வழிப்பட்டதன்று.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அடிப்பொருள்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பாராமல்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ஒப்புக்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ஆய்ந்த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ஆய்வின்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அஃதாம்.</w:t>
      </w:r>
    </w:p>
    <w:p w:rsidR="00C02DAC" w:rsidRDefault="00261B30" w:rsidP="00C02DAC">
      <w:pPr>
        <w:pStyle w:val="body"/>
        <w:spacing w:after="85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யவனர்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வினைமாண்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நன்கலம்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இவண்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வந்ததும்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பொன்னொடு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கறியொடு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மிளகொடு)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பெயர்ந்ததும்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யவன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வீரர்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அரண்மனை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காத்ததும்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முதலாகிய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செய்திகள்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சங்க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நூல்களில்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பரவலாக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உள.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அக்காலத்தில்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அவர்கள்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தோகை</w:t>
      </w:r>
      <w:r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அரி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முதலிய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சொற்களை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அறிந்தது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அறிந்து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கொண்ட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சொல்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ஓரை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அச்சொல்லை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அவர்கள்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அங்கு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ஹோரா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வழங்கினர்.</w:t>
      </w:r>
    </w:p>
    <w:p w:rsidR="00C02DAC" w:rsidRDefault="00E137CD" w:rsidP="00C02DAC">
      <w:pPr>
        <w:pStyle w:val="body"/>
        <w:spacing w:after="85"/>
      </w:pPr>
      <w:r>
        <w:rPr>
          <w:rFonts w:ascii="Latha" w:hAnsi="Latha" w:cs="Latha"/>
          <w:cs/>
          <w:lang w:bidi="ta-IN"/>
        </w:rPr>
        <w:t>கிரேக்க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தமிழ்வழிச்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சொற்களாக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இருத்தலைப்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காட்டியுள்ளார்.</w:t>
      </w:r>
    </w:p>
    <w:p w:rsidR="00C02DAC" w:rsidRDefault="00E137CD" w:rsidP="00C02DAC">
      <w:pPr>
        <w:pStyle w:val="body"/>
        <w:spacing w:after="85"/>
      </w:pPr>
      <w:r>
        <w:rPr>
          <w:rFonts w:ascii="Latha" w:hAnsi="Latha" w:cs="Latha"/>
          <w:cs/>
          <w:lang w:bidi="ta-IN"/>
        </w:rPr>
        <w:t>ஓரை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பெற்ற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பொழுது.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திருமணத்தை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திருமண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பார்த்தலை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பார்த்தல்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திருமணக்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கால்கோளை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முழுத்தக்கால்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என்ன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ஓட்டம்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தவறிப்போகுமா</w:t>
      </w:r>
      <w:r>
        <w:rPr>
          <w:rFonts w:ascii="Latha" w:hAnsi="Latha" w:cs="Latha"/>
        </w:rPr>
        <w:t>?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உள்ளவை.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முழுமதி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செய்யப்பட்ட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திருமணமே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முழுத்தம்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ஆயிற்று.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வளர்பிறை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நோக்கியே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பார்த்தலும்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C02DAC" w:rsidRDefault="00E137CD" w:rsidP="00C02DAC">
      <w:pPr>
        <w:pStyle w:val="body"/>
        <w:spacing w:after="85"/>
      </w:pPr>
      <w:r>
        <w:rPr>
          <w:rFonts w:ascii="Latha" w:hAnsi="Latha" w:cs="Latha"/>
          <w:cs/>
          <w:lang w:bidi="ta-IN"/>
        </w:rPr>
        <w:t>ஆராய்ந்து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பார்த்து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நல்லவையெல்லாம்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ஒன்றுபட்டு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பொழுதே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நற்பொழுது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குறிப்பால்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ஓரை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இத்திறம்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அந்நாள்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உடையரோ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செஞ்ஞாயிற்றுச்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செலவும்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அஞ்ஞாயிற்றுப்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பரிப்பும்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பரிப்புச்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சூழ்ந்த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மண்டிலமும்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வளிதிரிதரு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திசையும்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வறிது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நிலைஇய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காயமும்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என்றிவை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சென்றளந்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தறிந்தோர்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</w:t>
      </w:r>
      <w:r>
        <w:rPr>
          <w:rFonts w:ascii="Latha" w:hAnsi="Latha" w:cs="Latha"/>
        </w:rPr>
        <w:t>,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இனைத்தென்போரும்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உளரே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புறப்பாடலை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அறிவோர்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பிறர்வழியே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முன்னோர்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உண்கலத்தைச்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சூழ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வைத்திருந்த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பக்கக்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கலங்களை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நாள்மீன்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விரவிய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கோள்மீனுக்கு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உவமை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தெளிந்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ஓரையைப்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அறிந்தனர்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பொருந்தாப்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புகற்சியாம்.</w:t>
      </w:r>
    </w:p>
    <w:p w:rsidR="00C02DAC" w:rsidRDefault="00E137CD" w:rsidP="00C02DAC">
      <w:pPr>
        <w:pStyle w:val="Left"/>
        <w:spacing w:before="113" w:after="85"/>
      </w:pP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சமயம்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தொல்காப்பியனார்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பற்றியும்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பலவகைக்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கருத்துகள்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சைவர்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சைவம்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வடிவம்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மணிமேகலையில்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பெறுகிறது.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தொகைகளில்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பெற்றிலது.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சேயோன்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சிவன்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வழிபாடு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சைவ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சமயமென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உருப்பெற்றது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சைவரெனல்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சாலாது.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முல்லைக்கு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முதன்மையும்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மாயோனுக்குச்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தருதல்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மாலியரோ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உரிப்பொருளும்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முதன்மைக்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பொருள்வழி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முதன்மை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கொள்ளலே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C02DAC" w:rsidRDefault="00E137CD" w:rsidP="00C02DAC">
      <w:pPr>
        <w:pStyle w:val="body"/>
        <w:spacing w:after="17"/>
      </w:pPr>
      <w:r>
        <w:rPr>
          <w:rFonts w:ascii="Latha" w:hAnsi="Latha" w:cs="Latha"/>
          <w:cs/>
          <w:lang w:bidi="ta-IN"/>
        </w:rPr>
        <w:t>தொல்காப்பியரை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வழிப்பட்டவர்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அஃதுரையாசிரியர்கள்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கருத்து.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நூலொடுபட்ட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செய்தியன்றாம்.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சால்பில்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ஓங்கிய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ஊழியைக்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கண்டித்த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திருக்குறளை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இலரா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C02DAC" w:rsidRDefault="00E137CD" w:rsidP="00C02DAC">
      <w:pPr>
        <w:pStyle w:val="body"/>
        <w:spacing w:after="17"/>
      </w:pPr>
      <w:r>
        <w:rPr>
          <w:rFonts w:ascii="Latha" w:hAnsi="Latha" w:cs="Latha"/>
          <w:cs/>
          <w:lang w:bidi="ta-IN"/>
        </w:rPr>
        <w:t>தொல்காப்பியரைச்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பெருவழக்கு.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அவ்வழக்கும்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ஏற்கத்தக்கதன்று.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சார்பான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அச்சமயம்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சார்ந்தார்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உள்ளன.</w:t>
      </w:r>
    </w:p>
    <w:p w:rsidR="00C02DAC" w:rsidRDefault="00E137CD" w:rsidP="00C02DAC">
      <w:pPr>
        <w:pStyle w:val="body"/>
        <w:spacing w:after="17"/>
      </w:pPr>
      <w:r>
        <w:rPr>
          <w:rFonts w:ascii="Latha" w:hAnsi="Latha" w:cs="Latha"/>
          <w:cs/>
          <w:lang w:bidi="ta-IN"/>
        </w:rPr>
        <w:t>சமணச்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வழங்குவன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கூறாவிடினும்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அருக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வணக்கம்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உடையவை.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நூல்களாகக்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கிடைப்பவற்றை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நோக்கவே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முகப்பில்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உண்மை.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என்னெனின்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அத்தகு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அழுந்திய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உடையவர்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ஆதலால்.</w:t>
      </w:r>
    </w:p>
    <w:p w:rsidR="00C02DAC" w:rsidRDefault="00E137CD" w:rsidP="00C02DAC">
      <w:pPr>
        <w:pStyle w:val="body"/>
        <w:spacing w:after="17"/>
      </w:pPr>
      <w:r>
        <w:rPr>
          <w:rFonts w:ascii="Latha" w:hAnsi="Latha" w:cs="Latha"/>
          <w:cs/>
          <w:lang w:bidi="ta-IN"/>
        </w:rPr>
        <w:t>சமணச்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உயிர்களை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எல்லையளவிலேயே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கொண்டனர்.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ஆறாம்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மாக்களும்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ஐயறிவினவே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மக்கள்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ஆறறி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வுயிரே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நன்னூலார்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சமணர்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ஐயறிவு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வரம்பு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அளவுடன்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வெளிப்படை.</w:t>
      </w:r>
    </w:p>
    <w:p w:rsidR="00C02DAC" w:rsidRDefault="00E137CD" w:rsidP="00C02DAC">
      <w:pPr>
        <w:pStyle w:val="body"/>
        <w:spacing w:after="17"/>
      </w:pPr>
      <w:r>
        <w:rPr>
          <w:rFonts w:ascii="Latha" w:hAnsi="Latha" w:cs="Latha"/>
          <w:cs/>
          <w:lang w:bidi="ta-IN"/>
        </w:rPr>
        <w:t>சமணச்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யாக்கை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செல்வ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நிலையாமைகளை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அழுத்தமாக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வலியுறுத்துவர்.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துறவுச்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சிறப்புரைத்தலும்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அத்தகையதே.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நிலையாமையையே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திணையைப்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பாடுங்காலும்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நில்லா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புல்லிய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நெறித்தே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உலகம்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நிலையாமை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பொருந்தியது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அளவிலேயே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காமஞ்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சான்ற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கடைக்கோட்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காலை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ஏமஞ்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மக்களொடு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துவன்றி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அறம்புரி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சுற்றமொடு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கிழவனும்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கிழத்தியும்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சிறந்தது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பயிற்றல்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இறந்ததன்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பயனே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 w:rsidR="00C02DAC">
        <w:tab/>
      </w:r>
      <w:r>
        <w:rPr>
          <w:rFonts w:ascii="Latha" w:hAnsi="Latha" w:cs="Latha"/>
          <w:i w:val="0"/>
          <w:iCs w:val="0"/>
        </w:rPr>
        <w:t>(1138)</w:t>
      </w:r>
    </w:p>
    <w:p w:rsidR="00C02DAC" w:rsidRDefault="00E137CD" w:rsidP="00C02DAC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வாழ்வாம்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தவவாழ்வாக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முதிர்வில்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தவமேற்கும்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சார்ந்ததன்று.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இம்மண்ணில்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தோன்றி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வளர்ந்து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பழந்தமிழ்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நெறி.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சமணச்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பொருளுக்குத்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வகுத்ததுடன்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உவம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என்பனவற்றிலும்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அப்பொருள்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குறிப்புகளைப்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வழங்கியிரார்.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lastRenderedPageBreak/>
        <w:t>காமத்தைப்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புரைதீர்காமம்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</w:rPr>
        <w:t>(1027)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கடவுளும்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</w:rPr>
        <w:t>(1029)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கூறியிரார்.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ஏனது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சுவைப்பினும்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நீகை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தொட்டது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தேனது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வாகும்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இன்பியல்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யாத்திரார்.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கிறித்தவத்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துறவு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நெறிசார்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வீரமாமுனிவரின்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தொன்னூல்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பொருளதிகாரம்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அறிவார்.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சிந்தாமணியாம்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பாவிகத்தை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எடுத்துக்காட்டுவார்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திருத்தக்கதேவர்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நரிவிருத்தத்தையும்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இயலாது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இயலுமெனக்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எழுந்தது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காமத்தைச்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சூடிக்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கழித்த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பூப்போல்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காவிய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முத்திப்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காட்டுவதையும்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கருதுவாராக.</w:t>
      </w:r>
    </w:p>
    <w:p w:rsidR="00C02DAC" w:rsidRDefault="00E137CD" w:rsidP="00C02DAC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கடவுள்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நம்பிக்கை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கூறவில்லை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கொடிநிலை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கந்தழி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வள்ளி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வடுநீங்கு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</w:p>
    <w:p w:rsidR="00C02DAC" w:rsidRDefault="00E137CD" w:rsidP="00C02DAC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கடவுள்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கண்ணிய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</w:rPr>
        <w:t>(1034),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புறநிலை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வழிபடு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தெய்வம்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நிற்புறம்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காப்பப்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பழிதீர்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செல்வமொடு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வழிவழி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சிறந்து</w:t>
      </w:r>
    </w:p>
    <w:p w:rsidR="00C02DAC" w:rsidRDefault="00E137CD" w:rsidP="00C02DAC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பொலிமின்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23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தெளிவாகக்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வழிபடு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கருப்பொருள்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தெய்வம்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உணாவே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உணவுக்கு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தெய்வத்தை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வைக்கிறார்.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உலகெலாம்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பொதுநெறியாக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இந்நாள்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பழந்தமிழர்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பயில்நெறி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எந்நெறியோ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அந்நெறியே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சாலும்.</w:t>
      </w:r>
    </w:p>
    <w:p w:rsidR="00C02DAC" w:rsidRDefault="00E137CD" w:rsidP="00C02DAC">
      <w:pPr>
        <w:pStyle w:val="body"/>
        <w:spacing w:after="23"/>
      </w:pPr>
      <w:r>
        <w:rPr>
          <w:rFonts w:ascii="Latha" w:hAnsi="Latha" w:cs="Latha"/>
          <w:cs/>
          <w:lang w:bidi="ta-IN"/>
        </w:rPr>
        <w:t>வாகைத்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கட்டமை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ஒழுக்கத்துக்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கண்ணுமை</w:t>
      </w:r>
      <w:r w:rsidR="00261B30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அருளொடு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அகற்சி</w:t>
      </w:r>
      <w:r w:rsidR="00261B30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காமம்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நீத்தபால்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காஞ்சித்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திணையில்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தபுதார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தாபத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செல்லாக்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மெய்யுணர்வுக்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கோட்பாடுகள்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கொள்ளத்தக்கன.</w:t>
      </w:r>
    </w:p>
    <w:p w:rsidR="00C02DAC" w:rsidRDefault="00E137CD" w:rsidP="00C02DAC">
      <w:pPr>
        <w:pStyle w:val="body"/>
        <w:spacing w:after="23"/>
      </w:pPr>
      <w:r>
        <w:rPr>
          <w:rFonts w:ascii="Latha" w:hAnsi="Latha" w:cs="Latha"/>
          <w:cs/>
          <w:lang w:bidi="ta-IN"/>
        </w:rPr>
        <w:t>கொற்றவை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வேலன்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வெறியாட்டு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பூவைநிலை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கால்கோள்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நீர்ப்படை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நடுகல்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சீர்த்தகு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வெட்சிப்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பகுதிகள்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பழந்தமிழர்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வழிபாட்டியலைக்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காட்டுவன.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சேயோன்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மாயோன்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வண்ணன்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என்பார்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குறிஞ்சி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திணைநிலைத்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தெய்வங்களெனப்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வழிபடப்பட்டவர்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என்பதாம்.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திருவள்ளுவர்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பாடினாலும்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என்பதற்குரிய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திட்டவட்டமான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அகச்சான்று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இல்லாமை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lastRenderedPageBreak/>
        <w:t>இல்லை.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கணக்கர்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மதிவழிச்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செல்லாத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பொதுநெறிக்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கொள்கையராம்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வள்ளுவரைப்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போன்றவரே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C02DAC" w:rsidRDefault="00E137CD" w:rsidP="00C02DAC">
      <w:pPr>
        <w:pStyle w:val="Left"/>
        <w:spacing w:before="28"/>
      </w:pPr>
      <w:r>
        <w:rPr>
          <w:rFonts w:ascii="Latha" w:hAnsi="Latha" w:cs="Latha"/>
          <w:cs/>
          <w:lang w:bidi="ta-IN"/>
        </w:rPr>
        <w:t>தொல்காப்பியக்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கட்டொழுங்கமைந்த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மேலோட்ட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பார்ப்பவர்க்கும்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நன்கு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இத்தட்டில்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வைக்கப்பட்ட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ஐந்தறைப்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பெட்டியில்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கொள்வதுபோல்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எடுத்துக்கொள்ள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வாய்த்தது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அதனையே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முறைப்பட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தொகுத்த</w:t>
      </w:r>
      <w:r w:rsidR="00261B30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தாகக்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குறிக்கின்றது.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எழுத்து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மூன்றதிகாரங்களைக்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அதிகாரத்திற்கும்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இயல்களைக்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கொண்டிருத்தல்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கட்டமைதிச்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காட்டுவதாம்.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ஆயிரத்தின்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மேலும்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அறுநூற்றுப்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பஃதென்ப</w:t>
      </w:r>
    </w:p>
    <w:p w:rsidR="00C02DAC" w:rsidRDefault="00E137CD" w:rsidP="00C02DAC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பாயிரத்தொல்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காப்பியங்கற்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23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அளவினைக்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கூறுவதொரு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வெண்பா.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அமைப்புப்படி</w:t>
      </w:r>
      <w:r w:rsidR="00C02DAC">
        <w:t xml:space="preserve"> </w:t>
      </w:r>
      <w:r>
        <w:rPr>
          <w:rFonts w:ascii="Latha" w:hAnsi="Latha" w:cs="Latha"/>
        </w:rPr>
        <w:t>1595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C02DAC">
        <w:t xml:space="preserve"> </w:t>
      </w:r>
      <w:r>
        <w:rPr>
          <w:rFonts w:ascii="Latha" w:hAnsi="Latha" w:cs="Latha"/>
        </w:rPr>
        <w:t>1611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பல்வேறு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எண்ணிக்கையுடையவாய்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அமைந்துள்ளன.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இக்கணக்கீடும்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சொல்லியதோ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குறித்ததோ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உரையாசிரியர்களின்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காலத்தவரோ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மூலநூற்பா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எல்லையில்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கணக்கிட்டறிந்த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ஒருவரோ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கூறியதாகலாம்.</w:t>
      </w:r>
    </w:p>
    <w:p w:rsidR="00C02DAC" w:rsidRDefault="00E137CD" w:rsidP="00C02DAC">
      <w:pPr>
        <w:pStyle w:val="body"/>
        <w:spacing w:after="23"/>
      </w:pP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அடியளவு</w:t>
      </w:r>
      <w:r w:rsidR="00C02DAC">
        <w:t xml:space="preserve"> </w:t>
      </w:r>
      <w:r>
        <w:rPr>
          <w:rFonts w:ascii="Latha" w:hAnsi="Latha" w:cs="Latha"/>
        </w:rPr>
        <w:t>3999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அறிஞர்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வ.சுப.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மாணிக்கனார்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தொல்காப்பியக்கடல்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C02DAC">
        <w:t xml:space="preserve"> </w:t>
      </w:r>
      <w:r>
        <w:rPr>
          <w:rFonts w:ascii="Latha" w:hAnsi="Latha" w:cs="Latha"/>
        </w:rPr>
        <w:t>95)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ஏறக்குறைய</w:t>
      </w:r>
      <w:r w:rsidR="00C02DAC">
        <w:t xml:space="preserve"> </w:t>
      </w:r>
      <w:r>
        <w:rPr>
          <w:rFonts w:ascii="Latha" w:hAnsi="Latha" w:cs="Latha"/>
        </w:rPr>
        <w:t>5630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வடிவங்கள்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உள்ளமையையும்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இலக்கணத்தைக்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காண்பதற்குத்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தொல்காப்பியத்தையே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இலக்கியமாகக்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தன்னைத்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காட்டுதற்குரிய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அவ்வளவு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பருமனுடையது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வாய்மொழிகின்றார்.</w:t>
      </w:r>
    </w:p>
    <w:p w:rsidR="00C02DAC" w:rsidRDefault="00E137CD" w:rsidP="00C02DAC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முப்பகுப்பு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தனியெழுத்துகள்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எழுத்தமைதி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விரித்துரைப்பது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எழுத்ததிகாரம்.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பிறப்பியல்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எழுத்ததிகார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C02DAC" w:rsidRDefault="00E137CD" w:rsidP="00C02DAC">
      <w:pPr>
        <w:pStyle w:val="body"/>
        <w:spacing w:after="23"/>
      </w:pPr>
      <w:r>
        <w:rPr>
          <w:rFonts w:ascii="Latha" w:hAnsi="Latha" w:cs="Latha"/>
          <w:cs/>
          <w:lang w:bidi="ta-IN"/>
        </w:rPr>
        <w:t>எழுத்துகள்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வேற்றுமையுருபேற்றல்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விளிநிலை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எய்தல்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இன்னவற்றைக்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சொல்லதிகாரம்.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கிளவியாக்கம்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விளிமரபு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வினையியல்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இடையியல்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எச்சவியல்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சொல்லதிகார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C02DAC" w:rsidRDefault="00E137CD" w:rsidP="00C02DAC">
      <w:pPr>
        <w:pStyle w:val="body"/>
        <w:spacing w:after="23"/>
      </w:pPr>
      <w:r>
        <w:rPr>
          <w:rFonts w:ascii="Latha" w:hAnsi="Latha" w:cs="Latha"/>
          <w:cs/>
          <w:lang w:bidi="ta-IN"/>
        </w:rPr>
        <w:t>இன்ப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ஒழுக்க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இன்பவியற்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கூறுகள்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வாழ்வில்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நேரும்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மெய்ப்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பாடுகள்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lastRenderedPageBreak/>
        <w:t>நூலுக்கு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உவமை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செய்யுளிலக்கணம்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ஆகியவற்றைக்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பொருளதிகாரம்.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அகத்திணையியல்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புறத்திணையியல்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கற்பியல்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உவமவியல்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பொருளதிகார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இயல்கள்.</w:t>
      </w:r>
    </w:p>
    <w:p w:rsidR="00C02DAC" w:rsidRDefault="00E137CD" w:rsidP="00C02DAC">
      <w:pPr>
        <w:pStyle w:val="body"/>
        <w:spacing w:after="23"/>
      </w:pPr>
      <w:r>
        <w:rPr>
          <w:rFonts w:ascii="Latha" w:hAnsi="Latha" w:cs="Latha"/>
          <w:cs/>
          <w:lang w:bidi="ta-IN"/>
        </w:rPr>
        <w:t>எடுத்துக்கொண்ட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அடிக்கருத்தை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கிளரும்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கவடு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காய்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கனி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படிப்படியே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நிறைவிப்பது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நடைமுறை.</w:t>
      </w:r>
    </w:p>
    <w:p w:rsidR="00C02DAC" w:rsidRDefault="00E137CD" w:rsidP="00C02DAC">
      <w:pPr>
        <w:pStyle w:val="body"/>
        <w:spacing w:after="23"/>
      </w:pPr>
      <w:r>
        <w:rPr>
          <w:rFonts w:ascii="Latha" w:hAnsi="Latha" w:cs="Latha"/>
          <w:cs/>
          <w:lang w:bidi="ta-IN"/>
        </w:rPr>
        <w:t>எழுத்துகள்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இவ்வெண்ணிக்கையுடையன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தொடங்கும்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நெடில்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வடிவு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உயிர்மெய்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அவற்றின்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ஒலிநிலைப்பகுப்பு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மெய்ம்மயக்கம்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C02DAC">
        <w:t xml:space="preserve"> </w:t>
      </w:r>
      <w:r>
        <w:rPr>
          <w:rFonts w:ascii="Latha" w:hAnsi="Latha" w:cs="Latha"/>
        </w:rPr>
        <w:t>33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மூன்றாம்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அளபிறந்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துயிர்த்தலும்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ஒற்றிசை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நீடலும்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உளவென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இசையொடு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சிவணிய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நரம்பின்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மறைய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இயலிலக்கணம்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இசையிலக்கணம்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இவ்வெழுத்துகளின்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எவ்வாறாம்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அருமையுடையதாம்.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ஒவ்வோர்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நிறைவிலும்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மொழிவளர்ச்சியில்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கொண்டிருந்த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பேரார்வத்தையும்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காலந்தோறும்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உண்டாகும்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வளர்நிலைகளை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மரபுநிலை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மாறாவண்ணம்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கொள்வதற்கு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வழிசெய்வதையும்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காட்டுவனவாம்.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உணரக்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புணரியல்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மருங்கின்</w:t>
      </w:r>
    </w:p>
    <w:p w:rsidR="00C02DAC" w:rsidRDefault="00E137CD" w:rsidP="00C02DAC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கண்டுசெயற்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குரியவை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கண்ணினர்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கொளலே</w:t>
      </w:r>
      <w:r w:rsidR="00261B30">
        <w:rPr>
          <w:rFonts w:ascii="Arial" w:hAnsi="Arial" w:cs="Arial"/>
        </w:rPr>
        <w:t>”</w:t>
      </w:r>
      <w:r w:rsidR="00C02DAC">
        <w:tab/>
      </w:r>
      <w:r>
        <w:rPr>
          <w:rFonts w:ascii="Latha" w:hAnsi="Latha" w:cs="Latha"/>
          <w:i w:val="0"/>
          <w:iCs w:val="0"/>
        </w:rPr>
        <w:t>(405)</w:t>
      </w:r>
    </w:p>
    <w:p w:rsidR="00C02DAC" w:rsidRDefault="00E137CD" w:rsidP="00C02DAC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கிளந்த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அல்ல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செய்யுளுள்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திரிநவும்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மருவொடு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திரிநவும்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விளம்பிய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இயற்கையின்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வேறுபடத்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வழங்கியல்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உணர்ந்தனர்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ஒழுக்கல்</w:t>
      </w:r>
    </w:p>
    <w:p w:rsidR="00C02DAC" w:rsidRDefault="00E137CD" w:rsidP="00C02DAC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நன்மதி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நாட்டத்து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261B30">
        <w:rPr>
          <w:rFonts w:ascii="Arial" w:hAnsi="Arial" w:cs="Arial"/>
        </w:rPr>
        <w:t>”</w:t>
      </w:r>
      <w:r w:rsidR="00C02DAC">
        <w:tab/>
      </w:r>
      <w:r>
        <w:rPr>
          <w:rFonts w:ascii="Latha" w:hAnsi="Latha" w:cs="Latha"/>
          <w:i w:val="0"/>
          <w:iCs w:val="0"/>
        </w:rPr>
        <w:t>(483)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எழுத்ததிகாரப்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அன்ன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பிறவும்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அல்ல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பன்முறை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பரந்தன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வரூஉம்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உரிச்சொல்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பொருட்குறை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கூட்ட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இயன்ற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இனைத்தென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அறியும்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வரம்புதமக்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கின்மையின்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வழிநனி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கடைப்பிடித்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தோம்படை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ஆணையிற்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கிளந்தவற்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றியலாற்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பாங்குற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உணர்தல்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261B30">
        <w:rPr>
          <w:rFonts w:ascii="Arial" w:hAnsi="Arial" w:cs="Arial"/>
        </w:rPr>
        <w:t>”</w:t>
      </w:r>
      <w:r w:rsidR="00C02DAC">
        <w:tab/>
      </w:r>
      <w:r>
        <w:rPr>
          <w:rFonts w:ascii="Latha" w:hAnsi="Latha" w:cs="Latha"/>
          <w:i w:val="0"/>
          <w:iCs w:val="0"/>
        </w:rPr>
        <w:t>(879)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உரியியல்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புறனடை.</w:t>
      </w:r>
    </w:p>
    <w:p w:rsidR="00C02DAC" w:rsidRDefault="00E137CD" w:rsidP="00C02DAC">
      <w:pPr>
        <w:pStyle w:val="body"/>
        <w:spacing w:after="85"/>
      </w:pPr>
      <w:r>
        <w:rPr>
          <w:rFonts w:ascii="Latha" w:hAnsi="Latha" w:cs="Latha"/>
          <w:cs/>
          <w:lang w:bidi="ta-IN"/>
        </w:rPr>
        <w:lastRenderedPageBreak/>
        <w:t>இன்னவற்றால்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தொன்மையைக்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கடப்பாட்டை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என்பதுடன்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நிகழ்கால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எதிர்கால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காப்புகளையும்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மேற்கொண்டிருந்தவர்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இனிதின்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விளங்கும்.</w:t>
      </w:r>
    </w:p>
    <w:p w:rsidR="00C02DAC" w:rsidRDefault="00E137CD" w:rsidP="00C02DAC">
      <w:pPr>
        <w:pStyle w:val="body"/>
        <w:spacing w:after="85"/>
      </w:pP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இலக்கியமென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விரும்பிக்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வனப்பு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உத்திகளைத்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கையாண்டு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யாத்துள்ளார்.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இலக்கிய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C02DAC" w:rsidRDefault="00E137CD" w:rsidP="00C02DAC">
      <w:pPr>
        <w:pStyle w:val="body"/>
        <w:spacing w:after="85"/>
      </w:pPr>
      <w:r>
        <w:rPr>
          <w:rFonts w:ascii="Latha" w:hAnsi="Latha" w:cs="Latha"/>
          <w:cs/>
          <w:lang w:bidi="ta-IN"/>
        </w:rPr>
        <w:t>எளிமை</w:t>
      </w:r>
      <w:r w:rsidR="00C02DAC">
        <w:t xml:space="preserve"> </w:t>
      </w:r>
      <w:r>
        <w:rPr>
          <w:rFonts w:ascii="Latha" w:hAnsi="Latha" w:cs="Latha"/>
        </w:rPr>
        <w:t>: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எதுவும்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எளிமையாகச்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சொல்கிடந்த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வாறே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கொள்ளுமாறு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அமைத்தலும்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களையே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பயன்படுத்துதலும்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எழுத்தெனப்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படுவ</w:t>
      </w:r>
      <w:r w:rsidR="00E137CD">
        <w:rPr>
          <w:rFonts w:ascii="Latha" w:hAnsi="Latha" w:cs="Latha"/>
        </w:rPr>
        <w:t>,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அகர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இறுவாய்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முப்பஃ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261B30"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மழவும்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குழவும்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இளமைப்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பொருள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ஓதல்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பகையே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தூதிவை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பிரிவே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வண்ணந்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தானே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நாலைந்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தென்ப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ஓரியல்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யாப்புரவு</w:t>
      </w:r>
    </w:p>
    <w:p w:rsidR="00C02DAC" w:rsidRDefault="00261B30" w:rsidP="00C02DAC">
      <w:pPr>
        <w:pStyle w:val="body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ஒன்றைக்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கூறுங்கால்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வகைகளுக்கெல்லாம்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ஒரே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யாப்புரவை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மேற்கொள்ளல்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வழக்கம்.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வல்லெழுத்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தென்ப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கசட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தபற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மெல்லெழுத்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தென்ப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ஙஞண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நமன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இடையெழுத்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தென்ப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யரல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வழள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சொன்மீட்சியால்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இன்பமும்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எளிமையும்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ஆக்கல்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ஓரிலக்கணம்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கூறுங்கால்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சிக்கல்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இல்லாமல்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காண்பதற்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சுருக்காமல்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மீளவும்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அவ்விடத்தே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வழக்கம்.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அவற்றுள்</w:t>
      </w:r>
      <w:r w:rsidR="00E137CD">
        <w:rPr>
          <w:rFonts w:ascii="Latha" w:hAnsi="Latha" w:cs="Latha"/>
        </w:rPr>
        <w:t>,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நிறுத்த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ஈறா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கெழுத்தொடு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குறித்துவரு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முதலெழுத்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தியையப்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பெயரொடு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தொழிலொடு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தொழிலொடு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தொழிலைப்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புணர்க்குங்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மூன்றே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திரிபிடன்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இயல்பென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ஆங்கந்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மொழிபுணர்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இயல்பே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இவ்வியல்பில்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C02DAC" w:rsidRDefault="00E137CD" w:rsidP="00C02DAC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மீட்சியால்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இயைபுறுத்தல்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ஓரிடத்துச்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சொல்லப்பட்ட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அம்முறையிலேயே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சொல்லப்படத்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தக்கதாயின்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புதிதாக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இயற்றாமல்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முந்தமைந்த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நூற்பாவையே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மீளக்காட்டி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அவ்வவ்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விலக்கணங்களை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அவ்வவ்விடங்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கொள்ளவைத்தல்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ஆட்சி.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மொழியைத்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எடுத்தாளலாம்.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அளபெடைப்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அளபெடை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இயல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தொழிற்பெய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ரெல்லாம்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தொழிற்பெய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ரியல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என்பவற்றைக்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எதுகை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மோனை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நயங்கள்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எடுத்துக்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சுவைமிகு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மெனக்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கற்குமாறு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நயம்பட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யாத்தலில்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வல்லார்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காப்பியர்.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வஞ்சி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தானே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முல்லையது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புறனே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எஞ்சா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மண்ணசை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வேந்தனை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வேந்தன்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அஞ்சுதகத்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தலைச்சென்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றடல்குறித்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தன்றே</w:t>
      </w:r>
      <w:r w:rsidR="00261B30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ஏரோர்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களவழி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அன்றிக்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களவழித்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தேரோர்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தோற்றிய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வென்றியும்</w:t>
      </w:r>
      <w:r w:rsidR="00261B30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அடிகளுக்கு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தொடையாகப்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மாற்றருங்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கூற்றம்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சாற்றிய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பெருமையும்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கழிந்தோர்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ஒழிந்தோர்க்குக்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முதுமையும்</w:t>
      </w:r>
      <w:r w:rsidR="00261B30">
        <w:rPr>
          <w:rFonts w:ascii="Arial" w:hAnsi="Arial" w:cs="Arial"/>
        </w:rPr>
        <w:t>”</w:t>
      </w:r>
      <w:r>
        <w:rPr>
          <w:rFonts w:ascii="Latha" w:hAnsi="Latha" w:cs="Latha"/>
        </w:rPr>
        <w:t>.</w:t>
      </w:r>
    </w:p>
    <w:p w:rsidR="00C02DAC" w:rsidRDefault="00E137CD" w:rsidP="00C02DAC">
      <w:pPr>
        <w:pStyle w:val="nobody"/>
        <w:spacing w:before="28"/>
      </w:pPr>
      <w:r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எதுகைகள்.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விறப்பும்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உறப்பும்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வெறுப்பும்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செறிவே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நொசிவும்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நுழைவும்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நுணங்கும்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நுண்மை</w:t>
      </w:r>
      <w:r>
        <w:rPr>
          <w:rFonts w:ascii="Arial" w:hAnsi="Arial" w:cs="Arial"/>
        </w:rPr>
        <w:t>”</w:t>
      </w:r>
      <w:r w:rsidR="00E137CD">
        <w:rPr>
          <w:rFonts w:ascii="Latha" w:hAnsi="Latha" w:cs="Latha"/>
        </w:rPr>
        <w:t>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முன்னதில்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எதுகைகளும்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மோனைகளும்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தொடைபடக்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நடையழகு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முன்னது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முற்றெதுகை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முற்றுமோனை.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வயவலி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வாள்ஒளி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உயாவே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உயங்கல்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உசாவே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சூழ்ச்சி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மோனைச்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தொடரைக்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நிறுத்துகின்றன.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எடுத்து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வருமோனை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எனலாம்.</w:t>
      </w:r>
    </w:p>
    <w:p w:rsidR="00C02DAC" w:rsidRDefault="00E137CD" w:rsidP="00C02DAC">
      <w:pPr>
        <w:pStyle w:val="Left"/>
        <w:spacing w:before="57"/>
      </w:pPr>
      <w:r>
        <w:rPr>
          <w:rFonts w:ascii="Latha" w:hAnsi="Latha" w:cs="Latha"/>
          <w:cs/>
          <w:lang w:bidi="ta-IN"/>
        </w:rPr>
        <w:lastRenderedPageBreak/>
        <w:t>அடைமொழி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மரம்பயில்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கூகை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செவ்வாய்க்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கிளி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வெவ்வாய்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வெருகு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இருள்நிறப்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மூவரி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அணில்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கோடுவாழ்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கடல்வாழ்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சுறவு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வார்கோட்டி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அடைமொழிகளால்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சுவைப்படுத்துதல்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இழுமென்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மொழியால்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விழுமியது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பயிலல்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எண்ணு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வண்ணம்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எண்ணுப்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பயிலும்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இவ்வாறு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ஒலி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நயத்தால்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கவர்ந்து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அறிந்துகொள்ளச்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செய்வதும்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உத்திகளுள்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மாத்திரை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முதலா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அடிநிலை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காறும்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நோக்குதற்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நோக்கெனப்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படுமே</w:t>
      </w:r>
      <w:r w:rsidR="00261B30"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ஒரூஉ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வண்ணம்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ஒரீஇத்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தொடுக்கும்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அச்சொல்லாட்சியாலேயே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காட்டுவதும்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நெறி.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மாற்றருஞ்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மாற்றானே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காட்டியமை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நூற்பாவாகிய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பெற்றிமையாம்.</w:t>
      </w:r>
    </w:p>
    <w:p w:rsidR="00C02DAC" w:rsidRDefault="00E137CD" w:rsidP="00C02DAC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வரம்பு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இளமைப்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ஆண்மைப்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பெண்மைப்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பெண்ணும்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ஆணும்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பிள்ளையும்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அவையே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நிறைவித்தல்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வரம்புச்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உறுப்புகள்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முப்பத்து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நான்கனை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விளக்குதலும்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நூற்கொள்கைச்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அமைவனவாம்.</w:t>
      </w:r>
    </w:p>
    <w:p w:rsidR="00C02DAC" w:rsidRDefault="00261B30" w:rsidP="00C02DAC">
      <w:pPr>
        <w:pStyle w:val="pattu-sin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வகரக்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கிளவி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நான்மொழி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ஈற்றது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அம்மூன்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றென்ப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மன்னைச்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சொல்லே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இன்னவாறு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வருவனவும்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வரம்பே.</w:t>
      </w:r>
    </w:p>
    <w:p w:rsidR="00C02DAC" w:rsidRDefault="00E137CD" w:rsidP="00C02DAC">
      <w:pPr>
        <w:pStyle w:val="Left"/>
        <w:spacing w:after="28"/>
      </w:pPr>
      <w:r>
        <w:rPr>
          <w:rFonts w:ascii="Latha" w:hAnsi="Latha" w:cs="Latha"/>
          <w:cs/>
          <w:lang w:bidi="ta-IN"/>
        </w:rPr>
        <w:t>விளங்க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வைத்தல்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விளங்கவைத்தல்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என்பதொரு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நூலழகாகும்.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வைத்தவர்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அரியர்.</w:t>
      </w:r>
    </w:p>
    <w:p w:rsidR="00C02DAC" w:rsidRDefault="00261B30" w:rsidP="00C02DAC">
      <w:pPr>
        <w:pStyle w:val="pattu-sin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தாமென்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கிளவி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பன்மைக்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தானென்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கிளவி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ஒருமைக்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குரித்தே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ஒருவர்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பெயர்நிலைக்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கிளவி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இருபாற்கும்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தெரியுங்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body"/>
        <w:spacing w:after="34"/>
      </w:pPr>
      <w:r>
        <w:rPr>
          <w:rFonts w:ascii="Latha" w:hAnsi="Latha" w:cs="Latha"/>
          <w:cs/>
          <w:lang w:bidi="ta-IN"/>
        </w:rPr>
        <w:t>இவ்வளவு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சொன்னதையும்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எழுத்தாளர்கள்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புரிந்துகொண்டுளர்</w:t>
      </w:r>
      <w:r>
        <w:rPr>
          <w:rFonts w:ascii="Latha" w:hAnsi="Latha" w:cs="Latha"/>
        </w:rPr>
        <w:t>?</w:t>
      </w:r>
    </w:p>
    <w:p w:rsidR="00C02DAC" w:rsidRDefault="00E137CD" w:rsidP="00C02DAC">
      <w:pPr>
        <w:pStyle w:val="Left"/>
        <w:spacing w:before="57" w:after="34"/>
      </w:pPr>
      <w:r>
        <w:rPr>
          <w:rFonts w:ascii="Latha" w:hAnsi="Latha" w:cs="Latha"/>
          <w:cs/>
          <w:lang w:bidi="ta-IN"/>
        </w:rPr>
        <w:t>நயத்தகு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</w:p>
    <w:p w:rsidR="00C02DAC" w:rsidRDefault="00E137CD" w:rsidP="00C02DAC">
      <w:pPr>
        <w:pStyle w:val="body"/>
        <w:spacing w:after="34"/>
      </w:pPr>
      <w:r>
        <w:rPr>
          <w:rFonts w:ascii="Latha" w:hAnsi="Latha" w:cs="Latha"/>
          <w:cs/>
          <w:lang w:bidi="ta-IN"/>
        </w:rPr>
        <w:lastRenderedPageBreak/>
        <w:t>சில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பெயரைத்தானும்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சொல்லாமல்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உச்சகாரம்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சு)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உப்பகாரம்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பு)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பகரம்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பீ)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இடக்கர்ப்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நாகரிகம்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எத்தகு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உயர்வு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உடையது!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உயர்வெனக்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உணர்வு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ஒருவர்க்கு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உண்டாகுமானால்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மனம்போன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எண்ணிக்கை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கிறுக்கிக்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கதையெனவோ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பாட்டெனவோ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நஞ்சை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இறக்கி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இளையர்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உளத்தைக்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கெடுத்து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பொருளீட்டும்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உடையராவரா</w:t>
      </w:r>
      <w:r>
        <w:rPr>
          <w:rFonts w:ascii="Latha" w:hAnsi="Latha" w:cs="Latha"/>
        </w:rPr>
        <w:t>?</w:t>
      </w:r>
    </w:p>
    <w:p w:rsidR="00C02DAC" w:rsidRDefault="00E137CD" w:rsidP="00C02DAC">
      <w:pPr>
        <w:pStyle w:val="body"/>
        <w:spacing w:after="34"/>
      </w:pP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நூனயம்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வெளிப்படுத்தற்குரிய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அளவினது.</w:t>
      </w:r>
    </w:p>
    <w:p w:rsidR="00C02DAC" w:rsidRDefault="00E137CD" w:rsidP="00C02DAC">
      <w:pPr>
        <w:pStyle w:val="Left"/>
        <w:spacing w:before="28" w:after="0"/>
      </w:pPr>
      <w:r>
        <w:rPr>
          <w:rFonts w:ascii="Latha" w:hAnsi="Latha" w:cs="Latha"/>
          <w:cs/>
          <w:lang w:bidi="ta-IN"/>
        </w:rPr>
        <w:t>தொல்காப்பியக்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கொடை</w:t>
      </w:r>
    </w:p>
    <w:p w:rsidR="00C02DAC" w:rsidRDefault="00E137CD" w:rsidP="00C02DAC">
      <w:pPr>
        <w:pStyle w:val="body"/>
        <w:spacing w:after="34"/>
      </w:pPr>
      <w:r>
        <w:rPr>
          <w:rFonts w:ascii="Latha" w:hAnsi="Latha" w:cs="Latha"/>
          <w:cs/>
          <w:lang w:bidi="ta-IN"/>
        </w:rPr>
        <w:t>முந்து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வளங்கள்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ஒருங்கே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பெறத்தக்க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நூலாகத்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விளங்குவதுடன்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அவர்கால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வழக்குகளையும்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அறிந்துகொள்ளும்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இயற்றியுள்ளார்.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பின்வந்த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இலக்கியப்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படைப்பாளிகளுக்கும்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கொடைக்கு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தொட்டனைத்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தூறும்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மணற்கேணியென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சுரந்துகொண்டே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அறிந்ததே.</w:t>
      </w:r>
    </w:p>
    <w:p w:rsidR="00C02DAC" w:rsidRDefault="00E137CD" w:rsidP="00C02DAC">
      <w:pPr>
        <w:pStyle w:val="body"/>
        <w:spacing w:after="34"/>
      </w:pPr>
      <w:r>
        <w:rPr>
          <w:rFonts w:ascii="Latha" w:hAnsi="Latha" w:cs="Latha"/>
          <w:cs/>
          <w:lang w:bidi="ta-IN"/>
        </w:rPr>
        <w:t>பொருளதிகார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கைக்கிளை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முதலா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தொடங்குகின்றது.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சிற்றிலக்கியம்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முத்தொள்ளாயிரப்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பாடல்களாகப்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புறத்திரட்டு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அறியப்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பெறுவன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அனைத்தும்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கைக்கிளைப்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பாடல்களே.</w:t>
      </w:r>
    </w:p>
    <w:p w:rsidR="00C02DAC" w:rsidRDefault="00261B30" w:rsidP="00C02DAC">
      <w:pPr>
        <w:pStyle w:val="body"/>
        <w:spacing w:after="34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ஏறிய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மடல்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திறம்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துறைப்பெயர்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பெரிய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மடல்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சிறியமடல்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தனித்தனி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நூலாதல்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நாலாயிரப்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பனுவலில்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காணலாம்.</w:t>
      </w:r>
    </w:p>
    <w:p w:rsidR="00C02DAC" w:rsidRDefault="00261B30" w:rsidP="00C02DAC">
      <w:pPr>
        <w:pStyle w:val="body"/>
        <w:spacing w:after="34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மறம்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எனப்படும்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துறையும்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கண்ணப்பர்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திருமறம்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முதலாகிய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வடிவுற்றது.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கலம்பக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உறுப்பும்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ஆயது.</w:t>
      </w:r>
    </w:p>
    <w:p w:rsidR="00C02DAC" w:rsidRDefault="00261B30" w:rsidP="00C02DAC">
      <w:pPr>
        <w:pStyle w:val="body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உண்டாட்டு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புறத்துறை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கம்பரின்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உண்டாட்டுப்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படலத்திற்கு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மூலவூற்று.</w:t>
      </w:r>
    </w:p>
    <w:p w:rsidR="00C02DAC" w:rsidRDefault="00261B30" w:rsidP="00C02DAC">
      <w:pPr>
        <w:pStyle w:val="body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தேரோர்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களவழி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நாற்பது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கிளர்வதற்குத்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தூண்டல்.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ஏரோர்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களவழி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பள்ளுப்பாடலாகவும்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குழவி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மருங்கினும்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பிள்ளைத்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தமிழாகவும்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வளர்ந்தவையே.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காட்சி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கால்கோள்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நீர்ப்படை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நடுகல்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சீர்த்த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பெரும்படை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வாழ்த்தலென்</w:t>
      </w:r>
    </w:p>
    <w:p w:rsidR="00C02DAC" w:rsidRDefault="00E137CD" w:rsidP="00C02DAC">
      <w:pPr>
        <w:pStyle w:val="pattu2"/>
        <w:spacing w:after="40"/>
      </w:pPr>
      <w:r>
        <w:rPr>
          <w:rFonts w:ascii="Latha" w:hAnsi="Latha" w:cs="Latha"/>
          <w:cs/>
          <w:lang w:bidi="ta-IN"/>
        </w:rPr>
        <w:t>றிருமூன்று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மரபின்கல்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40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புறத்திணை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தானே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வஞ்சிக்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காண்டத்திற்கு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வைப்பகம்.</w:t>
      </w:r>
    </w:p>
    <w:p w:rsidR="00C02DAC" w:rsidRDefault="00E137CD" w:rsidP="00C02DAC">
      <w:pPr>
        <w:pStyle w:val="body"/>
        <w:spacing w:after="40"/>
      </w:pPr>
      <w:r>
        <w:rPr>
          <w:rFonts w:ascii="Latha" w:hAnsi="Latha" w:cs="Latha"/>
          <w:cs/>
          <w:lang w:bidi="ta-IN"/>
        </w:rPr>
        <w:t>பாடாண்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திணைத்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துறைகள்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சிற்றிலக்கிய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வளர்ச்சிக்கு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வழங்கியுள்ள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தனிச்சிறப்பினவாம்.</w:t>
      </w:r>
    </w:p>
    <w:p w:rsidR="00C02DAC" w:rsidRDefault="00261B30" w:rsidP="00C02DAC">
      <w:pPr>
        <w:pStyle w:val="body"/>
        <w:spacing w:after="40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அறம்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முதலாகிய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மும்முதற்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பொருட்கும்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நூற்பாச்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முப்பாலுக்கு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மூலவராகத்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தொல்காப்பியனார்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திகழ்வதைச்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சுட்டுவதே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அவர்தம்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கொடைப்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பெருமை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நாட்டுவதாகலாம்.</w:t>
      </w:r>
    </w:p>
    <w:p w:rsidR="00C02DAC" w:rsidRDefault="00E137CD" w:rsidP="00C02DAC">
      <w:pPr>
        <w:pStyle w:val="body"/>
        <w:spacing w:after="40"/>
      </w:pPr>
      <w:r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இலக்கியக்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கொடை.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எத்துணைக்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கொடை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அனைத்துக்கும்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நற்றாயாயும்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செவிலித்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தாயாயும்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நல்லாசானாயும்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lastRenderedPageBreak/>
        <w:t>வளர்த்து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வளர்த்து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வருகின்ற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சீர்மை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உண்டு.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இந்நாளில்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வளர்ந்துவரும்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ஒலியன்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ஆய்வுக்கும்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வித்திட்டவர்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யாத்தவர்க்கு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பட்டுள்ள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பயன்பாட்டுக்கு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அளவேது</w:t>
      </w:r>
      <w:r>
        <w:rPr>
          <w:rFonts w:ascii="Latha" w:hAnsi="Latha" w:cs="Latha"/>
        </w:rPr>
        <w:t>?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தொல்காப்பி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தலைமேற்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பெயர்ச்சியும்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திறம்பலுமே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மொழிச்சிதைவுக்கும்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திரிபுகளுக்கும்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இடமாயின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நுணுகி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நோக்குவார்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கொள்ளக்கூடும்.</w:t>
      </w:r>
    </w:p>
    <w:p w:rsidR="00C02DAC" w:rsidRDefault="00E137CD" w:rsidP="00C02DAC">
      <w:pPr>
        <w:pStyle w:val="Left"/>
        <w:spacing w:before="57" w:after="40"/>
      </w:pPr>
      <w:r>
        <w:rPr>
          <w:rFonts w:ascii="Latha" w:hAnsi="Latha" w:cs="Latha"/>
          <w:cs/>
          <w:lang w:bidi="ta-IN"/>
        </w:rPr>
        <w:t>இலக்கணப்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பகுப்பு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விரிவு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இனித்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பிற்கால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பகுப்புகளுக்கும்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இடந்தருவதாக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அமைந்தமையும்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தக்கதே.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ஐந்திலக்கணமாக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அண்மைக்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இயன்றது.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அறுவகை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ஓரிலக்கணமாகவும்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விரிந்தது.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விரிவுக்குத்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நாற்றங்காலாக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இருப்பது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அறிதற்குரியதே.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எழுத்து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முப்பகுப்பால்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தமிழிலக்கணம்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கூறுபட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இயங்கியமை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வெளி.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தனித்தனியே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அகப்பொருள்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புறப்பொருள்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இலக்கணங்கூறும்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கிளைத்தன.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பொருளிலக்கணத்தைப்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கொண்டதே.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செய்யுளியலை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வாங்கிக்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யாப்பருங்கலம்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தோன்றித்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நாற்கூறுபடச்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செய்தன.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உவமையியலையும்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செய்யுளியலில்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பகுதிகளையும்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தழுவிக்கொண்டு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துணையொடு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அணியிலக்கணம்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பகுதியுண்டாகித்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ஐங்கூறுடையதாயிற்று.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இவ்வைந்துடன்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ஆறாவது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இலக்கணமாகச்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சொல்லப்படுவது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புலமை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தமிழ்ப்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முதலியவற்றை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விரிப்பது.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தமிழ்மொழிக்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குயர்மொழி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தரணியில்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உளதென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வெகுளியற்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றிருப்போன்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வெறும்புல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வோனே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அவ்விலக்கணத்தில்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ஆக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மூன்றிலக்கணத்துள்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ஆறிலக்கணக்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கூறுகளையும்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உண்டாம்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விரிவாக்கங்களையும்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கொண்டிருக்கின்ற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சிறப்பாகப்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சொல்வனவற்றுள்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தொல்காப்பியன்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இந்திரனால்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பாணினியத்திற்குக்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பாணினியத்தின்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கி.மு.</w:t>
      </w:r>
      <w:r w:rsidR="00C02DAC">
        <w:t xml:space="preserve"> </w:t>
      </w:r>
      <w:r>
        <w:rPr>
          <w:rFonts w:ascii="Latha" w:hAnsi="Latha" w:cs="Latha"/>
        </w:rPr>
        <w:t>450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ஐந்திரக்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தென்றும்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நூற்றேர்ச்சி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பெற்றிருந்தார்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அந்நூற்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நூலுக்குப்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பயன்படுத்திக்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ஆய்வாளர்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பலப்பல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விரிவுறக்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கூறினர்.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சிலப்பதிகாரத்தில்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விண்ணவர்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கப்பத்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திந்திரன்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என்பவற்றையும்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இந்திரன்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என்றனன்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lastRenderedPageBreak/>
        <w:t>நூற்பாவையும்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அவ்வைந்திர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சுட்டுவர்.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வடமொழியில்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தேவருலக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வடமொழி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விண்ணுலக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மண்ணில்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வடமொழியாய்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வழங்குகின்றது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மண்ணவர்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யுடையாரை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நம்பவைப்பதற்கு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இட்டுக்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கட்டப்பட்ட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எளிய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புனைவேயாம்.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அப்புனைவுப்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பேச்சுக்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கேட்டதால்தான்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இளங்கோ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நூலுள்ளும்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புனைந்தார்.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புண்ணிய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சரவணத்தில்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மூழ்கி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எழுந்தால்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விண்ணவர்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கோமான்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விழுநூல்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எய்துவர்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நடைமுறைக்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கொவ்வாப்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புனைவு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வெளிப்படுத்தும்.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அகத்திய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உலவ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விட்டவர்களுக்கு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இந்திரன்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எட்டாம்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சொன்னதாக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உலவவிட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முடியாதா</w:t>
      </w:r>
      <w:r>
        <w:rPr>
          <w:rFonts w:ascii="Latha" w:hAnsi="Latha" w:cs="Latha"/>
        </w:rPr>
        <w:t>?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இவ்வாறு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கூறப்பட்டனவே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தொன்மங்களுக்குக்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கைம்முதல்.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இதனைத்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தெளிவாகத்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தெரிந்தே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தொல்காப்பியனார்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தொன்மை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தானே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உரையொடு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மேற்றே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23"/>
      </w:pPr>
      <w:r>
        <w:rPr>
          <w:rFonts w:ascii="Latha" w:hAnsi="Latha" w:cs="Latha"/>
          <w:cs/>
          <w:lang w:bidi="ta-IN"/>
        </w:rPr>
        <w:t>என்றார்.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தொன்மை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வழிவழியாக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உரைக்கப்பட்டு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பழஞ்செய்தி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பற்றியதாம்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இந்நூற்பாவின்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தொன்மச்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செய்திகளைப்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கேட்டிரார்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இயலாதே.</w:t>
      </w:r>
    </w:p>
    <w:p w:rsidR="00C02DAC" w:rsidRDefault="00261B30" w:rsidP="00C02DAC">
      <w:pPr>
        <w:pStyle w:val="body"/>
        <w:spacing w:after="23" w:line="264" w:lineRule="atLeast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இந்திரனாற்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செய்யப்பட்டதொரு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உண்டு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காண்</w:t>
      </w:r>
      <w:r w:rsidR="00E137CD">
        <w:rPr>
          <w:rFonts w:ascii="Latha" w:hAnsi="Latha" w:cs="Latha"/>
        </w:rPr>
        <w:t>;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வடமொழியில்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அமைந்தது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காண்</w:t>
      </w:r>
      <w:r w:rsidR="00E137CD">
        <w:rPr>
          <w:rFonts w:ascii="Latha" w:hAnsi="Latha" w:cs="Latha"/>
        </w:rPr>
        <w:t>;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வழிப்பட்டனவே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வடமொழி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இலக்கண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நூல்கள்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காண்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கூறப்பட்ட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செய்தியைப்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பனம்பாரர்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அறிந்தார்.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அறிந்தார்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இட்டுக்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கட்டுவதோ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வாக்கே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மெய்ப்பிப்பதை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மேலே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காண்க.</w:t>
      </w:r>
    </w:p>
    <w:p w:rsidR="00C02DAC" w:rsidRDefault="00E137CD" w:rsidP="00C02DAC">
      <w:pPr>
        <w:pStyle w:val="body"/>
        <w:spacing w:after="23" w:line="26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காலத்திலும்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தாமரைக்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கண்ணானின்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உலக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இன்பத்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உயரின்பம்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பேசப்பட்டது.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பிறபிற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பேசப்பட்டன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விரிப்பின்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பெருகுமென்பதால்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வள்ளுவர்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அளவில்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அமைவாம்.</w:t>
      </w:r>
    </w:p>
    <w:p w:rsidR="00C02DAC" w:rsidRDefault="00E137CD" w:rsidP="00C02DAC">
      <w:pPr>
        <w:pStyle w:val="body"/>
        <w:spacing w:after="23" w:line="264" w:lineRule="atLeast"/>
      </w:pPr>
      <w:r>
        <w:rPr>
          <w:rFonts w:ascii="Latha" w:hAnsi="Latha" w:cs="Latha"/>
          <w:cs/>
          <w:lang w:bidi="ta-IN"/>
        </w:rPr>
        <w:t>திருவள்ளுவர்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கேட்ட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உந்தியது.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தாம்வீழ்வார்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மென்றோள்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துயிலின்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இனிதுகொல்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தாமரைக்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கண்ணான்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உலகு</w:t>
      </w:r>
      <w:r>
        <w:rPr>
          <w:rFonts w:ascii="Latha" w:hAnsi="Latha" w:cs="Latha"/>
        </w:rPr>
        <w:t>?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வினாவை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எழுப்பி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இவ்வுலகத்தெய்தும்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இன்பங்களுள்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தலையாய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காதலின்பத்தைச்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அடியளந்தான்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கதையை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மறுத்து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மடியில்லாத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மன்னவன்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முயற்சியால்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எய்துதல்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முயல்க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முயன்றால்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தெய்வமும்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மடிதற்று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உன்முன்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முயற்சிப்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பெருமையுரைத்தார்.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இன்னதோர்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வாய்பாட்டால்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சுட்டினார்.</w:t>
      </w:r>
    </w:p>
    <w:p w:rsidR="00C02DAC" w:rsidRDefault="00261B30" w:rsidP="00C02DAC">
      <w:pPr>
        <w:pStyle w:val="body"/>
        <w:spacing w:after="23" w:line="264" w:lineRule="atLeast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ஐந்திரம்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நிறைந்த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வாளா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கூறினார்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அல்லர்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பனம்பாரனார்.</w:t>
      </w:r>
      <w:r w:rsidR="00C02DAC">
        <w:t xml:space="preserve"> </w:t>
      </w: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மல்குநீர்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வரைப்பின்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ஐந்திரம்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நிறைந்த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தொல்காப்பியன்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என்றார்.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கேள்வியுற்றது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விண்ணுலக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ஐந்திரம்!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அவ்விண்ணுலக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ஐந்திரத்தினும்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இம்மண்ணுலகத்துத்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தொல்காப்பியமே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சிறந்த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ஐந்திரம்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எண்ணத்தை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யூட்டிற்றுப்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போலும்!</w:t>
      </w:r>
      <w:r w:rsidR="00C02DAC">
        <w:t xml:space="preserve"> </w:t>
      </w: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ஆகாயப்பூ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நாறிற்று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என்றுழிச்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சூடக்கருதுவாருடன்றி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மயங்கக்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கூறினான்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குற்றத்தின்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பாற்படும்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அறியாதவர்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அல்லரே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பனம்பாரர்.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அதனால்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நீர்நிறைந்த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கடல்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சூழ்ந்த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நிலவுலகின்கண்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விளங்கும்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ஐந்திரம்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எனத்தக்க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தொல்காப்பியத்தை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முழுதுற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நிரம்பத்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lastRenderedPageBreak/>
        <w:t>தோற்றுவித்ததால்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பெயரைத்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தோன்றச்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செய்தவன்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பாராட்டுகிறார்.</w:t>
      </w:r>
    </w:p>
    <w:p w:rsidR="00C02DAC" w:rsidRDefault="00E137CD" w:rsidP="00C02DAC">
      <w:pPr>
        <w:pStyle w:val="body"/>
        <w:spacing w:line="264" w:lineRule="atLeast"/>
      </w:pPr>
      <w:r>
        <w:rPr>
          <w:rFonts w:ascii="Latha" w:hAnsi="Latha" w:cs="Latha"/>
          <w:cs/>
          <w:lang w:bidi="ta-IN"/>
        </w:rPr>
        <w:t>இனி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ஐந்திரம்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ஐந்தொழுக்கக்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கோட்பாடு.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கூறுவர்.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ஒழுக்கக்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கோட்பாடு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படிமையோன்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என்பதனுள்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அடங்குதலால்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மீட்டுக்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வேண்டுவதில்லையாம்.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அன்றியும்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நோற்பு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ஒழுக்கம்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அவ்வாத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னுக்கு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உதவுதலன்றி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அவனியற்றும்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சிறப்புக்குரிய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தாகாது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சார்பினர்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அல்லர்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மெய்ம்மையால்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அவ்வாய்வுக்கே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இவண்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இடமில்லையாம்.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இனி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ஐந்திறம்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என்றாக்கி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ஐங்கூறுபட்ட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நிறைந்தவர்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கூறுபாடு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அறியார்.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முக்கூறுபட்டது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தெளிவித்தும்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வளர்ந்த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ஐந்திலக்கணக்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தலையில்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சுமத்துவது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அடாது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தள்ளுக.</w:t>
      </w:r>
    </w:p>
    <w:p w:rsidR="00C02DAC" w:rsidRDefault="00261B30" w:rsidP="00C02DAC">
      <w:pPr>
        <w:pStyle w:val="body"/>
        <w:spacing w:after="28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ஐந்திரம்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சொன்னடை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கொண்டு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பொருளிலாப்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புதுநூல்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புனைவு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இந்நாளில்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புகுந்து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மயக்க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முனைந்து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மயங்கிப்போன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நிலையைக்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கண்ணுறுவார்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ஏட்டுக்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காலத்தில்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எழுதியவர்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ஏட்டைக்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கெடுத்ததும்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படித்தவர்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பாட்டைக்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கெடுத்ததும்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செய்திகளைத்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தெளிய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அறிவார்.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எழுதி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ஏட்டைக்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காத்த</w:t>
      </w:r>
      <w:r w:rsidR="00C02DAC">
        <w:t xml:space="preserve"> </w:t>
      </w:r>
      <w:r w:rsidR="00E137CD">
        <w:rPr>
          <w:rFonts w:ascii="Latha" w:hAnsi="Latha" w:cs="Latha"/>
        </w:rPr>
        <w:t>-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படித்துப்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பாட்டைக்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காத்த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ஏந்தல்களுக்கு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எவ்வளவு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தலை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வணங்குகிறோமோ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அவ்வளவு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தலை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நாணிப்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பிணங்கவேண்டிய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செயன்மையரை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சொல்வது</w:t>
      </w:r>
      <w:r w:rsidR="00E137CD">
        <w:rPr>
          <w:rFonts w:ascii="Latha" w:hAnsi="Latha" w:cs="Latha"/>
        </w:rPr>
        <w:t>?</w:t>
      </w:r>
    </w:p>
    <w:p w:rsidR="00C02DAC" w:rsidRDefault="00E137CD" w:rsidP="00C02DAC">
      <w:pPr>
        <w:pStyle w:val="body"/>
        <w:spacing w:after="45"/>
      </w:pP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இடமாறிக்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தெய்வச்சிலையார்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அத்தகையதொரு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சுட்டுதலை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பகுதியில்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மரபியலில்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தவழ்பவை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அவற்றோ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ரன்ன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அடுத்துப்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பறழ்எனப்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படினும்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உறழாண்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டில்லை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அமைந்திருத்தல்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என்பனவற்றுக்கு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கிடைத்தல்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இயல்பாக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அமைகின்றது.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இக்காலத்து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இறந்தன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இடர்ப்பாடும்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நீங்குகின்றது.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பெயர்ச்சிக்கு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இஃதொரு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சான்று.</w:t>
      </w:r>
    </w:p>
    <w:p w:rsidR="00C02DAC" w:rsidRDefault="00E137CD" w:rsidP="00C02DAC">
      <w:pPr>
        <w:pStyle w:val="body"/>
        <w:spacing w:after="45"/>
      </w:pPr>
      <w:r>
        <w:rPr>
          <w:rFonts w:ascii="Latha" w:hAnsi="Latha" w:cs="Latha"/>
          <w:cs/>
          <w:lang w:bidi="ta-IN"/>
        </w:rPr>
        <w:t>இடையியலில்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கொல்லே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அடுத்த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எல்லே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இடத்தெல்லாம்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அடுத்தும்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நூற்றுச்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செல்லலும்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பெரிதும்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எதுகை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மோனைத்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தொடர்பு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இயைத்தலும்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வழக்காதலைக்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இத்தகு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இருசீர்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இரண்டனை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இயைத்து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நூற்பாவாக்கலும்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மரபே.</w:t>
      </w:r>
    </w:p>
    <w:p w:rsidR="00C02DAC" w:rsidRDefault="00261B30" w:rsidP="00C02DAC">
      <w:pPr>
        <w:pStyle w:val="pattu-sin"/>
        <w:spacing w:after="45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உருவுட்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காகும்</w:t>
      </w:r>
      <w:r w:rsidR="00E137CD">
        <w:rPr>
          <w:rFonts w:ascii="Latha" w:hAnsi="Latha" w:cs="Latha"/>
        </w:rPr>
        <w:t>;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புரைஉயர்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வாகும்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  <w:spacing w:after="45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மல்லல்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வளனே</w:t>
      </w:r>
      <w:r w:rsidR="00E137CD">
        <w:rPr>
          <w:rFonts w:ascii="Latha" w:hAnsi="Latha" w:cs="Latha"/>
        </w:rPr>
        <w:t>;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ஏபெற்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றாகும்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  <w:spacing w:after="45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உகப்பே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உயர்தல்</w:t>
      </w:r>
      <w:r w:rsidR="00E137CD">
        <w:rPr>
          <w:rFonts w:ascii="Latha" w:hAnsi="Latha" w:cs="Latha"/>
        </w:rPr>
        <w:t>;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உவப்பே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உவகை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என்பவற்றைக்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இவ்விருவகை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இன்றி</w:t>
      </w:r>
    </w:p>
    <w:p w:rsidR="00C02DAC" w:rsidRDefault="00261B30" w:rsidP="00C02DAC">
      <w:pPr>
        <w:pStyle w:val="pattu-sin"/>
        <w:spacing w:after="45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நன்று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பெரிதாகும்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45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தனித்து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விடுபாட்டுச்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சான்றாகும்.</w:t>
      </w:r>
    </w:p>
    <w:p w:rsidR="00C02DAC" w:rsidRDefault="00E137CD" w:rsidP="00C02DAC">
      <w:pPr>
        <w:pStyle w:val="body"/>
        <w:spacing w:after="45"/>
      </w:pPr>
      <w:r>
        <w:rPr>
          <w:rFonts w:ascii="Latha" w:hAnsi="Latha" w:cs="Latha"/>
          <w:cs/>
          <w:lang w:bidi="ta-IN"/>
        </w:rPr>
        <w:lastRenderedPageBreak/>
        <w:t>அகத்திணையியல்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இரண்டாம்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அவற்றுள்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சுட்டுதற்குத்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முதற்கண்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ஆங்கு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விடுபாடுண்மை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குறிப்பர்.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தொல்.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அகத்.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உரைவளம்.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அருணாசலம்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பிள்ளை)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இனி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செருகல்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உண்டென்பதற்குத்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சான்றுகளும்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மிகவாகக்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கிடப்பது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மரபியலிலேயேயாம்.</w:t>
      </w:r>
    </w:p>
    <w:p w:rsidR="00C02DAC" w:rsidRDefault="00E137CD" w:rsidP="00C02DAC">
      <w:pPr>
        <w:pStyle w:val="body"/>
        <w:spacing w:after="85"/>
      </w:pPr>
      <w:r>
        <w:rPr>
          <w:rFonts w:ascii="Latha" w:hAnsi="Latha" w:cs="Latha"/>
          <w:cs/>
          <w:lang w:bidi="ta-IN"/>
        </w:rPr>
        <w:t>தொல்காப்பியரின்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கட்டொழுங்கு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மரபியலிலேயே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கட்டமைதி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இழந்து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திட்டமிட்ட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திணிப்பு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உறுதிப்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படுத்துகின்றது.</w:t>
      </w:r>
    </w:p>
    <w:p w:rsidR="00C02DAC" w:rsidRDefault="00261B30" w:rsidP="00C02DAC">
      <w:pPr>
        <w:pStyle w:val="body"/>
        <w:spacing w:after="85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மாற்றருஞ்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சிறப்பின்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மரபியல்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மரபிலக்கணம்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மரபியலைத்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தொடுக்கும்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இளமைப்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ஆண்பாற்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பெண்பாற்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ஆகியவற்றைக்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குறிக்கிறார்.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அக்குறிப்பொழுங்குப்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படியே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இளமைப்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பெயர்கள்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இவ்விவற்றுக்குரிய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விளக்கி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முடித்து</w:t>
      </w:r>
      <w:r w:rsidR="00E137CD"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சொல்லிய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மரபின்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இளமை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தானே</w:t>
      </w:r>
    </w:p>
    <w:p w:rsidR="00C02DAC" w:rsidRDefault="00E137CD" w:rsidP="00C02DAC">
      <w:pPr>
        <w:pStyle w:val="pattu2"/>
        <w:spacing w:after="85"/>
      </w:pPr>
      <w:r>
        <w:rPr>
          <w:rFonts w:ascii="Latha" w:hAnsi="Latha" w:cs="Latha"/>
          <w:cs/>
          <w:lang w:bidi="ta-IN"/>
        </w:rPr>
        <w:t>சொல்லுங்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அவையல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திலவே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உயிரி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ஆறறிவுடைய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மாந்தர்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ஈறாக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ஆண்பால்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ஓரறிவு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தொடங்கி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வளர்நிலையில்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ஆண்பாற்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பெயர்களையும்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இவற்றுக்குரிய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நிறைவிக்கிறார்.</w:t>
      </w:r>
    </w:p>
    <w:p w:rsidR="00C02DAC" w:rsidRDefault="00E137CD" w:rsidP="00C02DAC">
      <w:pPr>
        <w:pStyle w:val="body"/>
        <w:spacing w:after="85"/>
      </w:pPr>
      <w:r>
        <w:rPr>
          <w:rFonts w:ascii="Latha" w:hAnsi="Latha" w:cs="Latha"/>
          <w:cs/>
          <w:lang w:bidi="ta-IN"/>
        </w:rPr>
        <w:t>ஆண்பால்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நிறைவுக்கும்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பெண்பால்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தொகுதித்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தொடக்கத்திற்கும்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இடையே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ஆண்பா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லெல்லாம்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ஆணெனற்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குரிய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பெண்பா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லெல்லாம்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பெண்ணெனற்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குரிய</w:t>
      </w:r>
    </w:p>
    <w:p w:rsidR="00C02DAC" w:rsidRDefault="00E137CD" w:rsidP="00C02DAC">
      <w:pPr>
        <w:pStyle w:val="pattu2"/>
        <w:spacing w:after="85"/>
      </w:pPr>
      <w:r>
        <w:rPr>
          <w:rFonts w:ascii="Latha" w:hAnsi="Latha" w:cs="Latha"/>
          <w:cs/>
          <w:lang w:bidi="ta-IN"/>
        </w:rPr>
        <w:t>காண்ப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அவையவை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அப்பா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லான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பின்னர்ப்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பெண்பாற்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பெயர்களைத்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முடித்து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"/>
        <w:spacing w:after="85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பெண்ணும்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ஆணும்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பிள்ளையும்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அவையே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தொடக்கத்தில்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பொருளெல்லாம்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நிறைவைச்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நிறைவுறாமல்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தொடர்நிலையைக்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காண்கி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றோம்.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எப்படி</w:t>
      </w:r>
      <w:r>
        <w:rPr>
          <w:rFonts w:ascii="Latha" w:hAnsi="Latha" w:cs="Latha"/>
        </w:rPr>
        <w:t>?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நூலே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கரகம்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முக்கோல்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மணையே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ஆயுங்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அந்தணர்க்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குரிய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வருணப்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பாகுபாடுகளும்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அவ்வவர்க்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குரியவையும்</w:t>
      </w:r>
      <w:r w:rsidR="00C02DAC">
        <w:t xml:space="preserve"> </w:t>
      </w:r>
      <w:r>
        <w:rPr>
          <w:rFonts w:ascii="Latha" w:hAnsi="Latha" w:cs="Latha"/>
        </w:rPr>
        <w:t>15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தொடர்கின்றன.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கூறப்போவது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இவையென்று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பகுப்பில்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இல்லாத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வேண்டுவ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முடித்தபின்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மரபியல்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செய்தியொடு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தொடர்பிலாப்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திகைக்க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வைக்கின்றன.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நூலும்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கரகமும்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முக்கோலும்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மணையும்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கொடியும்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குடையும்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மாற்றருஞ்சிறப்பின்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மரபினவோ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மறுமொழியாம்.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வைசிகன்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பெறுமே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வாணிக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வழிப்பட்டதென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நூற்பாவியலில்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தோய்ந்தார்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கூறார்.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வாணிகன்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பெறுமே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வாணிக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வாழ்க்கை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நூற்கத்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தெரியாரோ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இளமை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ஆண்மை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பெண்மை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மாறா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இயலவை.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வருபவை.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பிறவியொடு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பட்டவை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அல்ல.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வேண்டுமாயின்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டாக்கால்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தள்ளவும்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உரியவை.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முன்னை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பிரிக்க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முடியாதவை.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கூறப்பட்டவை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பொருளவை.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கையாம்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தற்கிழமைப்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உள்ளதாம்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பிறிதின்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கிழமைப்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கிழமை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யுடையவை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ஒருமையுடையவை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உணர்வுடை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இவ்வொட்டு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வெளிப்படாதிருக்க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ஒட்டியிருந்த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புறக்காழ்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அகக்காழ்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முறி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காய்பழம்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இன்னவை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பிரித்துத்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தள்ளி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ஒட்டாஒட்டாய்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வைத்தனர்.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மேலோட்டமாகக்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காண்பாரும்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அறிவர்.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நிலம்தீ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நீர்வளி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விசும்போ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டைந்தும்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முடிநிலை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பின்னுள்ள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எனத்தக்கது.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பாயிரத்தைத்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தொடுத்தோ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முடிவில்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தனிப்பட்டோ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இருந்திருக்க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காலத்திற்குப்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பிற்பட்டுச்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சேர்த்ததாக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அதிலும்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சிதைவுகளும்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செறிப்புகளும்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சூத்திரந்தானே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C02DAC">
        <w:t xml:space="preserve"> </w:t>
      </w:r>
      <w:r>
        <w:rPr>
          <w:rFonts w:ascii="Latha" w:hAnsi="Latha" w:cs="Latha"/>
        </w:rPr>
        <w:t>(1425)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சூத்திரத்தியல்பென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நூற்பாவையும்</w:t>
      </w:r>
      <w:r w:rsidR="00C02DAC">
        <w:t xml:space="preserve"> </w:t>
      </w:r>
      <w:r>
        <w:rPr>
          <w:rFonts w:ascii="Latha" w:hAnsi="Latha" w:cs="Latha"/>
        </w:rPr>
        <w:t>(1600)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ஒப்பிட்டுக்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காண்பார்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தெனக்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ஆய்வு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தனியாய்வு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சாலும்.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அனைத்திற்கும்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கிடைத்திருத்தலால்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முன்னரே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இம்மாற்றங்கள்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நிகழ்ந்திருக்க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தெளிவான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மேலும்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குறிப்புகளும்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செய்திகளும்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வாழ்வியல்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விளக்க</w:t>
      </w:r>
      <w:r w:rsidR="00261B30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காணலாம்.</w:t>
      </w:r>
    </w:p>
    <w:p w:rsidR="00C02DAC" w:rsidRDefault="00E137CD" w:rsidP="00C02DAC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C02DAC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C02DAC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C02DAC" w:rsidRDefault="00E137CD" w:rsidP="00C02DAC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எழுத்ததிகார</w:t>
      </w:r>
      <w:r w:rsidR="00C02DA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இயலமைதி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முத்தலைவேல்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முக்கூறுபட்டது.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நாடகம்)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ஆகலின்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முத்தமிழ்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எனப்படுவ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தாயிற்று.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முதற்பிரிவாம்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முக்கூறுபட்டு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முக்கூறும்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பின்னாளில்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ஐந்தாகவும்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ஆறாகவும்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விரிவாக்கமேயாகும்.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விரிவாக்கம்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இடம்கொண்டவை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இம்முப்பிரிவுகளும்.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எண்ணிலாத்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விளங்கின.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பல்கியும்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பலவாகவும்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முறைப்படுத்தித்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தொல்காப்பியரே.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வகையாலேயே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தொன்மையான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மரபுகளை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யெல்லாம்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காக்கும்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யாத்து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அதனை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யாத்தமையால்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தாமும்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அப்பெயர்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விளங்கினார்.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lang w:bidi="hi-IN"/>
        </w:rPr>
        <w:t>+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காப்பு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lang w:bidi="hi-IN"/>
        </w:rPr>
        <w:t>+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lang w:bidi="hi-IN"/>
        </w:rPr>
        <w:t>=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பழமையான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மொழிமரபு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காக்கும்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ஆயிற்று.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உலகத்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உயிர்களின்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வாழ்விடமாக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மண்வெளிப்பட்டு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வகைக்குத்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அமைந்தபின்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தோன்றின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அறிவுடைய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தோற்றமுற்றான்.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கூடிவாழும்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இயல்புடையவனாக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இருந்தமையால்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பிறர்க்கு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அறிவிக்க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முயன்றான்.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அம்முயற்சி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குறிகளாக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அக்குறிகளின்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போதாமையால்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வாய்ச்செய்கை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ஒலிகளை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மேற்கொண்டு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பெருக்கினான்.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போதாமையால்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குறிகளை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உருவாக்கிப்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பெருக்கினான்.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இவ்வகையால்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உறுப்பாகிய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முறைமுறையே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தோன்றின.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அவ்வகையில்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படிமுறையில்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அமைந்தாலும்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வழக்குற்றன.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கருத்தை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வெளிப்படுத்துதலில்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முகத்தோற்றம்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அசைவு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மெய்ப்பாடுகளே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முதன்மை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உரையாடல்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இசை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கூத்து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தோன்றியபின்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தோன்றினாலும்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அம்மொழியின்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மக்களுக்கும்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மண்ணுக்கும்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பெயராயின.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பெயரீடுகள்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எழுந்தன.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அடிப்படையில்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துய்ப்பாகிய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இன்பமும்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இன்பத்திற்குத்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தேவையாம்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இன்பம்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பொருள்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இன்பம்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வழக்குற்றன.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இவையெல்லாம்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அடிப்படையும்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நிலைபேறும்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அமைப்புகளாம்.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தொல்காப்பிய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முதற்பகுதி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எழுத்ததிகாரம்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இலக்கணத்தைப்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பகுத்தும்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விரித்தும்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அதிகாரம்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அதிகாரம்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ஆட்சி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ஆணைமொழி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இவ்வெல்லாப்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பொருள்களும்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இவ்வதிகாரம்.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அதிகாரத்தின்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உட்பிரிவு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எழுத்திலக்கணப்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எதற்காக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செயற்பாட்டுக்காகவே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lang w:bidi="hi-IN"/>
        </w:rPr>
        <w:t>`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'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இணைமொழி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உண்டாயிற்று.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ஒவ்வோர்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`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</w:t>
      </w:r>
      <w:r>
        <w:rPr>
          <w:rFonts w:ascii="Latha" w:hAnsi="Latha" w:cs="Latha"/>
          <w:sz w:val="20"/>
          <w:szCs w:val="20"/>
          <w:lang w:bidi="hi-IN"/>
        </w:rPr>
        <w:t>'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இணைத்தே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கூறுகின்றன.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ஒவ்வோர்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அதிகாரமும்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ஒழுங்குபெற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ளாகப்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பகுக்கப்பட்டுள்ளன.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அவ்வகையால்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எழுத்ததிகாரம்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நூன்மரபு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மரபு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பிறப்பியல்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புணரியல்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தொகைமரபு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உருபியல்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உயிர்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மயங்கியல்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புள்ளி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மயங்கியல்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குற்றியலுகரப்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புணரியல்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இயல்களைக்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கொண்டுளது.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திட்டமிட்டுக்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கோக்கப்பட்ட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சங்கிலித்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தொடர்போல்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அமைந்தவை.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முதனிலை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எழுச்சி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உயர்ச்சி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உறுதி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பலபொருள்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அடிச்சொல்லாகும்.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வடிவம்)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வரி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வடிவம்)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பொருந்தியது.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மிகுதற்கு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அளபெடை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`</w:t>
      </w:r>
      <w:r>
        <w:rPr>
          <w:rFonts w:ascii="Latha" w:hAnsi="Latha" w:cs="Latha"/>
          <w:sz w:val="20"/>
          <w:szCs w:val="20"/>
          <w:cs/>
          <w:lang w:bidi="ta-IN"/>
        </w:rPr>
        <w:t>எழூஉ</w:t>
      </w:r>
      <w:r>
        <w:rPr>
          <w:rFonts w:ascii="Latha" w:hAnsi="Latha" w:cs="Latha"/>
          <w:sz w:val="20"/>
          <w:szCs w:val="20"/>
          <w:lang w:bidi="hi-IN"/>
        </w:rPr>
        <w:t>'</w:t>
      </w:r>
      <w:r>
        <w:rPr>
          <w:rFonts w:ascii="Latha" w:hAnsi="Latha" w:cs="Latha"/>
          <w:sz w:val="20"/>
          <w:szCs w:val="20"/>
          <w:cs/>
          <w:lang w:bidi="ta-IN"/>
        </w:rPr>
        <w:t>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மூலமாயிற்று.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எழுதுதல்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பயன்பாடு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எழும்புதலும்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எழுப்புதலும்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மூலமும்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இவ்வெழுத்து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ஆராயப்பட்ட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பூரணர்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அருமையாக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விளக்குவது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அறியத்தக்கது.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நூன்மரபு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தொடக்கத்தில்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அறிக.</w:t>
      </w:r>
    </w:p>
    <w:p w:rsidR="00C02DAC" w:rsidRDefault="00E137CD" w:rsidP="00C02DAC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C02DAC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C02DAC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C02DAC" w:rsidRDefault="00E137CD" w:rsidP="00C02DAC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எழுத்ததிகார</w:t>
      </w:r>
      <w:r w:rsidR="00C02DAC">
        <w:rPr>
          <w:color w:val="auto"/>
        </w:rPr>
        <w:br/>
      </w:r>
      <w:r>
        <w:rPr>
          <w:rFonts w:ascii="Latha" w:hAnsi="Latha" w:cs="Latha"/>
          <w:color w:val="auto"/>
          <w:cs/>
          <w:lang w:bidi="ta-IN"/>
        </w:rPr>
        <w:t>வாழ்வியல்</w:t>
      </w:r>
      <w:r w:rsidR="00C02DA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விளக்கம்</w:t>
      </w:r>
      <w:r w:rsidR="00C02DAC">
        <w:rPr>
          <w:color w:val="auto"/>
        </w:rPr>
        <w:t xml:space="preserve"> 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பழந்தமிழர்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மொழியியலை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மட்டுமன்றி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நாகரிகம்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பண்பாடு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மரபுகளையும்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வைக்கப்பட்டுள்ள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வைப்புப்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பெட்டகம்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தொல்காப்பியமாகும்.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எழுவாய்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இறுவாய்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வார்ப்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பாகவே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முந்தையர்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காட்டுவதுடன்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பிந்தை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மாந்தர்க்கு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கூறுகளையும்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உயிரோட்டமாகத்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திகழ்வதும்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தொல்காப்பியமாகும்.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2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பிடித்துக்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மறுவில்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மூவகைக்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காலமும்</w:t>
      </w:r>
      <w:r w:rsidR="00C02DAC">
        <w:t xml:space="preserve"> 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நெறியின்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ஆற்றிய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அறிவன்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தேயம்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C02DAC">
        <w:t xml:space="preserve"> </w:t>
      </w:r>
      <w:r>
        <w:rPr>
          <w:rFonts w:ascii="Latha" w:hAnsi="Latha" w:cs="Latha"/>
        </w:rPr>
        <w:t>(1021).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செய்வன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மாசுமறுவில்லாச்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செயல்களாக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இறப்பு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நிகழ்வு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எதிர்வு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மூவகைக்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செய்வதாக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அச்செயலையும்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நெறிமுறை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தவறாது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தன்னகத்துக்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எதுவோ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சித்தர்)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இந்நூற்பா.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மேலும்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வினையின்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நீங்கி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விளங்கிய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அறிவின்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முனைவன்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முதல்நூல்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ஆகும்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 w:rsidR="00C02DAC">
        <w:tab/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நூற்பாவிற்கு</w:t>
      </w:r>
      <w:r w:rsidR="00C02DAC">
        <w:t xml:space="preserve"> </w:t>
      </w:r>
      <w:r>
        <w:rPr>
          <w:rFonts w:ascii="Latha" w:hAnsi="Latha" w:cs="Latha"/>
        </w:rPr>
        <w:t>(594)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எடுத்துக்காட்டாக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விளங்குவதும்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காப்பியமாகும்.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பிறரால்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செய்தற்கு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அரிய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செயல்களைச்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செய்தல்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அச்செயல்களை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யாம்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செய்தேம்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எண்ணம்தானும்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தோன்றா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தவராக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இருத்தல்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அத்தகு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மெய்யுணர்வு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மிக்கோரால்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செய்யப்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பட்டது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எதுவோ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அதுவே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முதல்நூல்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எனப்படும்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C02DAC" w:rsidRDefault="00E137CD" w:rsidP="00C02DAC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முதல்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நூல்களுக்கு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மூலமானது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மூலமாவது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வித்து.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பல்வேறு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வித்துகளுக்கு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மூலமாவது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நூல்களுக்கு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மூலமாக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அருமையது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தமிழ்ப்பரப்பில்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மூலநூல்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அதற்குரிய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நூற்றுக்கணக்கில்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அந்நூலிலேயே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வித்து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மூலநூல்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என்பதற்குரிய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சான்றுகளோ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அதனினும்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மிகப்பலவாக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என்ப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என்மனார்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என்மரும்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உளரே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வருவன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முற்படு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சான்றாம்.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வழியிலே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தொல்காப்பியமாகிய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அளவுகோல்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பார்க்கும்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போதுதான்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அளப்பரும்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பெருங்காட்சி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வெளிப்படும்.</w:t>
      </w:r>
    </w:p>
    <w:p w:rsidR="00C02DAC" w:rsidRDefault="00E137CD" w:rsidP="00C02DAC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முந்து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முந்துநூல்கள்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மிகவுண்டு.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இலக்கியம்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துறைநூல்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கலைநூல்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வகைவகையாய்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தொல்காப்பியத்திலேயே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என்றோம்.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அவற்றின்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தெரியாது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அகத்தியத்தின்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என்கின்றனரே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அஃது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உண்மையா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உண்மை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ஆளும்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வேந்தரைப்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போந்தை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வேம்பே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ஆரென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வரூஉம்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மாபெருந்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தானையர்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(1006)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நூலுக்கு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இருந்திருப்பின்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தவறியிரார்.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தொல்காப்பியத்திற்குப்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பாயிரம்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பனம்பாரனாரும்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குறிக்கத்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தவறியிரார்.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ஏனெனில்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மாணவருள்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பனம்பாரர்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மாணவர்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உடன்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பயின்றவர்)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சுட்டப்படுகிறார்.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அவரேனும்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பாயிரத்தில்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யிருப்பார்.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அரங்கேற்றிய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நிலந்தரு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திருவிற்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பாண்டியன்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யம்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தலைமை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தாங்கியவர்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அதங்கோட்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டாசிரியர்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விட்டிரார்.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எதிலும்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படாத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மணிமேகலையில்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விண்மீன்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வரவு.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ஏறத்தாழ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ஓராயிரம்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ஆண்டுக்குப்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பிற்பட்டவர்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சாத்தனார்.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அகத்தியர்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புறப்பொருள்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வெண்பாமாலை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நம்பி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அகப்பொருள்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பன்னிரு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மருத்துவ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கம்பர்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பரஞ்சோதியார்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முதலோர்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பாடல்கள்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பிற்பட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பெயரினர்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செயல்பற்றியும்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புனைவு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கூறுவனவேயாம்.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b/>
          <w:bCs/>
          <w:sz w:val="20"/>
          <w:szCs w:val="20"/>
          <w:cs/>
          <w:lang w:bidi="ta-IN"/>
        </w:rPr>
        <w:t>பேரகத்தியத்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b/>
          <w:bCs/>
          <w:sz w:val="20"/>
          <w:szCs w:val="20"/>
          <w:cs/>
          <w:lang w:bidi="ta-IN"/>
        </w:rPr>
        <w:t>திரட்டு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என்பதொரு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முத்துவீரியம்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பத்தொன்பதாம்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நூற்றாண்டு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இலக்கண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நூலுக்குப்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பிற்பட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அகத்தியர்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பெயரில்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விடப்பட்ட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வெளிப்படை.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ஏனெனில்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வீரியத்தில்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காணப்படாத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அளவு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வடசொற்பெருக்கம்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உடையது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ஆதலால்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அகத்தியம்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நூற்பரப்பெல்லாம்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திரட்டிச்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செய்நேர்த்தி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செம்மை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காப்பு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புத்தாக்கம்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முன்வைத்துத்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யாக்கப்பட்டதும்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நமக்குக்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கிடைத்துள்ள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இருப்பதும்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பாயிரம்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ஆயிர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முகத்தான்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அகன்ற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தாயினும்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பாயிரம்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பனுவல்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அன்றே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சிறப்புக்கு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மூலச்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பாயிரமேயாம்.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அப்பாயிரம்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ஆய்வுசெய்யப்பட்டது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நூலின்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நூலொடு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சார்த்திச்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சிவஞான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முனிவராலும்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அரசஞ்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சண்முகனாராலும்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பாயிர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விருத்தி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சிறப்பொடு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நுணுகி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ஆயப்பெற்று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நூலாயதும்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அப்பாயிரம்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மட்டுமேனும்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மண்ணின்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ஆள்வோர்க்கும்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அறிவர்க்கும்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ஊன்றியிருந்திருப்பின்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வந்துள்ள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இழப்புகள்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பற்பலவற்றை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நேராமல்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காத்திருக்க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முடியும்.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நிலவரம்பு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வடவேங்கடம்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தென்குமரி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ஆயிடைத்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தமிழ்கூறு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நல்லுலகம்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நிலவரம்பு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தமிழர்க்கு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உண்டா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தமிழரால்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முடிந்ததா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இருக்கச்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விழுங்கிய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அல்லவா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வடவேங்கடம்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மலைதானே.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தென்குமரியும்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மலையாகத்தானே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இப்பொழுதுள்ள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தென்குமரி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பஃறுளி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யாற்றுடன்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பன்மலை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அடுக்கத்துக்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குமரிக்கோடும்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கொடுங்கடல்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68"/>
      </w:pP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சிலப்பதிகாரத்தால்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அறியப்படும்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குமரிக்கோடு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அல்லவோ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தென்குமரி.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6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வடவேங்கடம்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திரிபால்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நம்மை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போயது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கோளால்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போயது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குமரிக்கோடு!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கோடு-மலை).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6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எப்பொழுது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மண்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தன்மொழியை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இழக்கின்றதோ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அப்பொழுதே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மண்ணையும்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இழந்து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போகின்றது.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அதனால்தான்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பரிபாடல்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6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தண்தமிழ்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வேலித்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நாட்டகம்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என்றது.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அதனையே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முற்படக்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தொல்காப்பியப்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பாயிரம்.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E137CD">
        <w:rPr>
          <w:rFonts w:ascii="Latha" w:hAnsi="Latha" w:cs="Latha"/>
          <w:b/>
          <w:bCs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b/>
          <w:bCs/>
          <w:sz w:val="20"/>
          <w:szCs w:val="20"/>
          <w:cs/>
          <w:lang w:bidi="ta-IN"/>
        </w:rPr>
        <w:t>கூறு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b/>
          <w:bCs/>
          <w:sz w:val="20"/>
          <w:szCs w:val="20"/>
          <w:cs/>
          <w:lang w:bidi="ta-IN"/>
        </w:rPr>
        <w:t>நல்லுலகம்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6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எப்படித்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மண்ணாக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மண்ணாக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தடமும்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தெரியாமல்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அண்டை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மாநிலங்களாகிய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ஆந்திரம்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கருநாடகம்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கேரளம்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முன்னரே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திட்டமிட்டுச்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மண்பறிப்பு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தொடர்வதை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மீட்கப்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பெற்றது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6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அண்டை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அயலார்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எடுத்தவை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எல்லாம்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போகக்</w:t>
      </w:r>
      <w:r w:rsidR="00C02DAC">
        <w:t xml:space="preserve"> 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கிடைத்தவை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எம்பேறு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கொள்ளப்பட்டதுதானே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இத்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தமிழ்நாடு</w:t>
      </w:r>
      <w:r>
        <w:rPr>
          <w:rFonts w:ascii="Latha" w:hAnsi="Latha" w:cs="Latha"/>
          <w:b/>
          <w:bCs/>
        </w:rPr>
        <w:t>?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மொழியின்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உயிர்ப்பு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வளர்ச்சியும்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நூல்களிலே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உயிர்ப்பும்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உரனும்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பொதுமக்கள்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வாயில்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அல்லவோ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உள்ளது.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கொள்ளாத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அம்மொழி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மண்ணாக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நூலகத்தும்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ஒடுங்கிப்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எத்தனை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ஊர்ப்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தெலுங்காக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மாற்றினர்!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எத்தனை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எத்தனை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அலுவலர்களைச்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சென்னை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இராச்சியமாக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திட்டமிட்டுத்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தெலுங்கு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அலுவலராக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மாற்றினர்!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எத்தனை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பள்ளிக்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கூடங்களை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ஒழித்துத்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தெலுங்குப்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பள்ளிகளை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உண்டாக்கினர்!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அப்பொழுது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ஆட்சியில்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இருந்தவர்கள்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செய்தக்க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அல்ல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செயக்கெடும்</w:t>
      </w:r>
      <w:r w:rsidR="00E137CD">
        <w:rPr>
          <w:rFonts w:ascii="Latha" w:hAnsi="Latha" w:cs="Latha"/>
        </w:rPr>
        <w:t>;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செய்தக்க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செய்யாமை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கெடும்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இருவகைக்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கேட்டுக்கும்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சான்றாகத்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இருந்தார்கள்!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அத்தடம்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மாறாமல்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ஆட்சிக்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ஏறியவர்கள்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உள்ளன!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ஆயினும்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ஆட்சிக்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ஏறப்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பொதுமக்கள்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வாக்குகள்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கிட்டுகின்றனவே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ஏன்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பொதுமக்கள்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வாழ்வுப்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பொருளாக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மொழி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ஆக்கப்பட்டிலது.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அதன்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விளைவே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இது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என்பதை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உணர்ந்து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கடமை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புரியாமல்</w:t>
      </w:r>
      <w:r>
        <w:rPr>
          <w:rFonts w:ascii="Latha" w:hAnsi="Latha" w:cs="Latha"/>
          <w:b/>
          <w:bCs/>
        </w:rPr>
        <w:t>,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வெறும்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முழக்கத்தால்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ஏதாவது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பயன்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உண்டா</w:t>
      </w:r>
      <w:r>
        <w:rPr>
          <w:rFonts w:ascii="Latha" w:hAnsi="Latha" w:cs="Latha"/>
          <w:b/>
          <w:bCs/>
        </w:rPr>
        <w:t>?</w:t>
      </w:r>
      <w:r w:rsidR="00C02DAC">
        <w:rPr>
          <w:b/>
          <w:bCs/>
        </w:rPr>
        <w:t xml:space="preserve"> </w:t>
      </w:r>
    </w:p>
    <w:p w:rsidR="00C02DAC" w:rsidRDefault="00E137CD" w:rsidP="00C02DAC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ஆய்வு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அடிப்படை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களிலும்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செய்யப்பட்ட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பாயிரச்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ஆயிரமுறை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ஓதி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செயற்படுத்த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வழக்கும்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செய்யுளும்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ஆயிரு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முதலின்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எழுத்தும்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நாடி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என்கிறது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எழுத்தும்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சொற்றொடர்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எழுத்தும்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ஆராய்வது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இல்லாக்கால்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எழுத்தும்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சொல்லும்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ஆராய்வது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எதற்கோ</w:t>
      </w:r>
      <w:r>
        <w:rPr>
          <w:rFonts w:ascii="Latha" w:hAnsi="Latha" w:cs="Latha"/>
        </w:rPr>
        <w:t>?</w:t>
      </w:r>
      <w:r w:rsidR="00261B30">
        <w:rPr>
          <w:rFonts w:ascii="Arial" w:hAnsi="Arial" w:cs="Arial"/>
        </w:rPr>
        <w:t>”</w:t>
      </w:r>
      <w:r w:rsidR="00C02DAC">
        <w:t xml:space="preserve"> 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இறையனார்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மாண்பு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பொருளிலக்கணமாவது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இலக்கணம்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இலக்கணம்!</w:t>
      </w:r>
    </w:p>
    <w:p w:rsidR="00C02DAC" w:rsidRDefault="00E137CD" w:rsidP="00C02DAC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பாயிரம்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ஆராய்ந்தார்.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E137CD" w:rsidP="00C02DAC">
      <w:pPr>
        <w:pStyle w:val="bodyin"/>
      </w:pPr>
      <w:r>
        <w:rPr>
          <w:rFonts w:ascii="Latha" w:hAnsi="Latha" w:cs="Latha"/>
        </w:rPr>
        <w:t>1.</w:t>
      </w:r>
      <w:r w:rsidR="00C02DAC">
        <w:tab/>
      </w:r>
      <w:r>
        <w:rPr>
          <w:rFonts w:ascii="Latha" w:hAnsi="Latha" w:cs="Latha"/>
          <w:cs/>
          <w:lang w:bidi="ta-IN"/>
        </w:rPr>
        <w:t>செந்தமிழ்நாட்டு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மக்கள்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ஆராய்ந்தார்.</w:t>
      </w:r>
    </w:p>
    <w:p w:rsidR="00C02DAC" w:rsidRDefault="00E137CD" w:rsidP="00C02DAC">
      <w:pPr>
        <w:pStyle w:val="bodyin"/>
        <w:spacing w:after="23"/>
      </w:pPr>
      <w:r>
        <w:rPr>
          <w:rFonts w:ascii="Latha" w:hAnsi="Latha" w:cs="Latha"/>
        </w:rPr>
        <w:t>2.</w:t>
      </w:r>
      <w:r w:rsidR="00C02DAC">
        <w:tab/>
      </w:r>
      <w:r>
        <w:rPr>
          <w:rFonts w:ascii="Latha" w:hAnsi="Latha" w:cs="Latha"/>
          <w:cs/>
          <w:lang w:bidi="ta-IN"/>
        </w:rPr>
        <w:t>அவர்க்கு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ஆராய்ந்து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நூலாக்கம்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பெருமக்களின்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ஆராய்ந்தார்.</w:t>
      </w:r>
    </w:p>
    <w:p w:rsidR="00C02DAC" w:rsidRDefault="00E137CD" w:rsidP="00C02DAC">
      <w:pPr>
        <w:pStyle w:val="bodyin"/>
        <w:spacing w:after="23"/>
      </w:pPr>
      <w:r>
        <w:rPr>
          <w:rFonts w:ascii="Latha" w:hAnsi="Latha" w:cs="Latha"/>
        </w:rPr>
        <w:t>3.</w:t>
      </w:r>
      <w:r w:rsidR="00C02DAC">
        <w:tab/>
      </w:r>
      <w:r>
        <w:rPr>
          <w:rFonts w:ascii="Latha" w:hAnsi="Latha" w:cs="Latha"/>
          <w:cs/>
          <w:lang w:bidi="ta-IN"/>
        </w:rPr>
        <w:t>முறைமுறையே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ஒவ்வொன்றற்கும்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முரணாவகையில்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ஆராய்ந்தார்.</w:t>
      </w:r>
    </w:p>
    <w:p w:rsidR="00C02DAC" w:rsidRDefault="00E137CD" w:rsidP="00C02DAC">
      <w:pPr>
        <w:pStyle w:val="bodyin"/>
        <w:spacing w:after="23"/>
      </w:pPr>
      <w:r>
        <w:rPr>
          <w:rFonts w:ascii="Latha" w:hAnsi="Latha" w:cs="Latha"/>
        </w:rPr>
        <w:t>4.</w:t>
      </w:r>
      <w:r w:rsidR="00C02DAC">
        <w:tab/>
      </w:r>
      <w:r>
        <w:rPr>
          <w:rFonts w:ascii="Latha" w:hAnsi="Latha" w:cs="Latha"/>
          <w:cs/>
          <w:lang w:bidi="ta-IN"/>
        </w:rPr>
        <w:t>புலமைத்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திறத்தோடு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கருத்துகளை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அடைவு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செய்தார்.</w:t>
      </w:r>
    </w:p>
    <w:p w:rsidR="00C02DAC" w:rsidRDefault="00E137CD" w:rsidP="00C02DAC">
      <w:pPr>
        <w:pStyle w:val="bodyin"/>
      </w:pPr>
      <w:r>
        <w:rPr>
          <w:rFonts w:ascii="Latha" w:hAnsi="Latha" w:cs="Latha"/>
        </w:rPr>
        <w:t>5.</w:t>
      </w:r>
      <w:r w:rsidR="00C02DAC">
        <w:tab/>
      </w:r>
      <w:r>
        <w:rPr>
          <w:rFonts w:ascii="Latha" w:hAnsi="Latha" w:cs="Latha"/>
          <w:cs/>
          <w:lang w:bidi="ta-IN"/>
        </w:rPr>
        <w:t>எவரும்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யாத்தார்.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இவற்றைப்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பனம்பாரனார்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எழுத்தும்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சொல்லும்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பொருளும்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நாடிச்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செந்தமிழ்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சிவணிய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நிலத்தொடு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முந்துநூல்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முறைப்பட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புலம்தொகுத்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போக்கறு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பனுவல்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என்கிறது.</w:t>
      </w:r>
    </w:p>
    <w:p w:rsidR="00C02DAC" w:rsidRDefault="00E137CD" w:rsidP="00C02DAC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செந்தமிழ்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28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செந்தமிழ்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வழக்காகக்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அச்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செந்தமிழ்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வழக்கைக்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காக்குமாறே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செய்யப்பட்டது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அஃது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அயல்வழக்குக்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அமைக்கப்பட்டது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அன்று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காண்பாரும்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உளங்கொண்டு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வாழ்வாரும்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அச்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செந்தமிழ்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வழக்குக்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கொண்டே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காணவும்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நடை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கொள்ளவும்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வேண்டும்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தெளிவித்தாராம்.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ஆதலால்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இலக்கணத்தையோ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வாழ்வியலையோ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அயன்மைப்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படுத்துவார்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b/>
          <w:bCs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தமிழியல்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கெடுத்துத்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தாழச்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செய்வார்</w:t>
      </w:r>
      <w:r w:rsidR="00261B30">
        <w:rPr>
          <w:rFonts w:ascii="Arial" w:hAnsi="Arial" w:cs="Arial"/>
          <w:b/>
          <w:bCs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என்றும்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அவர்வழி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நிற்பாரும்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கேடு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செய்வாரே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வேண்டும்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தெளிவு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ஏற்படுத்தினாராம்.</w:t>
      </w:r>
    </w:p>
    <w:p w:rsidR="00C02DAC" w:rsidRDefault="00E137CD" w:rsidP="00C02DAC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அரங்கேற்றம்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28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அயலாராலும்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அயன்மையாலும்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கெடாமல்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ஒருவழி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வெளிப்படுத்துவாரைக்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கண்ணும்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கருத்துமாக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யிருக்க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கற்பவன்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தவற்றினும்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கற்பிப்பவன்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பன்னூறு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மடங்கு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கேடாம்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கேட்டினும்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நூலாசிரியன்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ஒருவன்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கேடு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பல்லாயிர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மடங்கு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கேடாம்.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அக்கேடு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நாட்டுக்கு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ஏற்படாமல்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இருக்க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வேண்டும்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நூலாய்த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லில்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வல்ல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தக்கோர்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அவையத்தில்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அந்நூல்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அரங்கேற்றப்பட்டு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அவ்வவையோர்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ஏற்புப்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பெற்று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அரசின்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இசைவுடன்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வெளியிடப்பட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கட்டாயத்திட்டத்தை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இல்லாக்கால்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காப்பார்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கழனி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கேடுறும்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வழிகாட்டுகிறது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பாயிரம்.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அதுவுமன்றி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அரங்கத்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தலைவன்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ஒருவனையோ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ஒருவகைக்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கருத்தையோ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சாராமல்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நடுவு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நிலைபோற்றும்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நயன்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மிக்கோனாகத்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திகழவும்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அறங்கரை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நாவின்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நான்மறை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முற்றிய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அதங்கோட்டு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ஆசாற்கு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அரில்தபத்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தெரிந்து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மயங்கா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எழுத்துமுறை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காட்டி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மல்குநீர்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வரைப்பில்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தொல்காப்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பியன்எனத்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தன்பெயர்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தோற்றிப்</w:t>
      </w:r>
      <w:r w:rsidR="00C02DAC">
        <w:t xml:space="preserve"> 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பல்புகழ்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படிமை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யோனே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என்கிறது.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புலவர்களோ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கூடியமைத்த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அமைப்பு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ஓரூர்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வட்டார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அமைப்பு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மன்று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நாடளாவிய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அமைப்பு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நிலந்தரு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திருவிற்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பாண்டியன்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அவையத்து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b/>
          <w:bCs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b/>
          <w:bCs/>
          <w:sz w:val="20"/>
          <w:szCs w:val="20"/>
          <w:cs/>
          <w:lang w:bidi="ta-IN"/>
        </w:rPr>
        <w:t>தணிக்கைக்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b/>
          <w:bCs/>
          <w:sz w:val="20"/>
          <w:szCs w:val="20"/>
          <w:cs/>
          <w:lang w:bidi="ta-IN"/>
        </w:rPr>
        <w:t>குழு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ஓர்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அமைப்பு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குடியரசு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தானும்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உண்டா</w:t>
      </w:r>
      <w:r w:rsidR="00E137CD"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எல்லாரும்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மன்னர்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உரிமையர்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பிறப்பால்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வேறுபாடு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அற்றவர்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குடியரசு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பிறப்புவழி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வேறுபாடு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b/>
          <w:bCs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வருணாசிரம</w:t>
      </w:r>
      <w:r w:rsidR="00261B30">
        <w:rPr>
          <w:rFonts w:ascii="Arial" w:hAnsi="Arial" w:cs="Arial"/>
          <w:b/>
          <w:bCs/>
          <w:sz w:val="20"/>
          <w:szCs w:val="20"/>
          <w:lang w:bidi="hi-IN"/>
        </w:rPr>
        <w:t>’</w:t>
      </w:r>
      <w:r>
        <w:rPr>
          <w:rFonts w:ascii="Latha" w:hAnsi="Latha" w:cs="Latha"/>
          <w:b/>
          <w:bCs/>
          <w:sz w:val="20"/>
          <w:szCs w:val="20"/>
          <w:lang w:bidi="hi-IN"/>
        </w:rPr>
        <w:t>-</w:t>
      </w:r>
      <w:r w:rsidR="00261B30">
        <w:rPr>
          <w:rFonts w:ascii="Arial" w:hAnsi="Arial" w:cs="Arial"/>
          <w:b/>
          <w:bCs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மநுநெறி</w:t>
      </w:r>
      <w:r w:rsidR="00261B30">
        <w:rPr>
          <w:rFonts w:ascii="Arial" w:hAnsi="Arial" w:cs="Arial"/>
          <w:b/>
          <w:bCs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நூல்கள்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நாட்டில்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நடமாட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விடலாமா</w:t>
      </w:r>
      <w:r>
        <w:rPr>
          <w:rFonts w:ascii="Latha" w:hAnsi="Latha" w:cs="Latha"/>
          <w:b/>
          <w:bCs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அந்நூல்களை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நடையிட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விட்டுவிட்டு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அத்தகு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குலப்பிரிவு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நாட்டுக்குக்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தடை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செய்யப்படலாமா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தணிக்கை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திரைப்படத்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தணிக்கை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குப்பை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கொட்டியும்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கோடரி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வெட்டியும்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அழிவு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பண்பாட்டுக்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கேட்டுப்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படங்களையும்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பளிச்சிட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தணிக்கைத்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துறைபோல்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மெய்யான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தணிக்கைத்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துறை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முகப்பே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பனம்பாரர்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பாயிரம்!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இவையெல்லாம்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முத்திரைகள்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தீய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வன்முறை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வெறிநூல்களையும்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உலாவவிட்டு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ஐயோ!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கெட்டுவிட்டது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கெட்டு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விட்டனர்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ஒப்பாரி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செய்தலால்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பண்படுத்தம்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விரும்புவார்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சிந்திக்க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வேண்டும்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செய்தி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இஃதாம்.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எழுத்து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தமிழ்மொழியில்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எவ்வளவு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உயிர்-</w:t>
      </w:r>
      <w:r>
        <w:rPr>
          <w:rFonts w:ascii="Latha" w:hAnsi="Latha" w:cs="Latha"/>
          <w:sz w:val="20"/>
          <w:szCs w:val="20"/>
          <w:lang w:bidi="hi-IN"/>
        </w:rPr>
        <w:t>12,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மெய்-</w:t>
      </w:r>
      <w:r>
        <w:rPr>
          <w:rFonts w:ascii="Latha" w:hAnsi="Latha" w:cs="Latha"/>
          <w:sz w:val="20"/>
          <w:szCs w:val="20"/>
          <w:lang w:bidi="hi-IN"/>
        </w:rPr>
        <w:t>18;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உயிர்மெய்-</w:t>
      </w:r>
      <w:r>
        <w:rPr>
          <w:rFonts w:ascii="Latha" w:hAnsi="Latha" w:cs="Latha"/>
          <w:sz w:val="20"/>
          <w:szCs w:val="20"/>
          <w:lang w:bidi="hi-IN"/>
        </w:rPr>
        <w:t>216;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ஆய்தம்-</w:t>
      </w:r>
      <w:r>
        <w:rPr>
          <w:rFonts w:ascii="Latha" w:hAnsi="Latha" w:cs="Latha"/>
          <w:sz w:val="20"/>
          <w:szCs w:val="20"/>
          <w:lang w:bidi="hi-IN"/>
        </w:rPr>
        <w:t>1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247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காட்டுவாரும்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நடையிடுவாரும்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உளரே!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சொல்கிறார்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எழுத்தெனப்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படுவ</w:t>
      </w:r>
      <w:r w:rsidR="00E137CD">
        <w:rPr>
          <w:rFonts w:ascii="Latha" w:hAnsi="Latha" w:cs="Latha"/>
        </w:rPr>
        <w:t>,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lastRenderedPageBreak/>
        <w:t>அகர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இறுவாய்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முப்பஃ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தென்ப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சார்ந்துவரல்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மூன்றலங்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கடையே</w:t>
      </w:r>
      <w:r w:rsidR="00C02DAC">
        <w:t xml:space="preserve"> 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C02DAC">
        <w:t xml:space="preserve"> </w:t>
      </w:r>
      <w:r>
        <w:rPr>
          <w:rFonts w:ascii="Latha" w:hAnsi="Latha" w:cs="Latha"/>
        </w:rPr>
        <w:t>33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இவ்வெழுத்து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எண்ணிக்கை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மிகையா</w:t>
      </w:r>
      <w:r>
        <w:rPr>
          <w:rFonts w:ascii="Latha" w:hAnsi="Latha" w:cs="Latha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ஆங்கிலத்தைக்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எண்ணிக்கை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கூடுதல்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எனப்படுகிறது.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இருவகையுள்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ஒருவகை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போதுமென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தனித்தனியே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எழுதினால்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எழுத்தினும்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எண்ணிக்கை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இருக்கும்.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அன்றியும்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26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எழுத்துத்தானா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பெரிய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சின்ன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கையெழுத்து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பெரியது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சின்னது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எண்ணினால்!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குறில்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பகுப்போ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உயிர்மெய்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இணைப்போ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இல்லாமையால்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மூன்றெழுத்து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நான்கெழுத்து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முடிவனவும்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ஆறெழுத்து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ஏழெழுத்து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C02DAC">
        <w:rPr>
          <w:rFonts w:ascii="Times New Roman" w:hAnsi="Times New Roman" w:cs="Mangal"/>
          <w:sz w:val="18"/>
          <w:szCs w:val="18"/>
          <w:lang w:bidi="hi-IN"/>
        </w:rPr>
        <w:t>Tamil, Thamil, Thamizh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முருகன்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C02DAC">
        <w:rPr>
          <w:rFonts w:ascii="Times New Roman" w:hAnsi="Times New Roman" w:cs="Mangal"/>
          <w:sz w:val="18"/>
          <w:szCs w:val="18"/>
          <w:lang w:bidi="hi-IN"/>
        </w:rPr>
        <w:t>M</w:t>
      </w:r>
      <w:r w:rsidR="00C02DAC">
        <w:rPr>
          <w:rFonts w:ascii="Times New Roman" w:hAnsi="Times New Roman" w:cs="Mangal"/>
          <w:smallCaps/>
          <w:sz w:val="18"/>
          <w:szCs w:val="18"/>
          <w:lang w:bidi="hi-IN"/>
        </w:rPr>
        <w:t>urugan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நெட்டெழுத்தெல்லாம்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தமிழில்!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கோ.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பொருளமைந்த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C02DAC" w:rsidRDefault="00C02DAC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Times New Roman" w:hAnsi="Times New Roman" w:cs="Mangal"/>
          <w:sz w:val="18"/>
          <w:szCs w:val="18"/>
          <w:lang w:bidi="hi-IN"/>
        </w:rPr>
        <w:t>a, I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இரண்டையன்றி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எழுத்துகள்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சொல்லாதல்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ஆங்கிலத்தில்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உண்டா</w:t>
      </w:r>
      <w:r w:rsidR="00E137CD"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எழுத்தைச்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சொன்னால்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தமிழில்!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எதனால்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ஓரெழுத்துக்கு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ஓரொலியே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எழுத்தொலிக்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கூட்டே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அ-ம்-மா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அம்மா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இந்நிலை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ஆங்கிலத்தில்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C02DAC" w:rsidRDefault="00C02DAC" w:rsidP="00C02DAC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Times New Roman" w:hAnsi="Times New Roman" w:cs="Mangal"/>
          <w:sz w:val="18"/>
          <w:szCs w:val="18"/>
          <w:lang w:bidi="hi-IN"/>
        </w:rPr>
        <w:t>F, X, Z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இவற்றுக்கு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ஒலியெழுத்து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மூன்றும்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நான்கும்</w:t>
      </w:r>
      <w:r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அல்லவா!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மெய்யியல்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தமிழில்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மெய்யியல்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மேம்பாடு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காட்டுவன!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உயிர்மெய்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தனிநிலை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வினா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வல்லினம்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மெல்லினம்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இடையினம்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மெய்யியல்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பிழிவு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இவற்றைக்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பகுதிதானே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நூன்மரபு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முதலியல்.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தமிழ்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முத்தமிழ்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எனப்படுமே.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இசைப்பா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இங்குச்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சொல்லப்பட்ட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போதுமா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இந்நூலில்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கூறவில்லை.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இசைநூலில்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நூன்மரபு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நிறைவில்.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அந்நாளிலேயே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இசைநூல்கள்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இருந்தன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கருவிகள்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இருந்தன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நரம்பின்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மறை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அளபிறந்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துயிர்த்தலும்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ஒற்றிசை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நீடலும்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உளவென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இசையொடு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சிவணிய</w:t>
      </w:r>
      <w:r w:rsidR="00C02DAC">
        <w:t xml:space="preserve"> 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நரம்பின்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மறைய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என்றார்</w:t>
      </w:r>
      <w:r w:rsidR="00C02DAC">
        <w:t xml:space="preserve"> </w:t>
      </w:r>
      <w:r>
        <w:rPr>
          <w:rFonts w:ascii="Latha" w:hAnsi="Latha" w:cs="Latha"/>
        </w:rPr>
        <w:t>(33).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6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மொழி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குற்றியலுகரம்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குற்றியலிகரம்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ஆய்தம்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சார்பு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6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க்+அ=க.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சேராமல்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முடிகின்றது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6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என்பதில்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உயிரொலி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சேர்ந்திருத்தலால்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முன்னே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ஓர்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உயிர்ஒலி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சேராமல்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ஒலிக்க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முடிகிறது.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68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மெய்-உடல்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இயங்குமா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261B30" w:rsidP="00C02DAC">
      <w:pPr>
        <w:pStyle w:val="pattu-sin"/>
        <w:spacing w:after="6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செத்தாரைச்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சாவார்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சுமப்பார்</w:t>
      </w:r>
      <w:r w:rsidR="00C02DAC">
        <w:t xml:space="preserve"> 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வழங்குமொழி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ஆயிற்றே.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உயிர்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நீங்கிய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உடம்புக்குப்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பிணம்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பெயராயிற்றே.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பேரினை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நீக்கிப்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பிணமென்று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பேரிட்டு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மந்திரம்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உயிர்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கூத்தன்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கூத்தன்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கூத்தன்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இயக்கமிலா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மெய்யியல்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எழுத்தியக்கத்திலேயே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காட்டுவது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தொல்காப்பியம்.</w:t>
      </w:r>
    </w:p>
    <w:p w:rsidR="00C02DAC" w:rsidRDefault="00261B30" w:rsidP="00C02DAC">
      <w:pPr>
        <w:pStyle w:val="pattu2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மெய்யின்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இயக்கம்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அகரமொடு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சிவணும்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</w:rPr>
        <w:t>(46).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சிவணும்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பொருந்தும்.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எழுத்துகளின்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புள்ளிகள்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வருமிடம்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மொழிமரபில்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பிறப்பியலில்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நனிநாகரிகம்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சகர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உகரம்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சு)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உசு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முசு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இரண்டிடங்களில்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இறுதியாகவரும்.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பகர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உகரம்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பு)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ஓரிடத்து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சொல்லிறுதியாக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ஆனால்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தன்வினை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பிறவினை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இருவினைக்கும்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தன்வினை)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அழுத்திச்சொன்னால்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சாவச்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பிறவினை)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உச்சகாரம்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உப்பகாரம்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குறிப்பிடுவது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நாகரிகம்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பீ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ஈகார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பகரம்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இதனினும்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நனிநாகரிகம்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(234)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பசு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என்றுணர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இடவரையறை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செய்கிறாரே!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மொழியியலாம்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அசையழுத்தத்தைத்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காட்டுகிறாரே!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எத்தகு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நுண்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செவியரும்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நாகரிகருமாக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செய்வார்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விளங்கவேண்டும்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குறிப்பாகும்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(75,76;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79,80)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உயிர்மெய்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அல்லாத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எதுவும்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எச்சொல்லின்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முதலாகவும்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ஆணையிட்டுக்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;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ப்ரம்மரம்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க்ரௌஞ்சம்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இச்சொற்கள்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தமிழியற்படி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பிரமரம்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கிரௌஞ்சம்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என்றே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ப்ரான்சு</w:t>
      </w:r>
      <w:r>
        <w:rPr>
          <w:rFonts w:ascii="Arial" w:hAnsi="Arial" w:cs="Arial"/>
          <w:sz w:val="20"/>
          <w:szCs w:val="20"/>
          <w:lang w:bidi="hi-IN"/>
        </w:rPr>
        <w:t>’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ஷ்யாம்</w:t>
      </w:r>
      <w:r>
        <w:rPr>
          <w:rFonts w:ascii="Arial" w:hAnsi="Arial" w:cs="Arial"/>
          <w:sz w:val="20"/>
          <w:szCs w:val="20"/>
          <w:lang w:bidi="hi-IN"/>
        </w:rPr>
        <w:t>’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இன்னவாறு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எழுதுவது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மொழிக்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கேடர்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கட்டளையர்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தொல்காப்பியர்.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பன்னீ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ருயிரும்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மொழிமுத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லாகும்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உயிர்மெய்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அல்லன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மொழிமுத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லாகா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என்பவை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C02DAC">
        <w:t xml:space="preserve"> </w:t>
      </w:r>
      <w:r>
        <w:rPr>
          <w:rFonts w:ascii="Latha" w:hAnsi="Latha" w:cs="Latha"/>
        </w:rPr>
        <w:t>(59.</w:t>
      </w:r>
      <w:r w:rsidR="00C02DAC">
        <w:t xml:space="preserve"> </w:t>
      </w:r>
      <w:r>
        <w:rPr>
          <w:rFonts w:ascii="Latha" w:hAnsi="Latha" w:cs="Latha"/>
        </w:rPr>
        <w:t>60).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புள்ளி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இறுதியாக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ஞ்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ழ்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பதினொன்றுமே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(78).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ட்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ங்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வாரா!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சொல்லிப்பார்த்தால்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மூச்சுத்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தெரியும்.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நெடுவாழ்வுக்குத்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தமிழியல்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உதவும்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ஒலியாய்வாளர்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குறித்தனர்.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மூச்சுச்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சிக்கன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மெய்ப்பித்தவர்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பா.வே.மாணிக்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காதலர்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மட்டுமல்லர்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காவலரும்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பாக்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பாக்கு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பேச்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பேச்சு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வேறுபாடு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இல்லையா.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நெல்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என்பனவற்றையே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நெல்லு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எள்ளு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எளிமையாய்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வல்லின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ஒற்றில்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முடிக்குமா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மூல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தோன்றுமிடம்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உந்தி.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ஆங்கிருந்து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கிளர்ந்த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காற்று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கழுத்து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நெஞ்சு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இடங்களில்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இதழ்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மேல்வாய்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உறுப்புகளின்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செயற்பாட்டால்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வெவ்வேறு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தொலியாக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பிறப்பியலைத்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தொடங்கியவர்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(83)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இவ்வொலியை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யன்றி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அகத்துள்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அந்தணர்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மறையின்கண்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கூறப்படுவது.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கூறினேம்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அல்லேம்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தமிழ்த்துறவர்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ஓக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முறையைக்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கற்குமாறு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ஏவுகிறார்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(102).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என்பாராய்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எல்லா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மொழிக்கும்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இறுதியும்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முதலும்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மெய்யே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உயிரென்று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ஆயீர்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C02DAC">
        <w:t xml:space="preserve"> </w:t>
      </w:r>
      <w:r>
        <w:rPr>
          <w:rFonts w:ascii="Latha" w:hAnsi="Latha" w:cs="Latha"/>
        </w:rPr>
        <w:t>(103).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ககரம்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ககர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சாரியை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சார்ந்து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இயைவது)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வழங்குவதும்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அஃகான்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ஐகான்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கான்சேர்த்து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வழங்குவதும்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(134,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135).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+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அடித்தான்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மணியடித்தான்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+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அறவாழி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மெய்களும்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வந்தன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நிற்கும்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இறுதியும்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அல்லவா!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வேண்டுமானால்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அம்மெய்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உடம்பட-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உடம்படுத்த-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வருமெய்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உடம்படுமெய்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என்றனர்.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மெய்யியற்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சீர்மை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மொழிச்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சீர்மை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ஆகின்றதே!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எல்லா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மொழிக்கும்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உயிர்வரு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வழியே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உடம்படு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மெய்யின்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உருவுகொளல்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என்கிறார்</w:t>
      </w:r>
      <w:r w:rsidR="00C02DAC">
        <w:t xml:space="preserve"> </w:t>
      </w:r>
      <w:r>
        <w:rPr>
          <w:rFonts w:ascii="Latha" w:hAnsi="Latha" w:cs="Latha"/>
        </w:rPr>
        <w:t>(140).</w:t>
      </w:r>
    </w:p>
    <w:p w:rsidR="00C02DAC" w:rsidRDefault="00E137CD" w:rsidP="00C02DAC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பொருள்தெரி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மாடஞ்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சிறக்கவே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என்பதொரு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வாழ்த்து.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இது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மாடம்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சிறக்கவே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இதனை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மாடு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அஞ்சு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இறக்கவே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பிரித்து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உரைத்தால்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சாவிப்பு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ஆகவில்லையா!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இதனைக்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மறுதலைப்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வராவகையில்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என்பதற்காக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எழுத்தோ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ரன்ன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பொருள்தெரி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புணர்ச்சி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இசையில்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நிலைஇய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பண்பே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40"/>
      </w:pPr>
      <w:r>
        <w:rPr>
          <w:rFonts w:ascii="Latha" w:hAnsi="Latha" w:cs="Latha"/>
          <w:cs/>
          <w:lang w:bidi="ta-IN"/>
        </w:rPr>
        <w:t>என்கிறார்</w:t>
      </w:r>
      <w:r w:rsidR="00C02DAC">
        <w:t xml:space="preserve"> </w:t>
      </w:r>
      <w:r>
        <w:rPr>
          <w:rFonts w:ascii="Latha" w:hAnsi="Latha" w:cs="Latha"/>
        </w:rPr>
        <w:t>(141).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எழுத்து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தன்மையதுதான்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தருகின்றமையைக்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குறிப்பிட்டுத்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தெளிவிக்கிறார்.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lastRenderedPageBreak/>
        <w:t>“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பரிசாகப்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பெற்றேன்</w:t>
      </w:r>
      <w:r w:rsidR="00E137CD"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பரிசாகப்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பெற்றேன்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என்றான்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ஒருவன்.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பரிசாகப்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பெற்ற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பரி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சாகப்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பெற்றதில்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மாற்றம்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இல்லையே</w:t>
      </w:r>
      <w:r w:rsidR="00E137CD"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மாற்றம்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பெருமாற்றம்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இல்லையா</w:t>
      </w:r>
      <w:r w:rsidR="00E137CD"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விழும்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குறிப்புப்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இருபொருள்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அல்லவோ!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குறிக்கிறார்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(142).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எழுத்து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வரிசை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கண்ணன்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கண்டான்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தென்னங்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கன்று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கண்ணன்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ண்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ண)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வந்தது.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கண்டான்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ண்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ட)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தென்னம்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ன்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ன)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கன்று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என்பதில்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ன்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று)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இவ்வாறே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ங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ஞ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ட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ண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ந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ம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ஒற்று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இடங்களைக்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காணுங்கள்.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அவ்வொற்று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ஒற்று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இத்தகு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சொல்லமைதியைப்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கண்டுதானே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நெடுங்கணக்கும்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குறுங்கணக்கும்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வகுத்துளர்.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வல்லினம்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மெல்லினம்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அடுத்தடுத்து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ஏன்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வல்லினமாகவே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மெல்லினமாகவே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இடையினம்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போல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அடுக்கி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வைக்காமை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வளம்தானே!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கங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சஞ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அடங்கல்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வல்லினத்தின்பின்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மெல்லினம்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மெல்லினத்தின்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வல்லினம்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மாட்சியின்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ஆட்சியின்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விளைவே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b/>
          <w:bCs/>
          <w:sz w:val="20"/>
          <w:szCs w:val="20"/>
          <w:cs/>
          <w:lang w:bidi="ta-IN"/>
        </w:rPr>
        <w:t>ங்க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ஞ்ச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lang w:bidi="hi-IN"/>
        </w:rPr>
        <w:t>(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தங்கம்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மஞ்சள்)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வருதலை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யன்றி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க்ங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ச்ஞ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சொல்தானும்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இல்லையே!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இன்றுவரை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ஏற்படவில்லையே!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முறையை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ஙக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ஞச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ணட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மாற்றிச்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சொல்ல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எவ்வளவு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பழக்கமில்லாமை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மட்டுமா</w:t>
      </w:r>
      <w:r>
        <w:rPr>
          <w:rFonts w:ascii="Latha" w:hAnsi="Latha" w:cs="Latha"/>
          <w:b/>
          <w:bCs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இல்லை!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இயற்கை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யல்லாமையும்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ஆம்.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தமிழின்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இயற்கை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வளம்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ஈது!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(143)</w:t>
      </w:r>
    </w:p>
    <w:p w:rsidR="00C02DAC" w:rsidRDefault="00E137CD" w:rsidP="00C02DAC">
      <w:pPr>
        <w:pStyle w:val="Left"/>
        <w:spacing w:before="57" w:after="45"/>
      </w:pPr>
      <w:r>
        <w:rPr>
          <w:rFonts w:ascii="Latha" w:hAnsi="Latha" w:cs="Latha"/>
          <w:cs/>
          <w:lang w:bidi="ta-IN"/>
        </w:rPr>
        <w:t>அளவை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பனை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கா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முதலாகக்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(169,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170)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அவை: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கலம்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நாழி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மண்டை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வட்டில்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உழக்கு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கழஞ்சி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அந்தை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இவையன்றி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உரையாசிரியர்களின்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பின்னரும்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வேறுவேறு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அளவைகள்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வழங்கியுள்ளன.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இவையெல்லாம்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நம்முந்தையர்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சீர்மைகள்!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அளவுக்குப்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பயன்பட்டது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அளவுகோல்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எனப்பட்டது.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செங்கோல்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நிறைகோல்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சமன்கோல்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ஞமன்கோல்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நீட்டல்கோல்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முகக்கோல்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எழுதுகோல்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தார்க்கோல்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வழக்கூன்றின.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அண்மைக்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காலம்வரை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மரக்கால்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நாழி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உரிஉழக்கு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தினையளவு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எள்ளளவு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முதலாகப்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பலவகை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சுமை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துலாம்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தூக்கு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இவையெல்லாம்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நம்மவர்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பல்துறை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வளர்வாழ்வு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காட்டுவன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(170).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யாவர்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யாவர்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யார்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எனவும்படும்.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யாது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யாவது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எனவும்படும்.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ஏற்றுக்கொள்ளத்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தக்கவை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மதித்து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மொழிவளர்க்கச்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(172).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உரு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வடிவின்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அடையாளம்.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விளக்கமாவது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உருபியல்.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அதிலே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புழன்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சாரியை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கூறுகின்றது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(193).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அழன்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புழன்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அழலூட்டப்படுவதும்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புதைக்கப்படுவதுமாகிய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பிணம்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புழன்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எனப்படுகின்றன.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இடுக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ஒன்றோ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சுடுக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ஒன்றோ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புறநானூறு.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புறங்காடு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பொதுப்பெயர்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உண்டாயினும்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இடுகாடு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சுடுகாடு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இன்றுவரை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நடைமுறையில்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உள்ளனவேயாம்.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இடுகாடு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புதைகாடு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சுடுகாடு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வழங்குதலும்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அழன்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புழன்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சுட்டுகிறார்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(193).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மரங்களைக்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குறிக்கிறார்.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ஒன்றனைக்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அதுபோல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அதுபோல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தொடர்கிறார்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(243,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262,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278).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உதிமரக்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கிளவி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மெல்லெழுத்து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மிகுமே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ஒடுமரக்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கிளவி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உதிமர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இயற்றே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சேஎன்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மரப்பெயர்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ஒடுமர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இயற்றே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79"/>
      </w:pPr>
      <w:r>
        <w:rPr>
          <w:rFonts w:ascii="Latha" w:hAnsi="Latha" w:cs="Latha"/>
          <w:cs/>
          <w:lang w:bidi="ta-IN"/>
        </w:rPr>
        <w:t>என்பவை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உதிங்கிளை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ஒடுங்கிளை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சேங்கிளை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எனவருதலைக்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குறிக்கிறார்.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இப்படித்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தொடரவேண்டும்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உதி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இ)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ஒடு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உ)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சே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ஏ)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வேறுவேறு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இல்லையா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அவ்வவ்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விடத்து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வைத்துச்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கையாண்ட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நூன்முறை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இது.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வைத்த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இடத்தை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மாற்றாமை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வைப்புமுறை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நம்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வீட்டிற்கும்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அலுவலகத்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திற்கும்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உரிய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பொருள்களையும்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கோப்புகளையும்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ஒழுங்குற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வைக்க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வழிகாட்டும்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வழிகாட்டுதல்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எனக்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கொள்ளலாம்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அல்லவா!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9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உதிமரம்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ஒதியாக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வழங்குகிறது.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உத்திரத்திற்கு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பழமொழி.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ஒதியனேன்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வள்ளலார்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தம்மைத்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கொண்டார்!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அவர்க்கா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9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மரம்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முள்மரம்.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ஒட்டரங்காடு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ஒடங்காடு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பாஞ்சாலங்குறிச்சிப்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பாட்டு.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9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சேங்கொட்டை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செந்நிறத்தது.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தேற்றாங்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கொட்டை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மரநூல்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வல்லார்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மரபியலில்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பெருவிளக்கமாம்.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9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பனம்பாளையைச்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சீவி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வடித்த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நீரைக்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காய்ச்சிப்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பாகாக்கிப்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வட்டமாக்கிய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திரளை)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எடுத்தனர்.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+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பனாட்டு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என்றனர்.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அப்பனாட்டு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அளவில்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நிற்கவில்லை.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வழக்கூன்றியது.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கருப்புக்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கரும்பில்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எடுத்தது)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சில்லுக்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கருப்புக்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ஆயிற்று.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பனங்கட்டி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தென்னங்கட்டி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வெல்லக்கட்டி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சருக்கரைக்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பனைக்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இல்லையா!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9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ஏழ்பனை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ஏழ்தெங்க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வூட்ட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வில்லையா!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ஏழேழு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என்பதன்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எச்சமே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ஈழ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ஏழ்பனை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நாட்டின்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சான்றே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யாழ்ப்பாண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வரலாற்றுப்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பெருமக்களைத்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தூண்டித்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துலங்கச்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செய்ததை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நாம்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அறியலாமே.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9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கல்லாதவரும்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புளிமரம்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புளியமரம்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புளியங்கொம்பு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புளியங்காய்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வழங்குவார்.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79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புளிங்கறி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புளிங்குழம்பு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புளிஞ்சாறு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மெல்லெழுத்துவரக்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9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அன்றியும்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புளிக்கறி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புளிக்குழம்பு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புளிச்சாறு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வழக்கே.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இவையெல்லாம்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தொட்டே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வியப்பில்லையா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(244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246)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குற்றியலுகர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ஈற்று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மரப்பெயர்ச்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சாரியை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கமுகங்காய்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தெங்கங்காய்)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மெல்லெழுத்து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வல்லெழுத்தாகாத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மரப்பெயரும்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(416).</w:t>
      </w:r>
    </w:p>
    <w:p w:rsidR="00C02DAC" w:rsidRDefault="00E137CD" w:rsidP="00C02DAC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வேப்பு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வேம்பு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கடம்பு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வேப்பு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கடப்பு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உண்மையை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காண்கிறோம்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வேப்பங்காய்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கடப்பங்கிளை).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உரையாசிரியர்கள்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வலியா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வலிக்கும்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மரப்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என்கின்றனர்.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கண்டார்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கண்டார்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நிலையை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அடையும்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இடங்கள்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இத்தகையவை.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பூங்கொடி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எனலாமா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பூக்கொடி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எனலாமா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(296).</w:t>
      </w:r>
    </w:p>
    <w:p w:rsidR="00C02DAC" w:rsidRDefault="00E137CD" w:rsidP="00C02DAC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ஊனம்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உடல்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இருவகையாகக்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கூறப்படும்.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ஒளி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உடலில்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ஊனக்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ஊனம்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உடற்குறைப்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வழங்குவதனை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முடிகின்றதே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(270).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ஊனம்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கூறுவதால்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ஐயமில்லையே!</w:t>
      </w:r>
    </w:p>
    <w:p w:rsidR="00C02DAC" w:rsidRDefault="00E137CD" w:rsidP="00C02DAC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கோயில்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வழங்குகின்றனர்.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கோவில்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வழங்குகின்றனர்.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இவற்றுள்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சரியானது</w:t>
      </w:r>
      <w:r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சரியானவைதாமா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இல்லொடு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கிளப்பின்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இயற்கை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யாகும்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அமைத்துளார்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</w:rPr>
        <w:t>(293).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உரையாசிரியர்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இளம்பூரணர்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கோயில்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நச்சினார்க்கினியர்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கோவில்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அவ்வாறானால்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சரியா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நன்னூலார்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உடம்படுமெய்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பற்றிய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நூற்பாவை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ஈ</w:t>
      </w:r>
      <w:r w:rsidR="00C02DAC">
        <w:t xml:space="preserve">  </w:t>
      </w:r>
      <w:r w:rsidR="00E137CD">
        <w:rPr>
          <w:rFonts w:ascii="Latha" w:hAnsi="Latha" w:cs="Latha"/>
          <w:cs/>
          <w:lang w:bidi="ta-IN"/>
        </w:rPr>
        <w:t>ஐவழி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யவ்வும்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ஏனை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உயிர்வழி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வவ்வும்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ஏமுன்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இருமையும்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உயிர்வரின்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உடம்படு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மெய்யென்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றாகும்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அமைத்துளார்.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இதன்படி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உயிர்வழி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வவ்வும்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கோவில்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என்றனர்.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ய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வருமென்றால்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ஏ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என்பதற்குக்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இருமையும்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நன்னூலார்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சொல்லியிருக்க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வேண்டுமே!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முடிவு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செய்தற்கு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வழக்குகளை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நோக்குதல்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இருபதாம்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நூற்றாண்டு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உரைநடையில்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கோவில்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பெறுவதை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அன்றி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முன்னை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நூற்பெயர்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செய்யுள்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என்பவற்றில்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ஓரிடத்துத்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தானும்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கோவில்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பெறவில்லை.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ஆதலால்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ஆணைப்படி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கோஇல்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இயற்கையாகவே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இல்லையேல்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வழிவழி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வந்தவாறு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வேண்டும்.</w:t>
      </w:r>
    </w:p>
    <w:p w:rsidR="00C02DAC" w:rsidRDefault="00261B30" w:rsidP="00C02DAC">
      <w:pPr>
        <w:pStyle w:val="pattu-sin"/>
        <w:spacing w:after="85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வாயில்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கோயில்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காட்ட</w:t>
      </w:r>
      <w:r>
        <w:rPr>
          <w:rFonts w:ascii="Arial" w:hAnsi="Arial" w:cs="Arial"/>
        </w:rPr>
        <w:t>”</w:t>
      </w:r>
    </w:p>
    <w:p w:rsidR="00C02DAC" w:rsidRDefault="00261B30" w:rsidP="00C02DAC">
      <w:pPr>
        <w:pStyle w:val="pattu-sin"/>
        <w:spacing w:after="85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கோயில்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மன்னனைக்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குறுகினள்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சென்றுழி</w:t>
      </w:r>
      <w:r>
        <w:rPr>
          <w:rFonts w:ascii="Arial" w:hAnsi="Arial" w:cs="Arial"/>
        </w:rPr>
        <w:t>”</w:t>
      </w:r>
      <w:r w:rsidR="00C02DAC">
        <w:tab/>
      </w:r>
      <w:r w:rsidR="00E137CD">
        <w:rPr>
          <w:rFonts w:ascii="Latha" w:hAnsi="Latha" w:cs="Latha"/>
          <w:i w:val="0"/>
          <w:iCs w:val="0"/>
        </w:rPr>
        <w:t>(</w:t>
      </w:r>
      <w:r w:rsidR="00E137CD">
        <w:rPr>
          <w:rFonts w:ascii="Latha" w:hAnsi="Latha" w:cs="Latha"/>
          <w:i w:val="0"/>
          <w:iCs w:val="0"/>
          <w:cs/>
          <w:lang w:bidi="ta-IN"/>
        </w:rPr>
        <w:t>சிலப்பதிகாரம்)</w:t>
      </w:r>
    </w:p>
    <w:p w:rsidR="00C02DAC" w:rsidRDefault="00261B30" w:rsidP="00C02DAC">
      <w:pPr>
        <w:pStyle w:val="pattu-sin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கோயில்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நான்மணிமாலை</w:t>
      </w:r>
      <w:r>
        <w:rPr>
          <w:rFonts w:ascii="Arial" w:hAnsi="Arial" w:cs="Arial"/>
        </w:rPr>
        <w:t>”</w:t>
      </w:r>
      <w:r w:rsidR="00C02DAC">
        <w:tab/>
      </w:r>
      <w:r w:rsidR="00E137CD">
        <w:rPr>
          <w:rFonts w:ascii="Latha" w:hAnsi="Latha" w:cs="Latha"/>
          <w:i w:val="0"/>
          <w:iCs w:val="0"/>
        </w:rPr>
        <w:t>(</w:t>
      </w:r>
      <w:r w:rsidR="00E137CD">
        <w:rPr>
          <w:rFonts w:ascii="Latha" w:hAnsi="Latha" w:cs="Latha"/>
          <w:i w:val="0"/>
          <w:iCs w:val="0"/>
          <w:cs/>
          <w:lang w:bidi="ta-IN"/>
        </w:rPr>
        <w:t>நூற்பெயர்)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தெளிக.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யகர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உடம்படுமெய்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இயல்பாக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வருதலும்</w:t>
      </w:r>
      <w:r>
        <w:rPr>
          <w:rFonts w:ascii="Latha" w:hAnsi="Latha" w:cs="Latha"/>
          <w:b/>
          <w:bCs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வகர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உடம்படுமெய்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சற்றே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முயன்று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வருதலும்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நோக்கின்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ஏற்படும்.</w:t>
      </w:r>
    </w:p>
    <w:p w:rsidR="00C02DAC" w:rsidRDefault="00E137CD" w:rsidP="00C02DAC">
      <w:pPr>
        <w:pStyle w:val="Left"/>
        <w:spacing w:after="34"/>
      </w:pPr>
      <w:r>
        <w:rPr>
          <w:rFonts w:ascii="Latha" w:hAnsi="Latha" w:cs="Latha"/>
          <w:cs/>
          <w:lang w:bidi="ta-IN"/>
        </w:rPr>
        <w:t>காயம்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காயம்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தொல்காப்பியத்தில்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விண்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E137CD">
        <w:rPr>
          <w:rFonts w:ascii="Latha" w:hAnsi="Latha" w:cs="Latha"/>
          <w:sz w:val="20"/>
          <w:szCs w:val="20"/>
          <w:cs/>
          <w:lang w:bidi="ta-IN"/>
        </w:rPr>
        <w:t>ணைக்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குறித்தது.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Arial" w:hAnsi="Arial" w:cs="Arial"/>
          <w:sz w:val="20"/>
          <w:szCs w:val="20"/>
          <w:lang w:bidi="hi-IN"/>
        </w:rPr>
        <w:t>“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விண்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வரூஉம்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காயப்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பெயர்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lang w:bidi="hi-IN"/>
        </w:rPr>
        <w:t>(305).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இப்பொழுது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b/>
          <w:bCs/>
          <w:sz w:val="20"/>
          <w:szCs w:val="20"/>
          <w:cs/>
          <w:lang w:bidi="ta-IN"/>
        </w:rPr>
        <w:t>ஆகாயம்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வழங்குகின்றது.</w:t>
      </w:r>
    </w:p>
    <w:p w:rsidR="00C02DAC" w:rsidRDefault="00E137CD" w:rsidP="00C02DAC">
      <w:pPr>
        <w:pStyle w:val="Left"/>
        <w:spacing w:after="34"/>
      </w:pPr>
      <w:r>
        <w:rPr>
          <w:rFonts w:ascii="Latha" w:hAnsi="Latha" w:cs="Latha"/>
          <w:cs/>
          <w:lang w:bidi="ta-IN"/>
        </w:rPr>
        <w:t>அகம்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அகம்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சொல்லின்முன்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சேர்ந்தால்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+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அங்கை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அவ்விதிப்படி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+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செவி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அஞ்செவி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அகம்+கண்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=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அங்கண்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(310).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அங்கை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உள்ளங்கை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றுள்ளது.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உள்ளங்கால்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உள்ளகம்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வழங்குகின்றன.</w:t>
      </w:r>
    </w:p>
    <w:p w:rsidR="00C02DAC" w:rsidRDefault="00E137CD" w:rsidP="00C02DAC">
      <w:pPr>
        <w:pStyle w:val="Left"/>
        <w:spacing w:after="34"/>
      </w:pPr>
      <w:r>
        <w:rPr>
          <w:rFonts w:ascii="Latha" w:hAnsi="Latha" w:cs="Latha"/>
          <w:cs/>
          <w:lang w:bidi="ta-IN"/>
        </w:rPr>
        <w:t>முறைப்பெயர்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இன்னார்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கணக்காயனார்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நக்கீரனார்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வெளிப்படுத்தியும்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சேந்தங்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கூத்தனார்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சேந்தனுக்கு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மகனாராகிய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கூத்தனார்)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தொகுத்தும்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இன்னொரு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வழங்கியது.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விரிவாக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(347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350).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பெரியவர்கள்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ஆகாது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இன்னார்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சுட்டி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அவர்க்குத்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தாய்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இக்கால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மணிக்கு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அப்பா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மணிக்கு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அம்மா)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பழமையது.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ஆந்தை)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பூதன்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தந்தை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பூந்தை)</w:t>
      </w:r>
    </w:p>
    <w:p w:rsidR="00C02DAC" w:rsidRDefault="00E137CD" w:rsidP="00C02DAC">
      <w:pPr>
        <w:pStyle w:val="nobody"/>
        <w:spacing w:after="23"/>
      </w:pPr>
      <w:r>
        <w:rPr>
          <w:rFonts w:ascii="Latha" w:hAnsi="Latha" w:cs="Latha"/>
          <w:cs/>
          <w:lang w:bidi="ta-IN"/>
        </w:rPr>
        <w:t>என்பன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வழங்கப்பட்டவை.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அந்நாள்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பெருந்தக்க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பெயர்கள்.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பிசிராந்தையார்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பூதனார்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பூதத்தார்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நல்லாதனார்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நப்பூதனார்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என்றெல்லாம்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வாய்ந்தோர்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ஆவர்.</w:t>
      </w:r>
    </w:p>
    <w:p w:rsidR="00C02DAC" w:rsidRDefault="00E137CD" w:rsidP="00C02DAC">
      <w:pPr>
        <w:pStyle w:val="Left"/>
        <w:spacing w:before="113" w:after="23" w:line="272" w:lineRule="atLeast"/>
      </w:pPr>
      <w:r>
        <w:rPr>
          <w:rFonts w:ascii="Latha" w:hAnsi="Latha" w:cs="Latha"/>
          <w:cs/>
          <w:lang w:bidi="ta-IN"/>
        </w:rPr>
        <w:t>வல்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2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இந்நாள்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பரிசுச்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சீட்டுக்கு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முன்னோடியான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சூதாட்டத்தின்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அகவை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மிகப்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பெரியது.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நாளிலேயே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சூதாட்டக்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காய்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அரங்கமைந்த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இருந்தமையால்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இலக்கணத்தையும்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கூறுகிறார்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(374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375).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2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குதிரை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ஆட்டங்களைப்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நாய்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வைத்து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ஆடியுளர்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பலகையும்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கட்டமிட்ட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அரங்கப்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பலகை)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தெரிகின்றது.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சூதின்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தன்மையை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வள்ளுவம்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எய்தி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இழக்கும்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சூது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வெளிப்படுத்தும்.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கொடுமையை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வெளிப்பட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உணருமாறு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வல்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பெயரிட்டிருந்த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ஆழ்ந்த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சிந்தனையர்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எண்ணத்தக்கார்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(374).</w:t>
      </w:r>
    </w:p>
    <w:p w:rsidR="00C02DAC" w:rsidRDefault="00E137CD" w:rsidP="00C02DAC">
      <w:pPr>
        <w:pStyle w:val="Left"/>
        <w:spacing w:before="113" w:after="23" w:line="272" w:lineRule="atLeast"/>
      </w:pPr>
      <w:r>
        <w:rPr>
          <w:rFonts w:ascii="Latha" w:hAnsi="Latha" w:cs="Latha"/>
          <w:cs/>
          <w:lang w:bidi="ta-IN"/>
        </w:rPr>
        <w:t>தமிழ்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கதவு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தோன்றிய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பாதுகாப்பு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 </w:t>
      </w:r>
      <w:r>
        <w:rPr>
          <w:rFonts w:ascii="Latha" w:hAnsi="Latha" w:cs="Latha"/>
          <w:sz w:val="20"/>
          <w:szCs w:val="20"/>
          <w:cs/>
          <w:lang w:bidi="ta-IN"/>
        </w:rPr>
        <w:t>நாள்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உண்டாகி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யிருக்கும்.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வழியடைக்கும்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கல்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பாதுகாப்புத்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தானே.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கதவொடு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கூடியது.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பூட்டு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கதவொடு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இணைந்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திருப்பதனை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அன்றித்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மாட்டுவதாகவும்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அமைந்துளது.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பாதுகாப்பில்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எத்தனையோ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புதுமைகள்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ஏற்பட்டுள்ளன.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திறவுகோல்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திறப்பான்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குச்சி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திறவு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பெயராட்சிகள்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மறையாமல்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வாழ்ந்துகொண்டுள்ளன.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23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lastRenderedPageBreak/>
        <w:t>தாழைத்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திறக்கும்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தாழ்க்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கூறிய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விட்டுவிடாமல்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தமிழென்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கிளவியும்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அதனோர்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அற்றே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தெரு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இதனால்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காட்டுகிறார்.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திராவிடத்தில்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இருந்து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வந்தது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என்பாரை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இத்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விளக்கம்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தண்ணீர்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தெளித்துக்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கண்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விழிக்கச்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செய்ய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வல்லதாம்.</w:t>
      </w:r>
    </w:p>
    <w:p w:rsidR="00C02DAC" w:rsidRDefault="00E137CD" w:rsidP="00C02DAC">
      <w:pPr>
        <w:pStyle w:val="Left"/>
        <w:spacing w:after="23" w:line="272" w:lineRule="atLeast"/>
      </w:pPr>
      <w:r>
        <w:rPr>
          <w:rFonts w:ascii="Latha" w:hAnsi="Latha" w:cs="Latha"/>
          <w:cs/>
          <w:lang w:bidi="ta-IN"/>
        </w:rPr>
        <w:t>எழுத்து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எழுது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எழும்பு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எழுப்பு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எழூஉ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எழுச்சி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என்பனவெல்லாம்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வந்தவை.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வந்ததே.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எழூஉம்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சீப்பும்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உடைய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அரணத்தைக்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கொண்டிருந்தவர்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எழுத்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தழிவுக்கும்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எழுத்துச்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சிதைவுக்கும்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இடந்தருதல்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இன்றி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காத்தல்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கடமையாகும்.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மேலும்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எழுத்தும்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இணைந்த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தமிழ்.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எழுத்தே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எண்ணாக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இருந்தும்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அவ்வெண்ணை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ஏறத்தாழ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மறந்தே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போன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மக்கள்.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தமிழெண்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மீட்டெடுப்புச்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செய்தலைத்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தாமே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உணரார்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எனினும்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அண்டை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மாநிலங்களை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எண்ணினாலும்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புரிந்து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கொள்ள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முடியும்.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7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ங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</w:t>
      </w:r>
      <w:r>
        <w:rPr>
          <w:rFonts w:ascii="Latha" w:hAnsi="Latha" w:cs="Latha"/>
          <w:sz w:val="20"/>
          <w:szCs w:val="20"/>
          <w:lang w:bidi="hi-IN"/>
        </w:rPr>
        <w:t>,</w:t>
      </w:r>
      <w:r>
        <w:rPr>
          <w:rFonts w:ascii="Latha" w:hAnsi="Latha" w:cs="Latha"/>
          <w:sz w:val="20"/>
          <w:szCs w:val="20"/>
          <w:cs/>
          <w:lang w:bidi="ta-IN"/>
        </w:rPr>
        <w:t>ரு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</w:t>
      </w:r>
      <w:r>
        <w:rPr>
          <w:rFonts w:ascii="Latha" w:hAnsi="Latha" w:cs="Latha"/>
          <w:sz w:val="20"/>
          <w:szCs w:val="20"/>
          <w:lang w:bidi="hi-IN"/>
        </w:rPr>
        <w:t>0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பழந்தமிழெண்கள்.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தமிழெண்களின்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வழிப்பட்டவையே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1,2,3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எண்கள்.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பழந்தமிழர்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வணிகத்திற்குப்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பயன்படுத்திய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இவை.</w:t>
      </w:r>
    </w:p>
    <w:p w:rsidR="00C02DAC" w:rsidRDefault="00E137CD" w:rsidP="00C02DAC">
      <w:pPr>
        <w:pStyle w:val="Left"/>
        <w:spacing w:after="34"/>
      </w:pPr>
      <w:r>
        <w:rPr>
          <w:rFonts w:ascii="Latha" w:hAnsi="Latha" w:cs="Latha"/>
          <w:cs/>
          <w:lang w:bidi="ta-IN"/>
        </w:rPr>
        <w:t>எண்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எண்கள்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வேறாக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இல்லாமல்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எண்களே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இருந்தமையால்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எழுத்தும்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இணைந்தே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வழங்கின.</w:t>
      </w:r>
    </w:p>
    <w:p w:rsidR="00C02DAC" w:rsidRDefault="00261B30" w:rsidP="00C02DAC">
      <w:pPr>
        <w:pStyle w:val="pattu-sin"/>
        <w:spacing w:line="276" w:lineRule="atLeast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எழுத்தறியத்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தீரும்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இழிதகைமை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line="276" w:lineRule="atLeast"/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-sin"/>
        <w:spacing w:line="276" w:lineRule="atLeast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எழுத்தறி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வித்தவன்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இறைவன்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line="276" w:lineRule="atLeast"/>
      </w:pP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வழக்கூன்றின.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இவ்வெண்களைச்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பாருங்கள்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நூறுவரை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சொல்லுங்கள்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உகரங்களாக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குற்றியலுகரங்களாக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முடிவதைப்பாருங்கள்.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ஏழு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முற்றியலுகரம்).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நான்கு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ஏழு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எட்டு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நூறு.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இவற்றுள்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ஓர்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</w:t>
      </w:r>
      <w:r>
        <w:rPr>
          <w:rFonts w:ascii="Latha" w:hAnsi="Latha" w:cs="Latha"/>
          <w:sz w:val="20"/>
          <w:szCs w:val="20"/>
          <w:cs/>
          <w:lang w:bidi="ta-IN"/>
        </w:rPr>
        <w:t>ஒன்பது)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தப்பி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தரவில்லையா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34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இடத்திலே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தொண்டு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வீழ்ந்தும்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வீழாமலும்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காலம்.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என்பதுடன்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யுள்ளார்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(445,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1358).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அவ்வாறே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பரிபாடலிலும்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வழங்கப்பட்டுள.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76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வழக்கிழந்து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வந்தமையால்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தொண்ணூறு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தொள்ளாயிரம்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கீழே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இறங்கிவிட்டன.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தொண்ணூறும்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தொண்ணூறு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தொள்ளாயிர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வந்துவிட்டன.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தொன்னாயிரம்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சொன்னேன்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பேச்சுமொழி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உண்மை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பழமரபை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உணர்த்துகின்றது.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நூறுவரை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உள்ள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உகரத்தில்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எளிமை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ஒழுங்குறுத்தம்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கொண்டமையை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அவ்வமைப்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பாளியரின்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ஆழம்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புலப்படும்.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ஆயிரம்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வழங்கப்படவில்லையோ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மேற்பட்டவை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முடிபு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சொற்களாக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தாமரை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வெள்ளம்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ஆம்பல்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முதலியவை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ஆயிரம்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தாமரை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வெள்ளம்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ஆம்பல்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வழங்கப்பட்டன.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திருவள்ளுவர்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சங்கத்தார்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ஆயோர்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நாளிலேயே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லாயின.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கடைசி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படுவதே.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கடைசி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கோடியை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அடுக்கிய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இருந்துளது.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கோடா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கோடானு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கோடி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8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ஊரறிய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ஒளியுடைய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செல்வர்கள்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இருப்பின்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பெருமை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யாகப்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பேசப்பட்டனர்.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ஒளிக்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கற்றையால்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கதிரவன்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போலக்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கருதப்பட்டனர்.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அதனால்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இலக்கர்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>
        <w:rPr>
          <w:rFonts w:ascii="Latha" w:hAnsi="Latha" w:cs="Latha"/>
          <w:sz w:val="20"/>
          <w:szCs w:val="20"/>
          <w:cs/>
          <w:lang w:bidi="ta-IN"/>
        </w:rPr>
        <w:t>களாகினர்.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“</w:t>
      </w:r>
      <w:r>
        <w:rPr>
          <w:rFonts w:ascii="Latha" w:hAnsi="Latha" w:cs="Latha"/>
          <w:sz w:val="20"/>
          <w:szCs w:val="20"/>
          <w:cs/>
          <w:lang w:bidi="ta-IN"/>
        </w:rPr>
        <w:t>எல்லே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இலக்கம்</w:t>
      </w:r>
      <w:r w:rsidR="00261B30"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(754).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இலக்கம்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</w:t>
      </w:r>
      <w:r>
        <w:rPr>
          <w:rFonts w:ascii="Latha" w:hAnsi="Latha" w:cs="Latha"/>
          <w:sz w:val="20"/>
          <w:szCs w:val="20"/>
          <w:lang w:bidi="hi-IN"/>
        </w:rPr>
        <w:t>;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ஆயது.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மக்கட்கை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என்பதனுடன்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சேர்ந்தால்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இடமும்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உண்டு</w:t>
      </w:r>
      <w:r w:rsidR="00E137CD">
        <w:rPr>
          <w:rFonts w:ascii="Latha" w:hAnsi="Latha" w:cs="Latha"/>
          <w:sz w:val="20"/>
          <w:szCs w:val="20"/>
          <w:lang w:bidi="hi-IN"/>
        </w:rPr>
        <w:t>;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‘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மக்கட்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இடமும்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உண்டு.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உயிருடையவர்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உயிரற்றவர்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மக்கட்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4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இதனைத்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மக்கள்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பெயர்ச்சொல்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இறுதி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தக்கவழி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வலித்தலும்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உரித்தே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கூறுகிறார்</w:t>
      </w:r>
      <w:r w:rsidR="00C02DAC">
        <w:t xml:space="preserve"> </w:t>
      </w:r>
      <w:r>
        <w:rPr>
          <w:rFonts w:ascii="Latha" w:hAnsi="Latha" w:cs="Latha"/>
        </w:rPr>
        <w:t>(405).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உயிருள்ளவர்.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அவர்தம்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உயிரற்றால்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செயலற்றால்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தனித்துக்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கிடந்தால்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மக்கட்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மாற்றம்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பரபரப்பான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எண்ண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முடியாத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-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உலகியலில்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வியப்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பூட்டுவதில்லையா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E137CD" w:rsidP="00C02DAC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பெண்டு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பொதுப்பெயர்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பிரிவுடைமை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எவரும்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அறிந்ததே.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வழங்கப்பட்டது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(420,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421).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பெண்டிர்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lastRenderedPageBreak/>
        <w:t>அது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நிற்கிறது.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என்பதைப்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ஆட்டி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சேர்த்துப்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பொண்டாட்டி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மொழிக்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கேட்டுடன்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பண்பாட்டுக்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கேடும்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ஆக்கிவருதல்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குறுந்திரை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பெருந்திரைக்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கொள்கையாகி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விட்ட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நிலையில்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b/>
          <w:bCs/>
          <w:sz w:val="20"/>
          <w:szCs w:val="20"/>
          <w:lang w:bidi="hi-IN"/>
        </w:rPr>
        <w:t>‘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பெண்டு</w:t>
      </w:r>
      <w:r w:rsidR="00261B30">
        <w:rPr>
          <w:rFonts w:ascii="Arial" w:hAnsi="Arial" w:cs="Arial"/>
          <w:b/>
          <w:bCs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பண்பாட்டுப்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பெயர்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தலை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வணங்க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வைக்கிறது.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பெண்டன்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பெண்டின்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வழங்கப்படுதலை</w:t>
      </w:r>
      <w:r>
        <w:rPr>
          <w:rFonts w:ascii="Latha" w:hAnsi="Latha" w:cs="Latha"/>
          <w:sz w:val="20"/>
          <w:szCs w:val="20"/>
          <w:lang w:bidi="hi-IN"/>
        </w:rPr>
        <w:t>,</w:t>
      </w:r>
    </w:p>
    <w:p w:rsidR="00C02DAC" w:rsidRDefault="00261B30" w:rsidP="00C02DAC">
      <w:pPr>
        <w:pStyle w:val="pattu-sin"/>
        <w:spacing w:after="85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வண்டும்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பெண்டும்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இன்னொடு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சிவணும்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-sin"/>
        <w:spacing w:after="85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பெண்டென்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கிளவிக்கு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வரையார்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கூறுகிறார்</w:t>
      </w:r>
      <w:r w:rsidR="00C02DAC">
        <w:t xml:space="preserve"> </w:t>
      </w:r>
      <w:r>
        <w:rPr>
          <w:rFonts w:ascii="Latha" w:hAnsi="Latha" w:cs="Latha"/>
        </w:rPr>
        <w:t>(420,</w:t>
      </w:r>
      <w:r w:rsidR="00C02DAC">
        <w:t xml:space="preserve"> </w:t>
      </w:r>
      <w:r>
        <w:rPr>
          <w:rFonts w:ascii="Latha" w:hAnsi="Latha" w:cs="Latha"/>
        </w:rPr>
        <w:t>421).</w:t>
      </w:r>
    </w:p>
    <w:p w:rsidR="00C02DAC" w:rsidRDefault="00E137CD" w:rsidP="00C02DAC">
      <w:pPr>
        <w:pStyle w:val="Left"/>
        <w:spacing w:before="113"/>
      </w:pPr>
      <w:r>
        <w:rPr>
          <w:rFonts w:ascii="Latha" w:hAnsi="Latha" w:cs="Latha"/>
          <w:cs/>
          <w:lang w:bidi="ta-IN"/>
        </w:rPr>
        <w:t>திசை</w:t>
      </w:r>
    </w:p>
    <w:p w:rsidR="00C02DAC" w:rsidRDefault="00261B30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Arial" w:hAnsi="Arial" w:cs="Arial"/>
          <w:sz w:val="20"/>
          <w:szCs w:val="20"/>
          <w:lang w:bidi="hi-IN"/>
        </w:rPr>
        <w:t>“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தெற்கு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வடக்குத்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தெரியாதவன்</w:t>
      </w:r>
      <w:r>
        <w:rPr>
          <w:rFonts w:ascii="Arial" w:hAnsi="Arial" w:cs="Arial"/>
          <w:sz w:val="20"/>
          <w:szCs w:val="20"/>
          <w:lang w:bidi="hi-IN"/>
        </w:rPr>
        <w:t>”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என்பது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பழமொழி.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தென்கிழக்கு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வடகிழக்கு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தென்மேற்கு</w:t>
      </w:r>
      <w:r w:rsidR="00E137CD"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வடமேற்கு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கோணத்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திசைகளை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கிறோமே!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முழுத்திசையில்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சுருங்காத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முன்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திசையைக்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கோணத்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திசைக்குக்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குறுக்குவது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நம்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வழக்கா</w:t>
      </w:r>
      <w:r w:rsidR="00E137CD">
        <w:rPr>
          <w:rFonts w:ascii="Latha" w:hAnsi="Latha" w:cs="Latha"/>
          <w:sz w:val="20"/>
          <w:szCs w:val="20"/>
          <w:lang w:bidi="hi-IN"/>
        </w:rPr>
        <w:t>?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நம்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முந்தைத்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தொல்காப்பியர்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காட்டும்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வழக்கே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யாம்.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அவர்க்கு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முன்னரே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அவ்வழக்கு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இருந்ததை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என்மனார்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புலவர்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என்பதால்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cs/>
          <w:lang w:bidi="ta-IN"/>
        </w:rPr>
        <w:t>தெளிவிக்கிறார்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E137CD">
        <w:rPr>
          <w:rFonts w:ascii="Latha" w:hAnsi="Latha" w:cs="Latha"/>
          <w:sz w:val="20"/>
          <w:szCs w:val="20"/>
          <w:lang w:bidi="hi-IN"/>
        </w:rPr>
        <w:t>(432).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பன்னிரண்டு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பத்துடன்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மூன்று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பதின்மூன்று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பத்துடன்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பதினைந்து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85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இவ்வாறுதானே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வரும்.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பத்துடன்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இரண்டைப்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 w:rsidR="00261B30">
        <w:rPr>
          <w:rFonts w:ascii="Arial" w:hAnsi="Arial" w:cs="Arial"/>
          <w:sz w:val="20"/>
          <w:szCs w:val="20"/>
          <w:lang w:bidi="hi-IN"/>
        </w:rPr>
        <w:t>‘</w:t>
      </w:r>
      <w:r>
        <w:rPr>
          <w:rFonts w:ascii="Latha" w:hAnsi="Latha" w:cs="Latha"/>
          <w:sz w:val="20"/>
          <w:szCs w:val="20"/>
          <w:cs/>
          <w:lang w:bidi="ta-IN"/>
        </w:rPr>
        <w:t>பன்னிரண்டு</w:t>
      </w:r>
      <w:r w:rsidR="00261B30">
        <w:rPr>
          <w:rFonts w:ascii="Arial" w:hAnsi="Arial" w:cs="Arial"/>
          <w:sz w:val="20"/>
          <w:szCs w:val="20"/>
          <w:lang w:bidi="hi-IN"/>
        </w:rPr>
        <w:t>’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என்கிறோமே!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எதனால்</w:t>
      </w:r>
      <w:r>
        <w:rPr>
          <w:rFonts w:ascii="Latha" w:hAnsi="Latha" w:cs="Latha"/>
          <w:sz w:val="20"/>
          <w:szCs w:val="20"/>
          <w:lang w:bidi="hi-IN"/>
        </w:rPr>
        <w:t>?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பத்தன்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ஒற்றுக்கெட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னகரம்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இரட்டல்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ஒத்த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இரண்டுவரு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261B30">
        <w:rPr>
          <w:rFonts w:ascii="Arial" w:hAnsi="Arial" w:cs="Arial"/>
        </w:rPr>
        <w:t>”</w:t>
      </w:r>
      <w:r w:rsidR="00C02DAC">
        <w:tab/>
      </w:r>
      <w:r>
        <w:rPr>
          <w:rFonts w:ascii="Latha" w:hAnsi="Latha" w:cs="Latha"/>
          <w:i w:val="0"/>
          <w:iCs w:val="0"/>
        </w:rPr>
        <w:t>(434)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மேலும்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2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ஆயிரம்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வரினும்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ஆயியல்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திரியாது</w:t>
      </w:r>
      <w:r>
        <w:rPr>
          <w:rFonts w:ascii="Arial" w:hAnsi="Arial" w:cs="Arial"/>
        </w:rPr>
        <w:t>”</w:t>
      </w:r>
      <w:r w:rsidR="00C02DAC">
        <w:tab/>
      </w:r>
      <w:r w:rsidR="00E137CD">
        <w:rPr>
          <w:rFonts w:ascii="Latha" w:hAnsi="Latha" w:cs="Latha"/>
          <w:i w:val="0"/>
          <w:iCs w:val="0"/>
        </w:rPr>
        <w:t>(435)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என்பதால்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பன்னீராயிரம்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காட்டுகிறார்.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பன்னீரி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வற்கடம்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சென்றது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உரை.</w:t>
      </w:r>
      <w:r w:rsidR="00C02DAC">
        <w:t xml:space="preserve"> </w:t>
      </w:r>
      <w:r w:rsidR="00261B30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முந்நீர்ப்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பழந்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தீவு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பன்னீராயிரம்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கல்வெட்டு.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மொழிக்காவல்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b/>
          <w:bCs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தொல்காப்பிய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எழுத்ததிகாரத்தின்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வளங்களுள்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சில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இவை.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இவ்வதிகாரத்தைச்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ஆசிரியர்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சொல்லிய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அல்லாத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திரிபுகள்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வழக்கிலோ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காணக்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கிடப்பின்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வகையால்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அமைத்துப்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போற்றிக்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என்கிறார்.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தமிழ்மொழி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வழக்கழிந்து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படாமல்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என்றும்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உயிருடைய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மொழியாகத்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திகழவேண்டும்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மொழிக்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காவல்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உள்ளத்தின்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வெளிப்பாடே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இஃதாம்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lang w:bidi="hi-IN"/>
        </w:rPr>
        <w:t>(483).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இவ்வாறு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இயல்களி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லும்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lastRenderedPageBreak/>
        <w:t>அதிகாரங்களிலும்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கூறுவன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மொழியின்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விரிவாக்கத்திற்கு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உடன்பட்டு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வழிவகுப்பதாகும்.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170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16"/>
          <w:szCs w:val="16"/>
          <w:lang w:bidi="hi-IN"/>
        </w:rPr>
        <w:t>(</w:t>
      </w:r>
      <w:r>
        <w:rPr>
          <w:rFonts w:ascii="Latha" w:hAnsi="Latha" w:cs="Latha"/>
          <w:sz w:val="16"/>
          <w:szCs w:val="16"/>
          <w:cs/>
          <w:lang w:bidi="ta-IN"/>
        </w:rPr>
        <w:t>குறிப்பு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lang w:bidi="hi-IN"/>
        </w:rPr>
        <w:t>: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தொல்காப்பிய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நூற்பா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எண்களாகக்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குறிக்கப்பட்டவை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எல்லாமும்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சை.சி.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கழகத்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தொல்காப்பிய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மூலப்பதிப்பு</w:t>
      </w:r>
      <w:r w:rsidR="00C02DAC">
        <w:rPr>
          <w:rFonts w:ascii="LT-TM-Roja" w:hAnsi="LT-TM-Roja" w:cs="LT-TM-Roja"/>
          <w:sz w:val="16"/>
          <w:szCs w:val="16"/>
          <w:lang w:bidi="hi-IN"/>
        </w:rPr>
        <w:t xml:space="preserve"> </w:t>
      </w:r>
      <w:r>
        <w:rPr>
          <w:rFonts w:ascii="Latha" w:hAnsi="Latha" w:cs="Latha"/>
          <w:sz w:val="16"/>
          <w:szCs w:val="16"/>
          <w:cs/>
          <w:lang w:bidi="ta-IN"/>
        </w:rPr>
        <w:t>எண்களாகும்.)</w:t>
      </w:r>
    </w:p>
    <w:p w:rsidR="00C02DAC" w:rsidRDefault="00E137CD" w:rsidP="00C02DAC">
      <w:pPr>
        <w:pStyle w:val="body"/>
        <w:jc w:val="right"/>
      </w:pPr>
      <w:r>
        <w:rPr>
          <w:rFonts w:ascii="Latha" w:hAnsi="Latha" w:cs="Latha"/>
          <w:b/>
          <w:bCs/>
          <w:sz w:val="22"/>
          <w:szCs w:val="22"/>
        </w:rPr>
        <w:t>-</w:t>
      </w:r>
      <w:r w:rsidR="00C02DAC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இரா.</w:t>
      </w:r>
      <w:r w:rsidR="00C02DAC">
        <w:rPr>
          <w:b/>
          <w:bCs/>
          <w:sz w:val="22"/>
          <w:szCs w:val="22"/>
        </w:rPr>
        <w:t xml:space="preserve"> </w:t>
      </w:r>
      <w:r>
        <w:rPr>
          <w:rFonts w:ascii="Latha" w:hAnsi="Latha" w:cs="Latha"/>
          <w:b/>
          <w:bCs/>
          <w:sz w:val="22"/>
          <w:szCs w:val="22"/>
          <w:cs/>
          <w:lang w:bidi="ta-IN"/>
        </w:rPr>
        <w:t>இளங்குமரன்</w:t>
      </w:r>
    </w:p>
    <w:p w:rsidR="00C02DAC" w:rsidRDefault="00E137CD" w:rsidP="00C02DAC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நச்சினார்க்கினியர்</w:t>
      </w:r>
    </w:p>
    <w:p w:rsidR="00C02DAC" w:rsidRDefault="00E137CD" w:rsidP="00C02DAC">
      <w:pPr>
        <w:pStyle w:val="Left"/>
        <w:spacing w:before="0" w:after="28"/>
      </w:pPr>
      <w:r>
        <w:rPr>
          <w:rFonts w:ascii="Latha" w:hAnsi="Latha" w:cs="Latha"/>
          <w:cs/>
          <w:lang w:bidi="ta-IN"/>
        </w:rPr>
        <w:t>தனிப்பெருஞ்சிறப்பு</w:t>
      </w:r>
    </w:p>
    <w:p w:rsidR="00C02DAC" w:rsidRDefault="00E137CD" w:rsidP="00C02DAC">
      <w:pPr>
        <w:pStyle w:val="body"/>
        <w:spacing w:after="0"/>
      </w:pPr>
      <w:r>
        <w:rPr>
          <w:rFonts w:ascii="Latha" w:hAnsi="Latha" w:cs="Latha"/>
          <w:cs/>
          <w:lang w:bidi="ta-IN"/>
        </w:rPr>
        <w:t>தமிழெனும்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பெருங்கடற்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பரப்பில்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கலஞ்செலுத்தி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உலாக்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உயர்மணித்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தொகுதிகளையெல்லாம்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தொகுத்துப்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பின்னவர்க்குக்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கருவூலமென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வைத்துச்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உரையாசிரியர்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உண்டென்றால்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நச்சினார்க்கினியரே!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எண்ணத்தக்க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யாப்பருங்கல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விருத்தி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உரைகாரரே!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இன்னொருவர்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அடியார்க்குநல்லார்.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கண்டுள்ளார்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மேற்கோள்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காட்டியுளார்!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வாழ்நாளை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முற்றாக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வரைதற்கெனவே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பயன்படுத்திய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பெருந்தகை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நச்சினார்க்கினியரே.</w:t>
      </w:r>
    </w:p>
    <w:p w:rsidR="00C02DAC" w:rsidRDefault="00E137CD" w:rsidP="00C02DAC">
      <w:pPr>
        <w:pStyle w:val="Left"/>
        <w:spacing w:before="57" w:after="0"/>
      </w:pP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பாரத்தொல்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காப்பியமும்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பத்துப்பாட்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டுங்கலியும்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ஆரக்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குறுந்தொகையுள்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ஐஞ்ஞான்கும்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சாரத்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திருத்தகு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மாமுனிசெய்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சிந்தா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மணியும்</w:t>
      </w:r>
    </w:p>
    <w:p w:rsidR="00C02DAC" w:rsidRDefault="00E137CD" w:rsidP="00C02DAC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விருத்திநச்சி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னார்க்கினிய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வெண்பாவுரைக்குமாறு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பத்துப்பாட்டு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கலித்தொகை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சிந்தாமணி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ஆகியவற்றுக்கு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நமக்கு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வாய்த்துள்ளது.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குறுந்தொகைக்குப்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அகப்படாமை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வரைந்த</w:t>
      </w:r>
      <w:r w:rsidR="00C02DAC">
        <w:t xml:space="preserve"> </w:t>
      </w:r>
      <w:r>
        <w:rPr>
          <w:rFonts w:ascii="Latha" w:hAnsi="Latha" w:cs="Latha"/>
        </w:rPr>
        <w:t>20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அகப்பட்டிலது.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முழுவதற்கும்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உரைகண்டிருப்பி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பொருளதிகாரத்திலுள்ள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மெய்ப்பாட்டியல்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உவமையியல்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மூன்றியல்களுக்கும்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கிடைத்திலது.</w:t>
      </w:r>
    </w:p>
    <w:p w:rsidR="00C02DAC" w:rsidRDefault="00E137CD" w:rsidP="00C02DAC">
      <w:pPr>
        <w:pStyle w:val="body"/>
        <w:spacing w:after="0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பாரத்தொல்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>
        <w:rPr>
          <w:rFonts w:ascii="Latha" w:hAnsi="Latha" w:cs="Latha"/>
        </w:rPr>
        <w:t>'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வெண்பா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உரையை</w:t>
      </w:r>
      <w:r w:rsidR="00C02DAC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விருத்தி</w:t>
      </w:r>
      <w:r>
        <w:rPr>
          <w:rFonts w:ascii="Latha" w:hAnsi="Latha" w:cs="Latha"/>
        </w:rPr>
        <w:t>'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கூறியிருப்பினும்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காண்டிகை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குறிப்பே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பத்துப்பாட்டு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கலித்தொகை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ஆகியவற்றி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லும்</w:t>
      </w:r>
      <w:r w:rsidR="00C02DAC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விருத்தி</w:t>
      </w:r>
      <w:r>
        <w:rPr>
          <w:rFonts w:ascii="Latha" w:hAnsi="Latha" w:cs="Latha"/>
        </w:rPr>
        <w:t>'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ஆதலால்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இவ்வெண்பாப்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பாடியவர்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கருதினார்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அஃதன்று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</w:p>
    <w:p w:rsidR="00C02DAC" w:rsidRDefault="00E137CD" w:rsidP="00C02DAC">
      <w:pPr>
        <w:pStyle w:val="Left"/>
        <w:spacing w:before="57" w:after="28"/>
      </w:pPr>
      <w:r>
        <w:rPr>
          <w:rFonts w:ascii="Latha" w:hAnsi="Latha" w:cs="Latha"/>
          <w:cs/>
          <w:lang w:bidi="ta-IN"/>
        </w:rPr>
        <w:t>பெயரும்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குடிவழியும்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நச்சினார்க்கு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விரும்பினார்க்கு)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இறைவன்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பெயர்களுள்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என்பர்.</w:t>
      </w:r>
    </w:p>
    <w:p w:rsidR="00C02DAC" w:rsidRDefault="00261B30" w:rsidP="00C02DAC">
      <w:pPr>
        <w:pStyle w:val="pattu-sin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நச்சுவார்க்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கினியர்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நாகவீச்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சரவ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னாரே</w:t>
      </w:r>
      <w:r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0"/>
      </w:pP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b/>
          <w:bCs/>
          <w:cs/>
          <w:lang w:bidi="ta-IN"/>
        </w:rPr>
        <w:t>அப்பரடிகள்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தேவாரம்</w:t>
      </w:r>
      <w:r w:rsidR="00C02DAC">
        <w:t xml:space="preserve"> </w:t>
      </w:r>
      <w:r>
        <w:rPr>
          <w:rFonts w:ascii="Latha" w:hAnsi="Latha" w:cs="Latha"/>
        </w:rPr>
        <w:t>(4.66:1).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வந்திலது.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இறைவன்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இயலாகவே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வந்துளது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எண்ணத்தக்கது.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அப்பரடி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களுக்குக்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மிகப்பிற்பட்ட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சிவஞானமுனிவரர்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</w:rPr>
        <w:t>"</w:t>
      </w:r>
      <w:r>
        <w:rPr>
          <w:rFonts w:ascii="Latha" w:hAnsi="Latha" w:cs="Latha"/>
          <w:cs/>
          <w:lang w:bidi="ta-IN"/>
        </w:rPr>
        <w:t>நச்சினார்க்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கினியாய்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போற்றி"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இயல்விளிப்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பெயரேயாம்.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என்பதறிக.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இவற்றால்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வேறொன்றாக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சிறப்பறிந்தவர்கள்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இப்பெயரை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வழங்கியிருத்தல்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இயற்பெயர்போல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அமைந்துவிட்டது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எனலாம்.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</w:rPr>
        <w:lastRenderedPageBreak/>
        <w:t>`</w:t>
      </w:r>
      <w:r>
        <w:rPr>
          <w:rFonts w:ascii="Latha" w:hAnsi="Latha" w:cs="Latha"/>
          <w:cs/>
          <w:lang w:bidi="ta-IN"/>
        </w:rPr>
        <w:t>மதுரை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பாரத்துவாசி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>
        <w:rPr>
          <w:rFonts w:ascii="Latha" w:hAnsi="Latha" w:cs="Latha"/>
        </w:rPr>
        <w:t>'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காப்பியம்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பத்துப்பாட்டு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ஆகியவற்றின்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ஒவ்வொரு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நிறைவிலும்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வருகின்றது.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இக்குறிப்பை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விளக்குவதுபோல்</w:t>
      </w:r>
      <w:r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வண்டிமிர்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சோலை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மதுரா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புரிதனில்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எண்டிசை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ஆசான்</w:t>
      </w:r>
      <w:r w:rsidR="00C02DAC">
        <w:t xml:space="preserve"> 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பயின்ற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கேள்விப்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வாசன்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நான்மறை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துணிந்த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நற்பொருள்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தூய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ஞானம்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சிவச்சுடர்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தானே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யாளன்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நவின்ற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கினியன்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  <w:spacing w:after="34"/>
      </w:pP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பகுதி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கூறுகின்றது.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இவற்றால்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மதுரையார்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பாரத்துவாச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கோத்திரத்தார்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பிராமணர்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புலப்படும்.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பாரத்துவாச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கோத்திரத்தினர்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வைணவர்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சுமார்த்தர்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மாத்துவர்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முப்பிரிவினர்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சுமார்த்தர்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அத்வைதக்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கொள்கையர்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கூறுவர்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உரையாசிரியர்கள்.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C02DAC">
        <w:t xml:space="preserve"> </w:t>
      </w:r>
      <w:r>
        <w:rPr>
          <w:rFonts w:ascii="Latha" w:hAnsi="Latha" w:cs="Latha"/>
        </w:rPr>
        <w:t>141;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பக்.</w:t>
      </w:r>
      <w:r w:rsidR="00C02DAC">
        <w:t xml:space="preserve"> </w:t>
      </w:r>
      <w:r>
        <w:rPr>
          <w:rFonts w:ascii="Latha" w:hAnsi="Latha" w:cs="Latha"/>
        </w:rPr>
        <w:t>6,</w:t>
      </w:r>
      <w:r w:rsidR="00C02DAC">
        <w:t xml:space="preserve"> </w:t>
      </w:r>
      <w:r>
        <w:rPr>
          <w:rFonts w:ascii="Latha" w:hAnsi="Latha" w:cs="Latha"/>
        </w:rPr>
        <w:t>7).</w:t>
      </w:r>
    </w:p>
    <w:p w:rsidR="00C02DAC" w:rsidRDefault="00E137CD" w:rsidP="00C02DAC">
      <w:pPr>
        <w:pStyle w:val="Left"/>
        <w:spacing w:before="0" w:after="34"/>
      </w:pPr>
      <w:r>
        <w:rPr>
          <w:rFonts w:ascii="Latha" w:hAnsi="Latha" w:cs="Latha"/>
          <w:cs/>
          <w:lang w:bidi="ta-IN"/>
        </w:rPr>
        <w:t>சமயம்</w:t>
      </w:r>
    </w:p>
    <w:p w:rsidR="00C02DAC" w:rsidRDefault="00E137CD" w:rsidP="00C02DAC">
      <w:pPr>
        <w:pStyle w:val="body"/>
        <w:spacing w:after="23"/>
      </w:pP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வழிப்பட்ட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நெறியினர்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C02DAC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சிவச்சுடர்</w:t>
      </w:r>
      <w:r>
        <w:rPr>
          <w:rFonts w:ascii="Latha" w:hAnsi="Latha" w:cs="Latha"/>
        </w:rPr>
        <w:t>'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சொல்லுதலாலும்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குறிப்புகளாலும்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சிவனெறிப்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பற்றாளர்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கொள்ளலாம்.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சிந்தாமணி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பயின்றாரும்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சிந்தாமணி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யுரையை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நோக்குக்கு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முரணா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என்பதற்காகவே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அச்சமயம்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புகுந்து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அழுந்தக்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முன்னே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விடுத்துப்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புத்துரை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கூறப்படும்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அறிந்தாரும்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சால்பைப்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போற்றாமல்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நூலுரை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செய்தற்காகத்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வழிவழிச்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சமயந்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துறந்து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வேறொரு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புகுந்தார்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என்பதினும்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அக்கொள்கை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அழுந்தக்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கற்றார்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சிறக்கும்.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ஒருகால்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அச்சமயத்தார்க்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கன்றிப்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சமயத்தார்க்குக்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கற்பித்தல்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கடுநெறி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இருந்திருக்குமானால்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சமயத்திற்கே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வருவதாக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அச்சமயஞ்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சார்ந்து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பயின்று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பின்னர்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துறந்து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சார்ந்தார்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எனின்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சூழ்ச்சியாளர்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பயன்கருதிய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இந்நாளைக்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கட்சி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மாறியர்போல்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மாறியர்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பழியே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எய்துவதாம்.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இடையேயும்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பசுமையான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</w:t>
      </w:r>
      <w:r w:rsidR="00C02DAC">
        <w:t xml:space="preserve"> </w:t>
      </w:r>
      <w:r>
        <w:rPr>
          <w:rFonts w:ascii="Latha" w:hAnsi="Latha" w:cs="Latha"/>
        </w:rPr>
        <w:t>: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பிறழாமல்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வரைவதற்காக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எவ்வளவு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அக்கறை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என்பதே.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இச்செயல்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இந்நாளைக்கு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மட்டுமன்று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எதிர்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நாளைக்கும்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வழிகாட்டும்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மாண்பினதாம்.</w:t>
      </w:r>
    </w:p>
    <w:p w:rsidR="00C02DAC" w:rsidRDefault="00E137CD" w:rsidP="00C02DAC">
      <w:pPr>
        <w:pStyle w:val="Left"/>
        <w:spacing w:before="28" w:after="0" w:line="260" w:lineRule="atLeast"/>
      </w:pPr>
      <w:r>
        <w:rPr>
          <w:rFonts w:ascii="Latha" w:hAnsi="Latha" w:cs="Latha"/>
          <w:cs/>
          <w:lang w:bidi="ta-IN"/>
        </w:rPr>
        <w:t>காலம்</w:t>
      </w:r>
    </w:p>
    <w:p w:rsidR="00C02DAC" w:rsidRDefault="00E137CD" w:rsidP="00C02DAC">
      <w:pPr>
        <w:pStyle w:val="body"/>
        <w:spacing w:after="23" w:line="260" w:lineRule="atLeast"/>
      </w:pP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இளம்பூரணர்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சேனாவரையர்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பேராசிரியர்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உரையாசிரியர்களுக்கும்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நன்னூல்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பவணந்தியார்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திருக்குறள்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பரிமேலழகர்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சிலப்பதிகார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அடியார்க்கு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நல்லார்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ஆகியோர்களுக்கும்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பிற்பட்டவர்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lastRenderedPageBreak/>
        <w:t>என்பதற்குச்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சான்றுகள்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உண்மையால்</w:t>
      </w:r>
      <w:r w:rsidR="00C02DAC">
        <w:t xml:space="preserve"> </w:t>
      </w:r>
      <w:r>
        <w:rPr>
          <w:rFonts w:ascii="Latha" w:hAnsi="Latha" w:cs="Latha"/>
        </w:rPr>
        <w:t>14</w:t>
      </w:r>
      <w:r>
        <w:rPr>
          <w:rFonts w:ascii="Latha" w:hAnsi="Latha" w:cs="Latha"/>
          <w:cs/>
          <w:lang w:bidi="ta-IN"/>
        </w:rPr>
        <w:t>ஆம்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நூற்றாண்டின்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இறுதிப்பகுதியினர்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வாகும்.</w:t>
      </w:r>
    </w:p>
    <w:p w:rsidR="00C02DAC" w:rsidRDefault="00E137CD" w:rsidP="00C02DAC">
      <w:pPr>
        <w:pStyle w:val="Left"/>
        <w:spacing w:before="23" w:after="23" w:line="260" w:lineRule="atLeast"/>
      </w:pPr>
      <w:r>
        <w:rPr>
          <w:rFonts w:ascii="Latha" w:hAnsi="Latha" w:cs="Latha"/>
          <w:cs/>
          <w:lang w:bidi="ta-IN"/>
        </w:rPr>
        <w:t>தமிழ்ம்மை</w:t>
      </w:r>
    </w:p>
    <w:p w:rsidR="00C02DAC" w:rsidRDefault="00261B30" w:rsidP="00C02DAC">
      <w:pPr>
        <w:pStyle w:val="body"/>
        <w:spacing w:after="23" w:line="260" w:lineRule="atLeast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தத்தம்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புதுநூல்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வரிகளாற்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புறநானூற்றிற்குத்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துறை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கூறினாரேனும்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அகத்தியமும்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தொல்காப்பியமுமே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தொகைகளுக்கு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நூலாகலின்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சூத்திரப்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பொருளாகத்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துறை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வேண்டும்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என்றுணர்க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என்றும்</w:t>
      </w:r>
      <w:r w:rsidR="00C02DAC">
        <w:t xml:space="preserve">        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புறத்.</w:t>
      </w:r>
      <w:r w:rsidR="00C02DAC">
        <w:t xml:space="preserve"> </w:t>
      </w:r>
      <w:r w:rsidR="00E137CD">
        <w:rPr>
          <w:rFonts w:ascii="Latha" w:hAnsi="Latha" w:cs="Latha"/>
        </w:rPr>
        <w:t>35),</w:t>
      </w:r>
    </w:p>
    <w:p w:rsidR="00C02DAC" w:rsidRDefault="00261B30" w:rsidP="00C02DAC">
      <w:pPr>
        <w:pStyle w:val="body"/>
        <w:spacing w:after="23" w:line="260" w:lineRule="atLeast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இனித்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தேவர்க்குரியவாக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உரிஞையிற்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றுறைகள்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பலருங்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கூறுவரால்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எனின்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உலகியலாகிய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அரசியலாய்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எஞ்ஞான்றும்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நிகழ்வின்றி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ஒருகால்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ஒருவர்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வேண்டியவாறு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செய்வன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வாகலிற்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றமிழ்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நல்லுலகத்தன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அல்லவென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மறுக்க</w:t>
      </w:r>
      <w:r>
        <w:rPr>
          <w:rFonts w:ascii="Arial" w:hAnsi="Arial" w:cs="Arial"/>
        </w:rPr>
        <w:t>”</w:t>
      </w:r>
      <w:r w:rsidR="00C02DAC">
        <w:t xml:space="preserve">  </w:t>
      </w:r>
      <w:r w:rsidR="00E137CD"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புறத்.</w:t>
      </w:r>
      <w:r w:rsidR="00C02DAC">
        <w:t xml:space="preserve"> </w:t>
      </w:r>
      <w:r w:rsidR="00E137CD">
        <w:rPr>
          <w:rFonts w:ascii="Latha" w:hAnsi="Latha" w:cs="Latha"/>
        </w:rPr>
        <w:t>12),</w:t>
      </w:r>
    </w:p>
    <w:p w:rsidR="00C02DAC" w:rsidRDefault="00261B30" w:rsidP="00C02DAC">
      <w:pPr>
        <w:pStyle w:val="body"/>
        <w:spacing w:after="23" w:line="260" w:lineRule="atLeast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அகரம்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முதலாதல்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ஆரியத்திற்கும்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ஒக்குமேனும்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ஈண்டுத்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தமிழெழுத்தே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கூறுகின்றா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ரென்பது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உணர்தற்கு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னகர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இறுவாய்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என்றார்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நூன்.</w:t>
      </w:r>
      <w:r w:rsidR="00C02DAC">
        <w:t xml:space="preserve"> </w:t>
      </w:r>
      <w:r w:rsidR="00E137CD">
        <w:rPr>
          <w:rFonts w:ascii="Latha" w:hAnsi="Latha" w:cs="Latha"/>
        </w:rPr>
        <w:t>1),</w:t>
      </w:r>
    </w:p>
    <w:p w:rsidR="00C02DAC" w:rsidRDefault="00261B30" w:rsidP="00C02DAC">
      <w:pPr>
        <w:pStyle w:val="body"/>
        <w:spacing w:after="23" w:line="260" w:lineRule="atLeast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தானே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பிரித்தார்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தமிழ்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மந்திரம்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என்றற்கும்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மந்திரந்தான்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பாட்டாகி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அங்கதம்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எனப்படுவன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வுள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நீக்குதற்கும்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என்றுணர்க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செய்.</w:t>
      </w:r>
      <w:r w:rsidR="00C02DAC">
        <w:t xml:space="preserve"> </w:t>
      </w:r>
      <w:r w:rsidR="00E137CD">
        <w:rPr>
          <w:rFonts w:ascii="Latha" w:hAnsi="Latha" w:cs="Latha"/>
        </w:rPr>
        <w:t>178)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இன்னவாறு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கூறுமிடங்களில்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தமிழ்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வரம்புக்குரிய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தொல்காப்பியம்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உணர்ந்து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கூறுகின்றார்.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அதனைப்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போற்றுதல்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கடப்பாட்டையும்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வலியுறுத்துகிறார்.</w:t>
      </w:r>
    </w:p>
    <w:p w:rsidR="00C02DAC" w:rsidRDefault="00E137CD" w:rsidP="00C02DAC">
      <w:pPr>
        <w:pStyle w:val="Left"/>
        <w:spacing w:before="34" w:after="23"/>
      </w:pPr>
      <w:r>
        <w:rPr>
          <w:rFonts w:ascii="Latha" w:hAnsi="Latha" w:cs="Latha"/>
          <w:cs/>
          <w:lang w:bidi="ta-IN"/>
        </w:rPr>
        <w:t>எதிரிடை</w:t>
      </w:r>
      <w:r w:rsidR="00C02DAC">
        <w:t xml:space="preserve"> 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பொய்யும்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வழுவும்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தோன்றிய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பின்னர்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ஐயர்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</w:t>
      </w:r>
      <w:r w:rsidR="00261B30">
        <w:rPr>
          <w:rFonts w:ascii="Arial" w:hAnsi="Arial" w:cs="Arial"/>
        </w:rPr>
        <w:t>”</w:t>
      </w:r>
      <w:r w:rsidR="00C02DAC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கற்.</w:t>
      </w:r>
      <w:r w:rsidR="00C02DAC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4)</w:t>
      </w:r>
    </w:p>
    <w:p w:rsidR="00C02DAC" w:rsidRDefault="00E137CD" w:rsidP="00C02DAC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ஈண்டு</w:t>
      </w:r>
      <w:r w:rsidR="00C02DAC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என்ப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முதனூலாசிரியரை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யன்று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வடநூலோரைக்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கருதியது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எதிரிடைப்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போக்கில்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அல்லது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வலிந்த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நோக்கில்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செல்வதால்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நெறியைத்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தாமே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சிதைப்பவராக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வரையத்துணிந்தார்.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அதனால்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அங்கியங்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கடவுள்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அறிகரியாக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மந்திர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வகையாற்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கற்பிக்கப்படுதலின்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அத்தொழிலைக்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கற்பென்றார்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கற்.</w:t>
      </w:r>
      <w:r>
        <w:rPr>
          <w:rFonts w:ascii="Latha" w:hAnsi="Latha" w:cs="Latha"/>
        </w:rPr>
        <w:t>1)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முற்காலத்து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வருணத்தார்க்கும்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ஒன்றாய்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நிகழ்ந்தது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கற்.</w:t>
      </w:r>
      <w:r w:rsidR="00C02DAC">
        <w:t xml:space="preserve"> </w:t>
      </w:r>
      <w:r>
        <w:rPr>
          <w:rFonts w:ascii="Latha" w:hAnsi="Latha" w:cs="Latha"/>
        </w:rPr>
        <w:t>2)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மூன்று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இரவின்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முயக்கம்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ஆன்றோர்க்கு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வகையாற்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பள்ளி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ஒழுகி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ஆன்றோராவார்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மதியும்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கந்தருவரும்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அங்கியும்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கற்.</w:t>
      </w:r>
      <w:r w:rsidR="00C02DAC">
        <w:t xml:space="preserve"> </w:t>
      </w:r>
      <w:r>
        <w:rPr>
          <w:rFonts w:ascii="Latha" w:hAnsi="Latha" w:cs="Latha"/>
        </w:rPr>
        <w:t>5)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கூறுவதும்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அறுவகைப்பட்ட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பார்ப்பனப்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பக்கம்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என்பதன்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C02DAC">
        <w:t xml:space="preserve"> </w:t>
      </w:r>
      <w:r>
        <w:rPr>
          <w:rFonts w:ascii="Latha" w:hAnsi="Latha" w:cs="Latha"/>
        </w:rPr>
        <w:t>20)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அகத்.</w:t>
      </w:r>
      <w:r w:rsidR="00C02DAC">
        <w:t xml:space="preserve">  </w:t>
      </w:r>
      <w:r>
        <w:rPr>
          <w:rFonts w:ascii="Latha" w:hAnsi="Latha" w:cs="Latha"/>
        </w:rPr>
        <w:t>5),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அன்மை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அகத்.</w:t>
      </w:r>
      <w:r w:rsidR="00C02DAC">
        <w:t xml:space="preserve"> </w:t>
      </w:r>
      <w:r>
        <w:rPr>
          <w:rFonts w:ascii="Latha" w:hAnsi="Latha" w:cs="Latha"/>
        </w:rPr>
        <w:t>11),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இழைத்த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பொருண்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அகத்.</w:t>
      </w:r>
      <w:r w:rsidR="00C02DAC">
        <w:t xml:space="preserve"> </w:t>
      </w:r>
      <w:r>
        <w:rPr>
          <w:rFonts w:ascii="Latha" w:hAnsi="Latha" w:cs="Latha"/>
        </w:rPr>
        <w:t>28),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வேதத்தையே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அகத்.</w:t>
      </w:r>
      <w:r w:rsidR="00C02DAC">
        <w:t xml:space="preserve"> </w:t>
      </w:r>
      <w:r>
        <w:rPr>
          <w:rFonts w:ascii="Latha" w:hAnsi="Latha" w:cs="Latha"/>
        </w:rPr>
        <w:t>31),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வேதவிதி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C02DAC">
        <w:t xml:space="preserve"> </w:t>
      </w:r>
      <w:r>
        <w:rPr>
          <w:rFonts w:ascii="Latha" w:hAnsi="Latha" w:cs="Latha"/>
        </w:rPr>
        <w:t>2),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வேத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கள.</w:t>
      </w:r>
      <w:r w:rsidR="00C02DAC">
        <w:t xml:space="preserve"> </w:t>
      </w:r>
      <w:r>
        <w:rPr>
          <w:rFonts w:ascii="Latha" w:hAnsi="Latha" w:cs="Latha"/>
        </w:rPr>
        <w:t>8)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நெடுகலும்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செல்லுதலும்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எடுத்துக்கொண்ட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தடத்தை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மாற்றி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எங்கோ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இட்டுச்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செல்லுதல்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தெளிவாகின்றது.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கந்தருவநெறிக்கும்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களவுநெறிக்கும்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வேறுபாட்டை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கந்தருவர்க்குக்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கற்பின்றி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அமையவும்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பெறும்.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ஈண்டுக்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கற்பின்றிக்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அமையாது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என்றற்குத்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துறையமை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பிறர்க்கு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இல்லாத்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திறத்தார்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கள.</w:t>
      </w:r>
      <w:r w:rsidR="00C02DAC">
        <w:t xml:space="preserve"> </w:t>
      </w:r>
      <w:r>
        <w:rPr>
          <w:rFonts w:ascii="Latha" w:hAnsi="Latha" w:cs="Latha"/>
        </w:rPr>
        <w:t>1)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மறக்க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முடியாது.</w:t>
      </w:r>
    </w:p>
    <w:p w:rsidR="00C02DAC" w:rsidRDefault="00E137CD" w:rsidP="00C02DAC">
      <w:pPr>
        <w:pStyle w:val="Left"/>
        <w:spacing w:before="34" w:after="28"/>
      </w:pPr>
      <w:r>
        <w:rPr>
          <w:rFonts w:ascii="Latha" w:hAnsi="Latha" w:cs="Latha"/>
          <w:cs/>
          <w:lang w:bidi="ta-IN"/>
        </w:rPr>
        <w:t>அறிந்தே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பிழை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காலம்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சொற்களை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வடசொற்களாகச்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சேனா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காலம்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உலகம்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வடசொல்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அன்று.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வடசொற்களை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எடுத்தோதி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lastRenderedPageBreak/>
        <w:t>கூறாராகலின்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C02DAC">
        <w:t xml:space="preserve"> </w:t>
      </w:r>
      <w:r>
        <w:rPr>
          <w:rFonts w:ascii="Latha" w:hAnsi="Latha" w:cs="Latha"/>
        </w:rPr>
        <w:t>58)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கூறுபவர்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அகர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இகரம்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ஐகாரமாகும்</w:t>
      </w:r>
      <w:r w:rsidR="00261B30">
        <w:rPr>
          <w:rFonts w:ascii="Arial" w:hAnsi="Arial" w:cs="Arial"/>
        </w:rPr>
        <w:t>”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அகர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ஔகாரமாகும்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உரைகளில்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அகரமும்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இகரமும்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கூட்டிச்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ஐகாரம்போல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கொள்ளற்க</w:t>
      </w:r>
      <w:r w:rsidR="00261B30">
        <w:rPr>
          <w:rFonts w:ascii="Arial" w:hAnsi="Arial" w:cs="Arial"/>
        </w:rPr>
        <w:t>”</w:t>
      </w:r>
      <w:r>
        <w:rPr>
          <w:rFonts w:ascii="Latha" w:hAnsi="Latha" w:cs="Latha"/>
        </w:rPr>
        <w:t>;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அகரமும்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உகரமும்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கூட்டிச்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ஔகாரம்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இசைக்கும்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கொள்ளற்க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எழுதுதல்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கருத்துக்கு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மாறுகொளல்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தெளிவாகின்றது.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மேலும்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ஆகும்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என்றதனான்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இஃதிலக்கணம்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அன்றாயிற்று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அறியாமையால்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செய்வதன்று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வலிந்து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சூத்திரங்களை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நலித்துப்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வழக்கினை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மேற்கொண்டவர்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உணர்ந்து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விளங்குகின்றது.</w:t>
      </w:r>
    </w:p>
    <w:p w:rsidR="00C02DAC" w:rsidRDefault="00261B30" w:rsidP="00C02DAC">
      <w:pPr>
        <w:pStyle w:val="body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அளபிறந்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துயிர்த்தலும்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எனவரும்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நூன்மரபு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 w:rsidR="00E137CD">
        <w:rPr>
          <w:rFonts w:ascii="Latha" w:hAnsi="Latha" w:cs="Latha"/>
        </w:rPr>
        <w:t>(33)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விளக்கத்தில்</w:t>
      </w:r>
      <w:r w:rsidR="00E137CD">
        <w:rPr>
          <w:rFonts w:ascii="Latha" w:hAnsi="Latha" w:cs="Latha"/>
        </w:rPr>
        <w:t>,</w:t>
      </w:r>
    </w:p>
    <w:p w:rsidR="00C02DAC" w:rsidRDefault="00261B30" w:rsidP="00C02DAC">
      <w:pPr>
        <w:pStyle w:val="pattu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சூத்திரத்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துட்பொருள்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அன்றியும்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யாப்புற</w:t>
      </w:r>
    </w:p>
    <w:p w:rsidR="00C02DAC" w:rsidRDefault="00E137CD" w:rsidP="00C02DAC">
      <w:pPr>
        <w:pStyle w:val="pattu1"/>
      </w:pPr>
      <w:r>
        <w:rPr>
          <w:rFonts w:ascii="Latha" w:hAnsi="Latha" w:cs="Latha"/>
          <w:cs/>
          <w:lang w:bidi="ta-IN"/>
        </w:rPr>
        <w:t>இன்றி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யமையா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தியைபவை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</w:p>
    <w:p w:rsidR="00C02DAC" w:rsidRDefault="00E137CD" w:rsidP="00C02DAC">
      <w:pPr>
        <w:pStyle w:val="pattu2"/>
      </w:pPr>
      <w:r>
        <w:rPr>
          <w:rFonts w:ascii="Latha" w:hAnsi="Latha" w:cs="Latha"/>
          <w:cs/>
          <w:lang w:bidi="ta-IN"/>
        </w:rPr>
        <w:t>ஒன்ற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உரைப்ப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துரையெனப்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படுமே</w:t>
      </w:r>
      <w:r w:rsidR="00261B30">
        <w:rPr>
          <w:rFonts w:ascii="Arial" w:hAnsi="Arial" w:cs="Arial"/>
        </w:rPr>
        <w:t>”</w:t>
      </w:r>
    </w:p>
    <w:p w:rsidR="00C02DAC" w:rsidRDefault="00E137CD" w:rsidP="00C02DAC">
      <w:pPr>
        <w:pStyle w:val="nobody"/>
      </w:pP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மரபியற்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சூத்திரத்தானே</w:t>
      </w:r>
      <w:r w:rsidR="00C02DAC">
        <w:t xml:space="preserve"> </w:t>
      </w:r>
      <w:r>
        <w:rPr>
          <w:rFonts w:ascii="Latha" w:hAnsi="Latha" w:cs="Latha"/>
        </w:rPr>
        <w:t>(103)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இவ்வாறே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சூத்திரங்களை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நலித்துப்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பொருளுரைப்பன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உட்கோளைத்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தெளிவாக்கும்.</w:t>
      </w:r>
    </w:p>
    <w:p w:rsidR="00C02DAC" w:rsidRDefault="00261B30" w:rsidP="00C02DAC">
      <w:pPr>
        <w:pStyle w:val="body"/>
        <w:spacing w:after="28"/>
      </w:pPr>
      <w:r>
        <w:rPr>
          <w:rFonts w:ascii="Arial" w:hAnsi="Arial" w:cs="Arial"/>
        </w:rPr>
        <w:t>“</w:t>
      </w:r>
      <w:r w:rsidR="00C02DAC">
        <w:t>tuF, bfh‰w‹ &lt;buG¤ bjhUbkhÊ; mf¤âadh® IbaG¤ bjhUbkhÊ; âU¢á‰w«gy« MbwG¤ bjhUbkhÊ; bgU«g‰w¥ òÈô® VbHG¤bjhU bkhÊ</w:t>
      </w:r>
      <w:r>
        <w:rPr>
          <w:rFonts w:ascii="Arial" w:hAnsi="Arial" w:cs="Arial"/>
        </w:rPr>
        <w:t>”</w:t>
      </w:r>
      <w:r w:rsidR="00C02DAC">
        <w:t xml:space="preserve"> v‹W mt® vG¤bj©Â¡ fh£Ljš (F‰¿aYfu«, bkŒfis Ú¡» v©Â¡ fh£Ljš) brŒíËa‰ nfh£gh£il ciueil¡ nfh£ghlh¡»¡ fh£L« Kiwašyh Kiwah»ÉL»‹wJ.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கரணம்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வடநூல்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பற்றியது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பல்கால்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மேற்கோள்களோ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அகம்</w:t>
      </w:r>
      <w:r w:rsidR="00C02DAC">
        <w:t xml:space="preserve"> </w:t>
      </w:r>
      <w:r>
        <w:rPr>
          <w:rFonts w:ascii="Latha" w:hAnsi="Latha" w:cs="Latha"/>
        </w:rPr>
        <w:t>86,</w:t>
      </w:r>
      <w:r w:rsidR="00C02DAC">
        <w:t xml:space="preserve"> </w:t>
      </w:r>
      <w:r>
        <w:rPr>
          <w:rFonts w:ascii="Latha" w:hAnsi="Latha" w:cs="Latha"/>
        </w:rPr>
        <w:t>136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அவற்றில்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அங்கியங்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கடவுளோ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அறிகரியாக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மந்திர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வகைக்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கரணமோ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இல்லாமை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எவர்க்கும்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வெளிப்பட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விளங்கியும்கூட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b/>
          <w:bCs/>
          <w:cs/>
          <w:lang w:bidi="ta-IN"/>
        </w:rPr>
        <w:t>கரணங்கள்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நிகழ்ந்த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வாறும்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தமர்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கொடுத்தவாறும்</w:t>
      </w:r>
      <w:r w:rsidR="00C02DAC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காண்க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துணிந்து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இந்நிலை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நூற்கருத்துக்கோ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நூலாசிரியர்க்கோ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தருவது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கவலை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எனலாமா</w:t>
      </w:r>
      <w:r>
        <w:rPr>
          <w:rFonts w:ascii="Latha" w:hAnsi="Latha" w:cs="Latha"/>
        </w:rPr>
        <w:t>?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கொள்கையை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நூலாசிரியர்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தலையில்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கட்டிவிடுதல்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எனலாமா</w:t>
      </w:r>
      <w:r>
        <w:rPr>
          <w:rFonts w:ascii="Latha" w:hAnsi="Latha" w:cs="Latha"/>
        </w:rPr>
        <w:t>?</w:t>
      </w:r>
      <w:r w:rsidR="00C02DAC">
        <w:t xml:space="preserve"> 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ழ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இரண்டு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செய்கைகளில்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ஒவ்வா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உணரும்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ழகாரமும்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ளகாரமும்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ஒன்றானும்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இயைபில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வேனும்</w:t>
      </w:r>
      <w:r w:rsidR="00C02DAC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இடையெழுத்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யரல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வழள</w:t>
      </w:r>
      <w:r w:rsidR="00261B30">
        <w:rPr>
          <w:rFonts w:ascii="Arial" w:hAnsi="Arial" w:cs="Arial"/>
        </w:rPr>
        <w:t>’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எழு.</w:t>
      </w:r>
      <w:r w:rsidR="00C02DAC">
        <w:t xml:space="preserve"> </w:t>
      </w:r>
      <w:r>
        <w:rPr>
          <w:rFonts w:ascii="Latha" w:hAnsi="Latha" w:cs="Latha"/>
        </w:rPr>
        <w:t>21)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என்றாற்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சந்தவின்பத்திற்கு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இயையுடைமை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கருதிச்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சேரவைத்தார்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வைப்பு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முறைக்குச்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தேடிக்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செய்கின்றாரே!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நூன்.</w:t>
      </w:r>
      <w:r w:rsidR="00C02DAC">
        <w:t xml:space="preserve"> </w:t>
      </w:r>
      <w:r>
        <w:rPr>
          <w:rFonts w:ascii="Latha" w:hAnsi="Latha" w:cs="Latha"/>
        </w:rPr>
        <w:t>1)</w:t>
      </w:r>
    </w:p>
    <w:p w:rsidR="00C02DAC" w:rsidRDefault="00261B30" w:rsidP="00C02DAC">
      <w:pPr>
        <w:pStyle w:val="body"/>
        <w:spacing w:after="28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கண்ணிமை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நொடியென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வைப்பு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முறை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செய்ததை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நொடியிற்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கண்ணிமை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சிறப்புடைத்து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உள்ளத்தான்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நினைத்து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நிகழாமை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யின்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எவ்வளவு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கூர்ப்புடன்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உரைக்கிறார்!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நூன்.</w:t>
      </w:r>
      <w:r w:rsidR="00C02DAC">
        <w:t xml:space="preserve"> </w:t>
      </w:r>
      <w:r w:rsidR="00E137CD">
        <w:rPr>
          <w:rFonts w:ascii="Latha" w:hAnsi="Latha" w:cs="Latha"/>
        </w:rPr>
        <w:t>7).</w:t>
      </w:r>
    </w:p>
    <w:p w:rsidR="00C02DAC" w:rsidRDefault="00261B30" w:rsidP="00C02DAC">
      <w:pPr>
        <w:pStyle w:val="body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இவ்வாசிரியர்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செய்கின்ற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வினைத்தொகைக்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கண்ணும்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பண்புத்தொகைக்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கண்ணும்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அன்றி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மொழிக்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கண்ணே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மயங்குவனவும்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உளவாதலின்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lastRenderedPageBreak/>
        <w:t>அவற்றைக்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இலக்கணங்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கூறினார்.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பின்னர்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இறந்தன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வென்று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ஒழித்து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உதாரணம்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இல்லனவற்றிற்கு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உதாரணங்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காட்டாமல்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போதலே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நன்றென்று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ஒன்று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எவ்வளவு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சால்புடன்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கூறுகிறார்!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நூன்.</w:t>
      </w:r>
      <w:r w:rsidR="00C02DAC">
        <w:t xml:space="preserve"> </w:t>
      </w:r>
      <w:r w:rsidR="00E137CD">
        <w:rPr>
          <w:rFonts w:ascii="Latha" w:hAnsi="Latha" w:cs="Latha"/>
        </w:rPr>
        <w:t>24).</w:t>
      </w:r>
    </w:p>
    <w:p w:rsidR="00C02DAC" w:rsidRDefault="00261B30" w:rsidP="00C02DAC">
      <w:pPr>
        <w:pStyle w:val="body"/>
        <w:spacing w:after="34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காரும்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மாலையும்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முல்லை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நூற்பா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நடைக்கு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முல்லைப்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பொருளாகிய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மீட்சிக்கும்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தலைவி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இருத்தற்கும்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உபகாரப்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படுவது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காலமாம்</w:t>
      </w:r>
      <w:r w:rsidR="00E137CD">
        <w:rPr>
          <w:rFonts w:ascii="Latha" w:hAnsi="Latha" w:cs="Latha"/>
        </w:rPr>
        <w:t>;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என்னை</w:t>
      </w:r>
      <w:r w:rsidR="00E137CD">
        <w:rPr>
          <w:rFonts w:ascii="Latha" w:hAnsi="Latha" w:cs="Latha"/>
        </w:rPr>
        <w:t>?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வினைவயிற்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பிரிந்து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மீள்வோன்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விரைபரித்தேரூர்ந்து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பாசறையினின்று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மாலைக்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ஊர்வயின்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வரூஉங்காலம்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ஆவணியும்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புரட்டாதியும்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ஆகலின்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வெப்பமும்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தட்பமும்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மிகாது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இடை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நிகர்த்தவாகி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ஏவல்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இளையோர்க்கு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நீரும்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நிழலும்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பயத்தலானும்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ஆர்பதம்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மிக்கு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நீரும்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நிழலும்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பெறுதலின்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களி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சிறந்து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மாவும்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புள்ளும்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துணையோடின்புற்று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விளையாடுவன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தலைவற்கும்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தலைவிக்கும்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காமக்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குறிப்பு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மிகுதலானும்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புல்லைமேய்ந்து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கொல்லேற்றோடே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புனிற்றாக்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கன்றை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நினைந்து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மன்றிற்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புகுதரவும்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தீங்குழல்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இசைப்பவும்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பந்தர்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முல்லை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மணங்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கஞற்றவும்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வருகின்ற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தலைவற்கும்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இருந்த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தலைவிக்கும்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காமக்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குறிப்புச்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சிறத்தலின்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அக்காலத்து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மாலைப்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பொழுதும்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உரித்தாயிற்று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எதுகை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மோனை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இயற்கையழகு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கொஞ்சும்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உரைப்பாட்டு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இலக்கிய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நடையில்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எழுது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கின்றார்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அகத்.</w:t>
      </w:r>
      <w:r w:rsidR="00C02DAC">
        <w:t xml:space="preserve"> </w:t>
      </w:r>
      <w:r w:rsidR="00E137CD">
        <w:rPr>
          <w:rFonts w:ascii="Latha" w:hAnsi="Latha" w:cs="Latha"/>
        </w:rPr>
        <w:t>6).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நூலாசிரியரோடு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ஒப்ப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நூலாசிரியராயன்றோ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திகழ்கின்றார்!</w:t>
      </w:r>
    </w:p>
    <w:p w:rsidR="00C02DAC" w:rsidRDefault="00E137CD" w:rsidP="00C02DAC">
      <w:pPr>
        <w:pStyle w:val="body"/>
        <w:spacing w:line="272" w:lineRule="atLeast"/>
      </w:pPr>
      <w:r>
        <w:rPr>
          <w:rFonts w:ascii="Latha" w:hAnsi="Latha" w:cs="Latha"/>
          <w:cs/>
          <w:lang w:bidi="ta-IN"/>
        </w:rPr>
        <w:t>இவ்வாறாகவும்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வலிந்தும்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நலிந்தும்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இடங்களில்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நெறிக்கும்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ஒவ்வாது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நடுவுள்ளங்கொண்டு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நாடுவாரையும்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வருத்தும்.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போன்ற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உரைகளையெல்லாம்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நேர்ந்தால்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எத்துணை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நொந்து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போவார்.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இவற்றையெல்லாம்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படித்துவிட்டு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இத்துணைக்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தமிழுள்ளம்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மரக்கட்டையாகவே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வந்திருப்பது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வியப்பாகும்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சமயங்களை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வெறுத்துப்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பேசாதவராயினும்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வைதிகப்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பற்றுமிக்கவர்.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ஆனால்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வேண்டாத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இடங்களிலெல்லாம்</w:t>
      </w:r>
      <w:r w:rsidR="00C02DAC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வேதம்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வேதம்</w:t>
      </w:r>
      <w:r>
        <w:rPr>
          <w:rFonts w:ascii="Latha" w:hAnsi="Latha" w:cs="Latha"/>
        </w:rPr>
        <w:t>'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இருப்பதால்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வேதப்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பற்றைக்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சலிப்படைகிறோம்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C02DAC">
        <w:t xml:space="preserve"> </w:t>
      </w:r>
      <w:r w:rsidR="00261B30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அவருடைய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பொறுத்தமட்டில்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சர்வாதிகாரியைப்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போலவே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விளங்கியிருப்பார்.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இங்கிலாந்து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நாட்டில்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ஜான்ஸன்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காலத்தில்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ஜான்ஸன்ஆங்கில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சர்வாதிகாரியைப்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விளங்கினார்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கேள்விப்பட்டிருக்கிறோம்.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இங்கு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அப்படி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நினைத்துக்கொள்ளலாம்.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பாட்டின்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லமைப்பை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எப்படிச்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சிதைத்தாலும்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பண்டிதர்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பரம்பரை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வழிவழியாக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போற்றி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வந்திருக்கின்றமையும்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நினைக்கத்தக்கது</w:t>
      </w:r>
      <w:r w:rsidR="00261B30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</w:rPr>
        <w:t>-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அண்ணாமலை)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தெளிந்து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தேர்ச்சி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யுரைகளாம்.</w:t>
      </w:r>
    </w:p>
    <w:p w:rsidR="00C02DAC" w:rsidRDefault="00261B30" w:rsidP="00C02DAC">
      <w:pPr>
        <w:pStyle w:val="body"/>
        <w:spacing w:line="272" w:lineRule="atLeast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உள்ளது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சிதைப்போர்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உளரெனப்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படாஅர்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முதுவோர்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உரை!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அவ்வுள்ளது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சிதைப்பதை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உணர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வாய்த்திருந்தும்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உணர்த்தக்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கேட்டும்</w:t>
      </w:r>
      <w:r w:rsidR="00C02DAC">
        <w:t xml:space="preserve"> </w:t>
      </w:r>
      <w:r w:rsidR="00E137CD">
        <w:rPr>
          <w:rFonts w:ascii="Latha" w:hAnsi="Latha" w:cs="Latha"/>
        </w:rPr>
        <w:t>-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கற்றும்</w:t>
      </w:r>
      <w:r w:rsidR="00C02DAC">
        <w:t xml:space="preserve"> </w:t>
      </w:r>
      <w:r w:rsidR="00E137CD">
        <w:rPr>
          <w:rFonts w:ascii="Latha" w:hAnsi="Latha" w:cs="Latha"/>
        </w:rPr>
        <w:t>-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இருந்தும்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இந்நூற்றாண்டின்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இடைக்கால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ஆய்வுக்கள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மேலாண்மையரும்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சிதைவுக்கு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விளக்கங்கூறியே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விழுப்பம்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எய்தினர்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என்னும்போது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அக்காலச்சூழலில்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lastRenderedPageBreak/>
        <w:t>நச்சினார்க்கினியர்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இடங்களில்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தடம்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மாறி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உரை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வரைந்தது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வியப்பும்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இல்லை!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பரியதோர்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இல்லை!</w:t>
      </w:r>
    </w:p>
    <w:p w:rsidR="00C02DAC" w:rsidRDefault="00E137CD" w:rsidP="00C02DAC">
      <w:pPr>
        <w:pStyle w:val="body"/>
        <w:spacing w:line="272" w:lineRule="atLeast"/>
      </w:pP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ஒருமைக்கண்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கற்ற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கல்வி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ஒருவற்கு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எழுமைக்கும்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ஏமாப்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புடைத்து</w:t>
      </w:r>
      <w:r>
        <w:rPr>
          <w:rFonts w:ascii="Latha" w:hAnsi="Latha" w:cs="Latha"/>
        </w:rPr>
        <w:t>'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என்பதற்குச்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சான்றாவது</w:t>
      </w:r>
      <w:r>
        <w:rPr>
          <w:rFonts w:ascii="Latha" w:hAnsi="Latha" w:cs="Latha"/>
        </w:rPr>
        <w:t>;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உவமைகள்!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எடுத்துக்காட்டுகள்!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வரலாற்றுப்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பின்னல்கள்!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எத்தனை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சிறப்புப்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பெயர்கள்!</w:t>
      </w:r>
      <w:r w:rsidR="00C02DAC">
        <w:t xml:space="preserve"> </w:t>
      </w:r>
    </w:p>
    <w:p w:rsidR="00C02DAC" w:rsidRDefault="005F5243" w:rsidP="00C02DAC">
      <w:pPr>
        <w:pStyle w:val="body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ஆய்தம்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ஓசைதான்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அடுப்புக்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கூட்டுப்போல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மூன்று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புள்ளி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வடிவிற்றென்பது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உணர்த்தற்கு</w:t>
      </w:r>
      <w:r w:rsidR="00C02DAC">
        <w:t xml:space="preserve"> </w:t>
      </w:r>
      <w:r w:rsidR="00E137CD">
        <w:rPr>
          <w:rFonts w:ascii="Latha" w:hAnsi="Latha" w:cs="Latha"/>
        </w:rPr>
        <w:t>`</w:t>
      </w:r>
      <w:r w:rsidR="00E137CD">
        <w:rPr>
          <w:rFonts w:ascii="Latha" w:hAnsi="Latha" w:cs="Latha"/>
          <w:cs/>
          <w:lang w:bidi="ta-IN"/>
        </w:rPr>
        <w:t>ஆய்தம்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முப்பாற்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புள்ளியும்</w:t>
      </w:r>
      <w:r w:rsidR="00E137CD">
        <w:rPr>
          <w:rFonts w:ascii="Latha" w:hAnsi="Latha" w:cs="Latha"/>
        </w:rPr>
        <w:t>'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என்றார்.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அதனை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இக்காலத்தார்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நடுவு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வாங்கியிட்டெழுதுப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நூன்.</w:t>
      </w:r>
      <w:r w:rsidR="00C02DAC">
        <w:t xml:space="preserve"> </w:t>
      </w:r>
      <w:r w:rsidR="00E137CD">
        <w:rPr>
          <w:rFonts w:ascii="Latha" w:hAnsi="Latha" w:cs="Latha"/>
        </w:rPr>
        <w:t>2).</w:t>
      </w:r>
    </w:p>
    <w:p w:rsidR="00C02DAC" w:rsidRDefault="005F5243" w:rsidP="00C02DAC">
      <w:pPr>
        <w:pStyle w:val="body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கோட்டு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நூறும்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மஞ்சளும்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கூடிய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வழிப்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பிறந்த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செவ்வண்ணம்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நெடிலுங்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குறிலுங்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கூடிய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கூட்டத்துப்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பிறந்த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பின்னர்ப்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பிளவுபடா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ஓசையை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அளபெடை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வேண்டினார்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நூன்.</w:t>
      </w:r>
      <w:r w:rsidR="00C02DAC">
        <w:t xml:space="preserve"> </w:t>
      </w:r>
      <w:r w:rsidR="00E137CD">
        <w:rPr>
          <w:rFonts w:ascii="Latha" w:hAnsi="Latha" w:cs="Latha"/>
        </w:rPr>
        <w:t>6).</w:t>
      </w:r>
    </w:p>
    <w:p w:rsidR="00C02DAC" w:rsidRDefault="005F5243" w:rsidP="00C02DAC">
      <w:pPr>
        <w:pStyle w:val="body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அகரந்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தனியே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நிற்றலானும்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பலமெய்க்கண்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அவ்வம்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மெய்கட்கு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இசைந்த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ஓசைகளைப்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பயந்தே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நிற்றலானும்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வேறுபட்ட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தாகலின்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ஒன்றேயாயும்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பலவேயாயும்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நிற்பதோர்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தன்மையை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யுடைத்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தென்று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கோடும்.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இறைவன்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ஒன்றேயாய்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நிற்கும்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தன்மையும்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பல்லுயிர்க்கும்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தானேயாய்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அவற்றின்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அளவாய்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நிற்கும்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தன்மையும்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போல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நூன்.</w:t>
      </w:r>
      <w:r w:rsidR="00C02DAC">
        <w:t xml:space="preserve"> </w:t>
      </w:r>
      <w:r w:rsidR="00E137CD">
        <w:rPr>
          <w:rFonts w:ascii="Latha" w:hAnsi="Latha" w:cs="Latha"/>
        </w:rPr>
        <w:t>8).</w:t>
      </w:r>
    </w:p>
    <w:p w:rsidR="00C02DAC" w:rsidRDefault="005F5243" w:rsidP="00C02DAC">
      <w:pPr>
        <w:pStyle w:val="body"/>
        <w:spacing w:after="28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ஒன்றரை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மாத்திரையும்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இரண்டரை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மாத்திரையும்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உடையன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வாகிய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உயிர்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மெய்கள்)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ஒரு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மாத்திரையும்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இரண்டு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மாத்திரையும்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ஆயவாறு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எனின்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தனித்து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அளந்துழியும்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நாழியாய்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அரை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நாரி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யுப்பில்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கலந்துழியும்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கூடி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ஒன்றரை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நாழியாய்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மிகாதவாறு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போல்வதோர்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பொருட்பெற்றி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நூன்.</w:t>
      </w:r>
      <w:r w:rsidR="00C02DAC">
        <w:t xml:space="preserve"> </w:t>
      </w:r>
      <w:r w:rsidR="00E137CD">
        <w:rPr>
          <w:rFonts w:ascii="Latha" w:hAnsi="Latha" w:cs="Latha"/>
        </w:rPr>
        <w:t>10).</w:t>
      </w:r>
    </w:p>
    <w:p w:rsidR="00C02DAC" w:rsidRDefault="00E137CD" w:rsidP="00C02DAC">
      <w:pPr>
        <w:pStyle w:val="body"/>
        <w:spacing w:after="28"/>
      </w:pPr>
      <w:r>
        <w:rPr>
          <w:rFonts w:ascii="Latha" w:hAnsi="Latha" w:cs="Latha"/>
          <w:cs/>
          <w:lang w:bidi="ta-IN"/>
        </w:rPr>
        <w:t>இவை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நூன்மரபில்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உவமைகள்.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உரையால்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மட்டுமே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அறியப்படும்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அவற்றுள்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சீரிய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C02DAC">
        <w:t xml:space="preserve"> </w:t>
      </w: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பெரும்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>
        <w:rPr>
          <w:rFonts w:ascii="Latha" w:hAnsi="Latha" w:cs="Latha"/>
        </w:rPr>
        <w:t>'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அந்நூலைப்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புறத்திரட்டு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வழியால்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பெயரறிந்து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ஒப்பிட்டுக்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வாய்க்கின்றது.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புறத்திரட்டில்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காணாத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புறத்திணை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இயலில்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நூலாகி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உள்ளன.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களவியல்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கற்பியல்களிலும்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புறத்திணையியலில்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காணப்படும்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வெண்பாக்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அன்னவை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எடுத்துக்காட்டாக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இலங்குகின்றன.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அவற்றை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நோக்க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அகப்பொருள்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புறப்பொருள்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கூடிய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முழுப்பரப்பும்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தழுவிய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நூலாக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அந்நூல்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இருந்திருத்தல்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கூடுமென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இடமா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கின்றது.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தகடூர்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யாத்திரை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ஆசிரிய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என்பவற்றிலிருந்தும்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பரிசிலென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வழங்குகின்றார்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இனியர்.</w:t>
      </w:r>
    </w:p>
    <w:p w:rsidR="00C02DAC" w:rsidRDefault="00E137CD" w:rsidP="00C02DAC">
      <w:pPr>
        <w:pStyle w:val="Left"/>
        <w:spacing w:before="57"/>
      </w:pPr>
      <w:r>
        <w:rPr>
          <w:rFonts w:ascii="Latha" w:hAnsi="Latha" w:cs="Latha"/>
          <w:cs/>
          <w:lang w:bidi="ta-IN"/>
        </w:rPr>
        <w:t>வரலாற்றுச்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புறத்திணையியலில்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வரலாற்றுச்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பலவாம்.</w:t>
      </w:r>
    </w:p>
    <w:p w:rsidR="00C02DAC" w:rsidRDefault="005F5243" w:rsidP="00C02DAC">
      <w:pPr>
        <w:pStyle w:val="body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ஒருவன்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மேற்சென்றுழி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ஒருவன்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எதிர்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செல்லாது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மதிற்புறத்து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வருந்துணையும்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இருப்பின்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அஃது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உழிஞையின்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அடங்கும்.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சேரமான்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செல்வுழித்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தகடூரிடை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அதியமான்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இருந்ததாம்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புறத்.</w:t>
      </w:r>
      <w:r w:rsidR="00C02DAC">
        <w:t xml:space="preserve"> </w:t>
      </w:r>
      <w:r w:rsidR="00E137CD">
        <w:rPr>
          <w:rFonts w:ascii="Latha" w:hAnsi="Latha" w:cs="Latha"/>
        </w:rPr>
        <w:t>7).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lastRenderedPageBreak/>
        <w:t>அதியமானால்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சிறப்பெய்திய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பெரும்பாக்களை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மதியாது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சேரமான்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முனைப்படை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நின்றானைக்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அரிசில்கிழார்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பொன்முடியார்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தகடூர்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யாத்திரைப்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பாடல்களைக்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குறிக்கிறார்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C02DAC">
        <w:t xml:space="preserve"> </w:t>
      </w:r>
      <w:r>
        <w:rPr>
          <w:rFonts w:ascii="Latha" w:hAnsi="Latha" w:cs="Latha"/>
        </w:rPr>
        <w:t>8).</w:t>
      </w:r>
    </w:p>
    <w:p w:rsidR="00C02DAC" w:rsidRDefault="00E137CD" w:rsidP="00C02DAC">
      <w:pPr>
        <w:pStyle w:val="body"/>
        <w:spacing w:after="17" w:line="264" w:lineRule="atLeast"/>
      </w:pPr>
      <w:r>
        <w:rPr>
          <w:rFonts w:ascii="Latha" w:hAnsi="Latha" w:cs="Latha"/>
          <w:cs/>
          <w:lang w:bidi="ta-IN"/>
        </w:rPr>
        <w:t>பெருங்கோழி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நாய்கன்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ஒருத்தி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நக்கண்ணையார்)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அன்பினாற்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காமுறாதவழியும்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குணச்சிறப்பின்றித்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காமுற்றுக்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கூறியதை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காமப்பகுதி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கடவுளும்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வரையார்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C02DAC">
        <w:t xml:space="preserve"> </w:t>
      </w:r>
      <w:r>
        <w:rPr>
          <w:rFonts w:ascii="Latha" w:hAnsi="Latha" w:cs="Latha"/>
        </w:rPr>
        <w:t>28)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எடுத்துக்காட்டுகிறார்.</w:t>
      </w:r>
    </w:p>
    <w:p w:rsidR="00C02DAC" w:rsidRDefault="00E137CD" w:rsidP="00C02DAC">
      <w:pPr>
        <w:pStyle w:val="body"/>
        <w:spacing w:after="17" w:line="264" w:lineRule="atLeast"/>
      </w:pPr>
      <w:r>
        <w:rPr>
          <w:rFonts w:ascii="Latha" w:hAnsi="Latha" w:cs="Latha"/>
          <w:cs/>
          <w:lang w:bidi="ta-IN"/>
        </w:rPr>
        <w:t>தமிழகத்துச்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செய்தியாம்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இவையன்றி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அக்காலத்தில்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தமிழில்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வழங்கிய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இராமாயண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பாரதப்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பழநூல்களில்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இருந்து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அவை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அகவற்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பாவால்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இயற்றப்பட்டவை)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மேற்கோளும்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குறிப்பும்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காட்டுகிறார்.</w:t>
      </w:r>
    </w:p>
    <w:p w:rsidR="00C02DAC" w:rsidRDefault="00E137CD" w:rsidP="00C02DAC">
      <w:pPr>
        <w:pStyle w:val="body"/>
        <w:spacing w:after="17" w:line="264" w:lineRule="atLeast"/>
      </w:pPr>
      <w:r>
        <w:rPr>
          <w:rFonts w:ascii="Latha" w:hAnsi="Latha" w:cs="Latha"/>
          <w:cs/>
          <w:lang w:bidi="ta-IN"/>
        </w:rPr>
        <w:t>கொள்ளார்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தேஎங்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குறித்த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கொற்றத்திற்கு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C02DAC">
        <w:t xml:space="preserve"> </w:t>
      </w:r>
      <w:r>
        <w:rPr>
          <w:rFonts w:ascii="Latha" w:hAnsi="Latha" w:cs="Latha"/>
        </w:rPr>
        <w:t>12)</w:t>
      </w:r>
      <w:r w:rsidR="00C02DAC">
        <w:t xml:space="preserve"> </w:t>
      </w:r>
      <w:r w:rsidR="005F5243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இராமன்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இலங்கை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கொள்வதன்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வீடணற்குக்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கொடுத்த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துறையும்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5F5243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என்கிறார்.</w:t>
      </w:r>
    </w:p>
    <w:p w:rsidR="00C02DAC" w:rsidRDefault="005F5243" w:rsidP="00C02DAC">
      <w:pPr>
        <w:pStyle w:val="body"/>
        <w:spacing w:after="17" w:line="264" w:lineRule="atLeast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செருவகத்து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இறைவன்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வீழ்ந்தெனச்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சினைஇ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ஒருவன்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மண்டிய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நல்லிசை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நிலை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என்பதற்கு</w:t>
      </w:r>
      <w:r w:rsidR="00C02DAC">
        <w:t xml:space="preserve"> </w:t>
      </w:r>
      <w:r w:rsidR="00E137CD">
        <w:rPr>
          <w:rFonts w:ascii="Latha" w:hAnsi="Latha" w:cs="Latha"/>
        </w:rPr>
        <w:t>(17)</w:t>
      </w:r>
      <w:r w:rsidR="00C02DAC">
        <w:t xml:space="preserve"> </w:t>
      </w: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குருகுல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வேந்தனைக்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குறங்கறுத்த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ஞான்று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இரவு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ஊரெறிந்து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பாஞ்சாலரையும்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பஞ்சவர்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மக்கள்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ஐவரையும்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கொன்று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வெற்றி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கொண்ட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அச்சுவத்தாமாவின்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போர்த்தொழில்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போல்வன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என்கிறார்.</w:t>
      </w:r>
    </w:p>
    <w:p w:rsidR="00C02DAC" w:rsidRDefault="00E137CD" w:rsidP="00C02DAC">
      <w:pPr>
        <w:pStyle w:val="body"/>
        <w:spacing w:after="17" w:line="264" w:lineRule="atLeast"/>
      </w:pPr>
      <w:r>
        <w:rPr>
          <w:rFonts w:ascii="Latha" w:hAnsi="Latha" w:cs="Latha"/>
          <w:cs/>
          <w:lang w:bidi="ta-IN"/>
        </w:rPr>
        <w:t>இவ்வாறு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இராமாயண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பாரதச்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செய்திகளை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எடுத்துக்காட்டுவ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துடன்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தொன்ம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புராண)ச்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செய்திகளையும்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சுட்டுகிறார்.</w:t>
      </w:r>
    </w:p>
    <w:p w:rsidR="00C02DAC" w:rsidRDefault="005F5243" w:rsidP="00C02DAC">
      <w:pPr>
        <w:pStyle w:val="body"/>
        <w:spacing w:after="17" w:line="264" w:lineRule="atLeast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இரணியனைப்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போல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வலியானும்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வருத்தத்தானும்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கூறுவித்துக்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கோடல்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வாகையன்றாயிற்று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ஒன்று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புறத்.</w:t>
      </w:r>
      <w:r w:rsidR="00C02DAC">
        <w:t xml:space="preserve"> </w:t>
      </w:r>
      <w:r w:rsidR="00E137CD">
        <w:rPr>
          <w:rFonts w:ascii="Latha" w:hAnsi="Latha" w:cs="Latha"/>
        </w:rPr>
        <w:t>19).</w:t>
      </w:r>
    </w:p>
    <w:p w:rsidR="00C02DAC" w:rsidRDefault="00E137CD" w:rsidP="00C02DAC">
      <w:pPr>
        <w:pStyle w:val="body"/>
        <w:spacing w:after="17" w:line="264" w:lineRule="atLeast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முழுமுதல்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அரணம்</w:t>
      </w:r>
      <w:r>
        <w:rPr>
          <w:rFonts w:ascii="Latha" w:hAnsi="Latha" w:cs="Latha"/>
        </w:rPr>
        <w:t>'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புறத்.</w:t>
      </w:r>
      <w:r w:rsidR="00C02DAC">
        <w:t xml:space="preserve"> </w:t>
      </w:r>
      <w:r>
        <w:rPr>
          <w:rFonts w:ascii="Latha" w:hAnsi="Latha" w:cs="Latha"/>
        </w:rPr>
        <w:t>10),</w:t>
      </w:r>
      <w:r w:rsidR="00C02DAC">
        <w:t xml:space="preserve"> </w:t>
      </w:r>
      <w:r w:rsidR="005F5243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முழு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அரணாவது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மலையும்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நீருமல்லாத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அகநாட்டுட்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அருமதில்.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வஞ்சனை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வாய்த்துத்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தோட்டிமுள்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பதித்த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காவற்காடு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புறஞ்சூழ்ந்து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அதனுள்ளே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இடங்கர்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உள்ளுடைத்தாகிய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கிடங்கு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புறஞ்சூழ்ந்து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யவனர்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இயற்றிய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பொறி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ஏனைய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பொறிகளும்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பதணமு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மெய்ப்புழை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ஞாயிலும்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ஏனைய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சீப்பும்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முதலியவற்றால்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வழுவின்றமைந்த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வாயிற்கோபுரமும்</w:t>
      </w:r>
      <w:r w:rsidR="00C02DAC">
        <w:t xml:space="preserve">  </w:t>
      </w:r>
      <w:r>
        <w:rPr>
          <w:rFonts w:ascii="Latha" w:hAnsi="Latha" w:cs="Latha"/>
          <w:cs/>
          <w:lang w:bidi="ta-IN"/>
        </w:rPr>
        <w:t>பிறவெந்திரங்களும்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இயற்றப்பட்டதாம்</w:t>
      </w:r>
      <w:r w:rsidR="005F5243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செறிவு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மிகக்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கூறுகிறார்.</w:t>
      </w:r>
    </w:p>
    <w:p w:rsidR="00C02DAC" w:rsidRDefault="00E137CD" w:rsidP="00C02DAC">
      <w:pPr>
        <w:pStyle w:val="body"/>
        <w:spacing w:after="17" w:line="264" w:lineRule="atLeast"/>
      </w:pPr>
      <w:r>
        <w:rPr>
          <w:rFonts w:ascii="Latha" w:hAnsi="Latha" w:cs="Latha"/>
          <w:cs/>
          <w:lang w:bidi="ta-IN"/>
        </w:rPr>
        <w:t>இனி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நூற்பாவில்</w:t>
      </w:r>
      <w:r>
        <w:rPr>
          <w:rFonts w:ascii="Latha" w:hAnsi="Latha" w:cs="Latha"/>
        </w:rPr>
        <w:t>,</w:t>
      </w:r>
      <w:r w:rsidR="00C02DAC">
        <w:t xml:space="preserve"> </w:t>
      </w:r>
      <w:r w:rsidR="005F5243">
        <w:rPr>
          <w:rFonts w:ascii="Arial" w:hAnsi="Arial" w:cs="Arial"/>
        </w:rPr>
        <w:t>“</w:t>
      </w:r>
      <w:r>
        <w:rPr>
          <w:rFonts w:ascii="Latha" w:hAnsi="Latha" w:cs="Latha"/>
          <w:cs/>
          <w:lang w:bidi="ta-IN"/>
        </w:rPr>
        <w:t>சிறப்புடை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அரசியலாவன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மடிந்த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உள்ளத்தோனையும்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மகப்பெறாதோனையும்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மயிர்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குலைந்தோனையும்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அடிபிறக்கிட்டோனையும்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பெண்பெயரோனையும்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இழந்தோனை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ஒத்தபடை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எடாதோனையும்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இத்தன்மையுடையோரையும்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கொல்லாது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விடுதலும்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கூறிப்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பொருதலும்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முதலாயினவுமாம்</w:t>
      </w:r>
      <w:r w:rsidR="005F5243">
        <w:rPr>
          <w:rFonts w:ascii="Arial" w:hAnsi="Arial" w:cs="Arial"/>
        </w:rPr>
        <w:t>”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ஆர்வத்துடிப்பால்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இயைத்துக்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கூறுகின்றார்.</w:t>
      </w:r>
    </w:p>
    <w:p w:rsidR="00C02DAC" w:rsidRDefault="00E137CD" w:rsidP="00C02DAC">
      <w:pPr>
        <w:pStyle w:val="Left"/>
        <w:spacing w:before="28" w:after="28" w:line="264" w:lineRule="atLeast"/>
      </w:pPr>
      <w:r>
        <w:rPr>
          <w:rFonts w:ascii="Latha" w:hAnsi="Latha" w:cs="Latha"/>
          <w:cs/>
          <w:lang w:bidi="ta-IN"/>
        </w:rPr>
        <w:t>தெளிபொருள்</w:t>
      </w:r>
    </w:p>
    <w:p w:rsidR="00C02DAC" w:rsidRDefault="005F5243" w:rsidP="00C02DAC">
      <w:pPr>
        <w:pStyle w:val="body"/>
        <w:spacing w:after="28" w:line="264" w:lineRule="atLeast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குற்றியலிகரம்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உயிரா</w:t>
      </w:r>
      <w:r w:rsidR="00E137CD">
        <w:rPr>
          <w:rFonts w:ascii="Latha" w:hAnsi="Latha" w:cs="Latha"/>
        </w:rPr>
        <w:t>?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ஒற்றா</w:t>
      </w:r>
      <w:r w:rsidR="00E137CD">
        <w:rPr>
          <w:rFonts w:ascii="Latha" w:hAnsi="Latha" w:cs="Latha"/>
        </w:rPr>
        <w:t>?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இதனை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இந்நாளிலும்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ஒற்று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உளர்.</w:t>
      </w:r>
      <w:r w:rsidR="00C02DAC">
        <w:t xml:space="preserve"> </w:t>
      </w: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ஊர்ந்தெனவே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குற்றியலிகரமும்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உயிரென்பது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பெற்றாம்.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உயிர்க்கல்லது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ஏறுதலின்மையின்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என்கிறார்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மொழி.</w:t>
      </w:r>
      <w:r w:rsidR="00C02DAC">
        <w:t xml:space="preserve"> </w:t>
      </w:r>
      <w:r w:rsidR="00E137CD">
        <w:rPr>
          <w:rFonts w:ascii="Latha" w:hAnsi="Latha" w:cs="Latha"/>
        </w:rPr>
        <w:t>1).</w:t>
      </w:r>
    </w:p>
    <w:p w:rsidR="00C02DAC" w:rsidRDefault="00E137CD" w:rsidP="00C02DAC">
      <w:pPr>
        <w:pStyle w:val="body"/>
      </w:pPr>
      <w:r>
        <w:rPr>
          <w:rFonts w:ascii="Latha" w:hAnsi="Latha" w:cs="Latha"/>
          <w:cs/>
          <w:lang w:bidi="ta-IN"/>
        </w:rPr>
        <w:t>இராக்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எனவரின்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இராவிடத்துக்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இராவிடத்துக்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இராஅக்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இராஅக்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கூத்து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எனவரின்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இராத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lastRenderedPageBreak/>
        <w:t>எதிர்மறைப்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பெயரெச்சப்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விளக்குகிறார்</w:t>
      </w:r>
      <w:r w:rsidR="00C02DAC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உயிர்.</w:t>
      </w:r>
      <w:r w:rsidR="00C02DAC">
        <w:t xml:space="preserve"> </w:t>
      </w:r>
      <w:r>
        <w:rPr>
          <w:rFonts w:ascii="Latha" w:hAnsi="Latha" w:cs="Latha"/>
        </w:rPr>
        <w:t>25).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இவ்வாறு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அறுக்கும்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இடங்கள்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பலவாம்.</w:t>
      </w:r>
    </w:p>
    <w:p w:rsidR="00C02DAC" w:rsidRDefault="005F5243" w:rsidP="00C02DAC">
      <w:pPr>
        <w:pStyle w:val="body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இல்லொடு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கிளப்பின்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இயற்கையாகும்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என்பதற்குக்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கோவில்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எடுத்துக்காட்டுக்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கூறுகிறார்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உயிர்.</w:t>
      </w:r>
      <w:r w:rsidR="00C02DAC">
        <w:t xml:space="preserve"> </w:t>
      </w:r>
      <w:r w:rsidR="00E137CD">
        <w:rPr>
          <w:rFonts w:ascii="Latha" w:hAnsi="Latha" w:cs="Latha"/>
        </w:rPr>
        <w:t>91).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அது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கோயில்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இருந்திருக்கும்.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படியெடுத்தோர்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பிழையோ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எண்ண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வேண்டியுளது.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இளம்பூரணர்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மரபு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நிலை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மாற்றாமல்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கோயில்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என்றே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கொண்டார்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அறியத்தக்கது.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கோவில்</w:t>
      </w:r>
      <w:r>
        <w:rPr>
          <w:rFonts w:ascii="Arial" w:hAnsi="Arial" w:cs="Arial"/>
        </w:rPr>
        <w:t>’</w:t>
      </w:r>
      <w:r w:rsidR="00C02DAC">
        <w:t xml:space="preserve"> 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</w:rPr>
        <w:t>19</w:t>
      </w:r>
      <w:r w:rsidR="00E137CD">
        <w:rPr>
          <w:rFonts w:ascii="Latha" w:hAnsi="Latha" w:cs="Latha"/>
          <w:cs/>
          <w:lang w:bidi="ta-IN"/>
        </w:rPr>
        <w:t>ஆம்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நூற்றாண்டு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உரைநடைக்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தவறான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வழக்கு.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வழக்குகள்</w:t>
      </w:r>
    </w:p>
    <w:p w:rsidR="00C02DAC" w:rsidRDefault="005F5243" w:rsidP="00C02DAC">
      <w:pPr>
        <w:pStyle w:val="body"/>
      </w:pP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புடோலங்காய்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புள்ளிமயங்கியல்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புறநடையில்(</w:t>
      </w:r>
      <w:r w:rsidR="00E137CD">
        <w:rPr>
          <w:rFonts w:ascii="Latha" w:hAnsi="Latha" w:cs="Latha"/>
        </w:rPr>
        <w:t>110)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எடுத்துரைக்கிறார்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நச்சினார்க்கினியர்.</w:t>
      </w:r>
      <w:r w:rsidR="00C02DAC">
        <w:t xml:space="preserve"> </w:t>
      </w:r>
      <w:r>
        <w:rPr>
          <w:rFonts w:ascii="Arial" w:hAnsi="Arial" w:cs="Arial"/>
        </w:rPr>
        <w:t>‘</w:t>
      </w:r>
      <w:r w:rsidR="00E137CD">
        <w:rPr>
          <w:rFonts w:ascii="Latha" w:hAnsi="Latha" w:cs="Latha"/>
          <w:cs/>
          <w:lang w:bidi="ta-IN"/>
        </w:rPr>
        <w:t>புடலங்காய்</w:t>
      </w:r>
      <w:r>
        <w:rPr>
          <w:rFonts w:ascii="Arial" w:hAnsi="Arial" w:cs="Arial"/>
        </w:rPr>
        <w:t>’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காலத்தில்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அவ்வாறு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வழங்கிற்றுப்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போலும்!</w:t>
      </w:r>
    </w:p>
    <w:p w:rsidR="00C02DAC" w:rsidRDefault="005F5243" w:rsidP="00C02DAC">
      <w:pPr>
        <w:pStyle w:val="body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ஊ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என்பது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தசையை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உணர்த்தி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நின்ற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ஆசிரியர்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நூல்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காலத்து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வழக்கு.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அன்றித்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தேய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வழக்கேனும்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உணர்க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என்கிறார்</w:t>
      </w:r>
      <w:r w:rsidR="00C02DAC">
        <w:t xml:space="preserve"> </w:t>
      </w:r>
      <w:r w:rsidR="00E137CD">
        <w:rPr>
          <w:rFonts w:ascii="Latha" w:hAnsi="Latha" w:cs="Latha"/>
        </w:rPr>
        <w:t>(</w:t>
      </w:r>
      <w:r w:rsidR="00E137CD">
        <w:rPr>
          <w:rFonts w:ascii="Latha" w:hAnsi="Latha" w:cs="Latha"/>
          <w:cs/>
          <w:lang w:bidi="ta-IN"/>
        </w:rPr>
        <w:t>உயிர்.</w:t>
      </w:r>
      <w:r w:rsidR="00C02DAC">
        <w:t xml:space="preserve"> </w:t>
      </w:r>
      <w:r w:rsidR="00E137CD">
        <w:rPr>
          <w:rFonts w:ascii="Latha" w:hAnsi="Latha" w:cs="Latha"/>
        </w:rPr>
        <w:t>67).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இவ்வாறு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காலவழக்கு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இடவழக்கு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ஆகியவற்றைச்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சுட்டுதலையும்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இவர்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வழக்காகக்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காணலாம்.</w:t>
      </w:r>
    </w:p>
    <w:p w:rsidR="00C02DAC" w:rsidRDefault="00E137CD" w:rsidP="00C02DAC">
      <w:pPr>
        <w:pStyle w:val="Left"/>
      </w:pPr>
      <w:r>
        <w:rPr>
          <w:rFonts w:ascii="Latha" w:hAnsi="Latha" w:cs="Latha"/>
          <w:cs/>
          <w:lang w:bidi="ta-IN"/>
        </w:rPr>
        <w:t>மாட்டின்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விளைவு</w:t>
      </w:r>
    </w:p>
    <w:p w:rsidR="00C02DAC" w:rsidRDefault="00E137CD" w:rsidP="00C02DAC">
      <w:pPr>
        <w:pStyle w:val="body"/>
      </w:pPr>
      <w:r>
        <w:rPr>
          <w:rFonts w:ascii="Latha" w:hAnsi="Latha" w:cs="Latha"/>
        </w:rPr>
        <w:t>`</w:t>
      </w:r>
      <w:r>
        <w:rPr>
          <w:rFonts w:ascii="Latha" w:hAnsi="Latha" w:cs="Latha"/>
          <w:cs/>
          <w:lang w:bidi="ta-IN"/>
        </w:rPr>
        <w:t>மாட்டு</w:t>
      </w:r>
      <w:r>
        <w:rPr>
          <w:rFonts w:ascii="Latha" w:hAnsi="Latha" w:cs="Latha"/>
        </w:rPr>
        <w:t>'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என்பதோர்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இலக்கணத்தைத்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லில்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கூறுகின்றார்.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ஊசியின்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காதில்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ஒட்டகத்தை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நுழைப்பார்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அவ்விலக்கணம்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மாட்டிச்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தனிச்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செலவில்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அவர்க்கு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ஒப்ப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ஒருவர்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இதுகாறும்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இருந்தார்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இலர்.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மாட்டுரையே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முல்லைப்பாட்டு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பட்டினப்பாலை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முதலியவற்றுக்கு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மறைமலையடிகளாரைப்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புத்துரை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ஏவிற்று.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நெடுநல்வாடை</w:t>
      </w:r>
      <w:r>
        <w:rPr>
          <w:rFonts w:ascii="Latha" w:hAnsi="Latha" w:cs="Latha"/>
        </w:rPr>
        <w:t>,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முருகாற்றுப்படை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ஆகியவற்றுக்குக்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கோதண்டபாணியாரை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நயவுரை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தூண்டிற்று!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இவருரையில்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அமைந்துள்ள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பொருட்போக்கே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நாவலர்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பாரதியாரைத்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தொல்காப்பியப்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புத்துரை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காண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அழுத்திற்று.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இவையும்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நச்சினார்க்கினியர்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கொடையெனின்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கொள்ளத்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தக்கவாம்.</w:t>
      </w:r>
    </w:p>
    <w:p w:rsidR="00C02DAC" w:rsidRDefault="005F5243" w:rsidP="00C02DAC">
      <w:pPr>
        <w:pStyle w:val="body"/>
      </w:pP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ஒன்றே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யாயினும்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தனித்தமிழ்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உண்டோ</w:t>
      </w:r>
      <w:r w:rsidR="00E137CD">
        <w:rPr>
          <w:rFonts w:ascii="Latha" w:hAnsi="Latha" w:cs="Latha"/>
        </w:rPr>
        <w:t>?</w:t>
      </w:r>
      <w:r>
        <w:rPr>
          <w:rFonts w:ascii="Arial" w:hAnsi="Arial" w:cs="Arial"/>
        </w:rPr>
        <w:t>”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என்னும்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சாமிநாத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தேசிகர்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உரையே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>
        <w:rPr>
          <w:rFonts w:ascii="Arial" w:hAnsi="Arial" w:cs="Arial"/>
        </w:rPr>
        <w:t>“</w:t>
      </w:r>
      <w:r w:rsidR="00E137CD">
        <w:rPr>
          <w:rFonts w:ascii="Latha" w:hAnsi="Latha" w:cs="Latha"/>
          <w:cs/>
          <w:lang w:bidi="ta-IN"/>
        </w:rPr>
        <w:t>தனித்தமிழ்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இயக்கம்</w:t>
      </w:r>
      <w:r>
        <w:rPr>
          <w:rFonts w:ascii="Arial" w:hAnsi="Arial" w:cs="Arial"/>
        </w:rPr>
        <w:t>”</w:t>
      </w:r>
      <w:r w:rsidR="00E137CD">
        <w:rPr>
          <w:rFonts w:ascii="Latha" w:hAnsi="Latha" w:cs="Latha"/>
          <w:cs/>
          <w:lang w:bidi="ta-IN"/>
        </w:rPr>
        <w:t>காண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எதிரிடைத்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தூண்டல்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ஆயிற்று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அல்லவோ!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எதிரிடைப்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பயனும்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ஏற்புடைப்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பயனாதல்</w:t>
      </w:r>
      <w:r w:rsidR="00E137CD">
        <w:rPr>
          <w:rFonts w:ascii="Latha" w:hAnsi="Latha" w:cs="Latha"/>
        </w:rPr>
        <w:t>,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எண்ணுவார்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எண்ணத்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திண்மையும்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எழுச்சிச்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செயற்பாடும்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பற்றியவை.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மற்றையரோ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நீரில்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கரைந்த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மண்ணாகி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நெளிந்து</w:t>
      </w:r>
      <w:r w:rsidR="00C02DAC">
        <w:t xml:space="preserve"> </w:t>
      </w:r>
      <w:r w:rsidR="00E137CD">
        <w:rPr>
          <w:rFonts w:ascii="Latha" w:hAnsi="Latha" w:cs="Latha"/>
          <w:cs/>
          <w:lang w:bidi="ta-IN"/>
        </w:rPr>
        <w:t>போய்விடுவர்.</w:t>
      </w:r>
    </w:p>
    <w:p w:rsidR="00C02DAC" w:rsidRDefault="00E137CD" w:rsidP="00C02DAC">
      <w:pPr>
        <w:pStyle w:val="head"/>
        <w:rPr>
          <w:color w:val="auto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பாயிரம்</w:t>
      </w:r>
      <w:r w:rsidR="00C02DAC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C02DAC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தெளிவுரை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வடவேங்கடந்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தென்குமரி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ஆயிடைத்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தமிழ்கூறு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நல்லுலகத்து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வழக்குஞ்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செய்யுளும்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முதலின்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எழுத்துஞ்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நாடிச்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செந்தமி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ழியற்கை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சிவணிய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நிலத்தொடு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முந்துநூல்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முறைப்பட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புலந்தொகுத்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தோனே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போக்கறு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பனுவல்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நிலந்தரு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திருவிற்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பாண்டியன்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அவையத்து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அறங்கரை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நாவின்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நான்மறை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முற்றிய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அதங்கோட்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டாசாற்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கரில்தபத்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தெரிந்து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மயங்கா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எழுத்துமுறை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காட்டி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மல்குநீர்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வரைப்பின்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</w:p>
    <w:p w:rsidR="00C02DAC" w:rsidRDefault="00E137CD" w:rsidP="00C02DAC">
      <w:pPr>
        <w:pStyle w:val="noorpa"/>
        <w:spacing w:line="280" w:lineRule="atLeast"/>
      </w:pPr>
      <w:r>
        <w:rPr>
          <w:rFonts w:ascii="Latha" w:hAnsi="Latha" w:cs="Latha"/>
          <w:cs/>
          <w:lang w:bidi="ta-IN"/>
        </w:rPr>
        <w:t>தொல்காப்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பியனெனத்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தன்பெயர்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தோற்றிப்</w:t>
      </w:r>
    </w:p>
    <w:p w:rsidR="00C02DAC" w:rsidRDefault="00E137CD" w:rsidP="00C02DAC">
      <w:pPr>
        <w:pStyle w:val="noorpa"/>
        <w:spacing w:after="170" w:line="280" w:lineRule="atLeast"/>
      </w:pPr>
      <w:r>
        <w:rPr>
          <w:rFonts w:ascii="Latha" w:hAnsi="Latha" w:cs="Latha"/>
          <w:cs/>
          <w:lang w:bidi="ta-IN"/>
        </w:rPr>
        <w:t>பல்புகழ்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படிமை</w:t>
      </w:r>
      <w:r w:rsidR="00C02DAC">
        <w:t xml:space="preserve"> </w:t>
      </w:r>
      <w:r>
        <w:rPr>
          <w:rFonts w:ascii="Latha" w:hAnsi="Latha" w:cs="Latha"/>
          <w:cs/>
          <w:lang w:bidi="ta-IN"/>
        </w:rPr>
        <w:t>யோனே.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வடக்கே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வேங்கட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முதல்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தெற்கே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குமரிமலை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முடிய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இடைப்பட்ட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நிலமாகும்.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இந்நிலத்தில்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மக்கள்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இருவகை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வழக்குகளையும்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அடிப்படையாகக்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எழுத்து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சொல்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என்பவற்றை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ஆராய்ந்து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செய்யப்பட்டது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செந்தமிழ்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நாட்டின்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இயல்பொடு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பொருந்தச்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செய்யப்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பட்டது.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இந்நாட்டில்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பழங்காலம்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தொட்டு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வழங்கிவரும்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நூல்களைக்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கற்றும்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அவற்றை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முறையுற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ஆராய்ந்தும்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வாழ்வியலுக்கு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இன்றியமையாத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அறிவுச்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செல்வங்கள்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எல்லாமும்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ஒருங்குறத்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தொகுக்கப்பட்டது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குற்றமற்ற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இந்நூல்.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இது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நிலந்தரு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திருவிற்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பாண்டியன்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வேந்தன்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அவையில்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அரங்கேற்றப்பட்டது.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உரைக்கும்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நாவினையுடையவ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நான்மறை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வல்லானும்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அதங்கோட்டு</w:t>
      </w:r>
      <w:r w:rsidR="00C02DAC">
        <w:rPr>
          <w:rFonts w:ascii="LT-TM-Roja" w:hAnsi="LT-TM-Roja" w:cs="LT-TM-Roja"/>
          <w:b/>
          <w:bCs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ஆசான்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என்பான்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தலைமை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கொண்டிருந்தான்.</w:t>
      </w:r>
    </w:p>
    <w:p w:rsid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Vairam" w:hAnsi="LT-TM-Vairam" w:cs="LT-TM-Vairam"/>
          <w:lang w:bidi="hi-IN"/>
        </w:rPr>
      </w:pPr>
      <w:r>
        <w:rPr>
          <w:rFonts w:ascii="Latha" w:hAnsi="Latha" w:cs="Latha"/>
          <w:sz w:val="20"/>
          <w:szCs w:val="20"/>
          <w:cs/>
          <w:lang w:bidi="ta-IN"/>
        </w:rPr>
        <w:t>ஆன்றவிந்து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அடங்கிய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கொள்கைச்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சான்றோர்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கூடிய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அவ்வவை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யில்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அவர்கள்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குறைவற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அறியவும்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மயக்கமற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உணரவும்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நூன்முறை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வழுவாமல்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காட்டியவன்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யாவனோ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எனின்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அவன்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நீர்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நிரம்பிய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கடல்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சூழ்ந்த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உலகின்கண்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விளங்கும்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ஐந்திரம்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எனத்தக்க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தொல்காப்பியத்தை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முழுதுறத்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தோற்றுவித்த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ஆற்றலாளன்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பாராட்டப்பட்டவனும்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தன்பெயரைத்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தான்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இயற்றிய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நூல்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வழியால்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b/>
          <w:bCs/>
          <w:sz w:val="20"/>
          <w:szCs w:val="20"/>
          <w:cs/>
          <w:lang w:bidi="ta-IN"/>
        </w:rPr>
        <w:t>தொல்காப்பியன்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என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நிலைநிறுத்தியவனும்</w:t>
      </w:r>
      <w:r>
        <w:rPr>
          <w:rFonts w:ascii="Latha" w:hAnsi="Latha" w:cs="Latha"/>
          <w:sz w:val="20"/>
          <w:szCs w:val="20"/>
          <w:lang w:bidi="hi-IN"/>
        </w:rPr>
        <w:t>,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பல்வகைப்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புகழுக்கும்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இருப்பாகியவனும்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சீரிய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தவத்தவனும்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ஆகிய</w:t>
      </w:r>
      <w:r w:rsid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பெரியோன்.</w:t>
      </w:r>
    </w:p>
    <w:p w:rsidR="00471DD9" w:rsidRPr="00C02DAC" w:rsidRDefault="00E137CD" w:rsidP="00C02DAC">
      <w:pPr>
        <w:tabs>
          <w:tab w:val="right" w:pos="5896"/>
        </w:tabs>
        <w:autoSpaceDE w:val="0"/>
        <w:autoSpaceDN w:val="0"/>
        <w:adjustRightInd w:val="0"/>
        <w:spacing w:after="57" w:line="280" w:lineRule="atLeast"/>
        <w:ind w:firstLine="567"/>
        <w:jc w:val="both"/>
        <w:rPr>
          <w:rFonts w:ascii="LT-TM-Roja" w:hAnsi="LT-TM-Roja" w:cs="LT-TM-Roja"/>
          <w:sz w:val="20"/>
          <w:szCs w:val="20"/>
          <w:lang w:bidi="hi-IN"/>
        </w:rPr>
      </w:pPr>
      <w:r>
        <w:rPr>
          <w:rFonts w:ascii="Latha" w:hAnsi="Latha" w:cs="Latha"/>
          <w:sz w:val="20"/>
          <w:szCs w:val="20"/>
          <w:lang w:bidi="hi-IN"/>
        </w:rPr>
        <w:lastRenderedPageBreak/>
        <w:t>-</w:t>
      </w:r>
      <w:r w:rsidR="00C02DAC" w:rsidRP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இரா.</w:t>
      </w:r>
      <w:r w:rsidR="00C02DAC" w:rsidRPr="00C02DAC">
        <w:rPr>
          <w:rFonts w:ascii="LT-TM-Roja" w:hAnsi="LT-TM-Roja" w:cs="LT-TM-Roja"/>
          <w:sz w:val="20"/>
          <w:szCs w:val="20"/>
          <w:lang w:bidi="hi-IN"/>
        </w:rPr>
        <w:t xml:space="preserve"> </w:t>
      </w:r>
      <w:r>
        <w:rPr>
          <w:rFonts w:ascii="Latha" w:hAnsi="Latha" w:cs="Latha"/>
          <w:sz w:val="20"/>
          <w:szCs w:val="20"/>
          <w:cs/>
          <w:lang w:bidi="ta-IN"/>
        </w:rPr>
        <w:t>இளங்குமரன்</w:t>
      </w:r>
    </w:p>
    <w:sectPr w:rsidR="00471DD9" w:rsidRPr="00C02DAC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Vair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efaultTabStop w:val="720"/>
  <w:characterSpacingControl w:val="doNotCompress"/>
  <w:compat/>
  <w:rsids>
    <w:rsidRoot w:val="00C02DAC"/>
    <w:rsid w:val="00261B30"/>
    <w:rsid w:val="00471DD9"/>
    <w:rsid w:val="00534BCD"/>
    <w:rsid w:val="005F5243"/>
    <w:rsid w:val="009B7216"/>
    <w:rsid w:val="00C02DAC"/>
    <w:rsid w:val="00D105B8"/>
    <w:rsid w:val="00DD3211"/>
    <w:rsid w:val="00E137CD"/>
    <w:rsid w:val="00EC44D9"/>
    <w:rsid w:val="00FF2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orpa">
    <w:name w:val="noorpa"/>
    <w:basedOn w:val="Normal"/>
    <w:rsid w:val="00C02DAC"/>
    <w:pPr>
      <w:tabs>
        <w:tab w:val="left" w:pos="964"/>
      </w:tabs>
      <w:autoSpaceDE w:val="0"/>
      <w:autoSpaceDN w:val="0"/>
      <w:adjustRightInd w:val="0"/>
      <w:spacing w:after="0" w:line="240" w:lineRule="auto"/>
      <w:ind w:left="964" w:hanging="397"/>
      <w:jc w:val="both"/>
    </w:pPr>
    <w:rPr>
      <w:rFonts w:ascii="LT-TM-Vairam" w:hAnsi="LT-TM-Vairam" w:cs="LT-TM-Vairam"/>
      <w:lang w:bidi="hi-IN"/>
    </w:rPr>
  </w:style>
  <w:style w:type="paragraph" w:customStyle="1" w:styleId="pattu-sin">
    <w:name w:val="pattu-sin"/>
    <w:basedOn w:val="pattu"/>
    <w:uiPriority w:val="99"/>
    <w:rsid w:val="00C02DAC"/>
    <w:pPr>
      <w:tabs>
        <w:tab w:val="clear" w:pos="1134"/>
        <w:tab w:val="clear" w:pos="5953"/>
        <w:tab w:val="right" w:pos="5896"/>
      </w:tabs>
      <w:spacing w:after="57"/>
    </w:pPr>
  </w:style>
  <w:style w:type="paragraph" w:customStyle="1" w:styleId="body">
    <w:name w:val="body"/>
    <w:uiPriority w:val="99"/>
    <w:rsid w:val="00C02DAC"/>
    <w:pPr>
      <w:tabs>
        <w:tab w:val="right" w:pos="5896"/>
      </w:tabs>
      <w:autoSpaceDE w:val="0"/>
      <w:autoSpaceDN w:val="0"/>
      <w:adjustRightInd w:val="0"/>
      <w:spacing w:after="57" w:line="266" w:lineRule="atLeast"/>
      <w:ind w:firstLine="567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bodyin">
    <w:name w:val="bodyin"/>
    <w:uiPriority w:val="99"/>
    <w:rsid w:val="00C02DAC"/>
    <w:pPr>
      <w:tabs>
        <w:tab w:val="left" w:pos="850"/>
        <w:tab w:val="right" w:pos="5896"/>
      </w:tabs>
      <w:autoSpaceDE w:val="0"/>
      <w:autoSpaceDN w:val="0"/>
      <w:adjustRightInd w:val="0"/>
      <w:spacing w:after="57" w:line="280" w:lineRule="atLeast"/>
      <w:ind w:left="850" w:hanging="283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Left">
    <w:name w:val="Left"/>
    <w:uiPriority w:val="99"/>
    <w:rsid w:val="00C02DAC"/>
    <w:pPr>
      <w:autoSpaceDE w:val="0"/>
      <w:autoSpaceDN w:val="0"/>
      <w:adjustRightInd w:val="0"/>
      <w:spacing w:before="85" w:after="57" w:line="240" w:lineRule="auto"/>
    </w:pPr>
    <w:rPr>
      <w:rFonts w:ascii="LT-TM-Sindhu" w:hAnsi="LT-TM-Sindhu" w:cs="LT-TM-Sindhu"/>
      <w:sz w:val="21"/>
      <w:szCs w:val="21"/>
      <w:lang w:bidi="hi-IN"/>
    </w:rPr>
  </w:style>
  <w:style w:type="paragraph" w:customStyle="1" w:styleId="pattu">
    <w:name w:val="pattu"/>
    <w:uiPriority w:val="99"/>
    <w:rsid w:val="00C02DAC"/>
    <w:pPr>
      <w:tabs>
        <w:tab w:val="left" w:pos="1134"/>
        <w:tab w:val="right" w:pos="5953"/>
      </w:tabs>
      <w:autoSpaceDE w:val="0"/>
      <w:autoSpaceDN w:val="0"/>
      <w:adjustRightInd w:val="0"/>
      <w:spacing w:after="0" w:line="240" w:lineRule="auto"/>
      <w:ind w:left="1134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pattu1">
    <w:name w:val="pattu1"/>
    <w:basedOn w:val="pattu2"/>
    <w:uiPriority w:val="99"/>
    <w:rsid w:val="00C02DAC"/>
    <w:pPr>
      <w:spacing w:after="0"/>
    </w:pPr>
  </w:style>
  <w:style w:type="paragraph" w:customStyle="1" w:styleId="pattu2">
    <w:name w:val="pattu2"/>
    <w:uiPriority w:val="99"/>
    <w:rsid w:val="00C02DAC"/>
    <w:pPr>
      <w:tabs>
        <w:tab w:val="left" w:pos="1134"/>
        <w:tab w:val="right" w:pos="5896"/>
      </w:tabs>
      <w:autoSpaceDE w:val="0"/>
      <w:autoSpaceDN w:val="0"/>
      <w:adjustRightInd w:val="0"/>
      <w:spacing w:after="57" w:line="240" w:lineRule="auto"/>
      <w:ind w:left="1191" w:hanging="567"/>
      <w:jc w:val="both"/>
    </w:pPr>
    <w:rPr>
      <w:rFonts w:ascii="LT-TM-Mullai" w:hAnsi="LT-TM-Mullai" w:cs="LT-TM-Mullai"/>
      <w:i/>
      <w:iCs/>
      <w:sz w:val="20"/>
      <w:szCs w:val="20"/>
      <w:lang w:bidi="hi-IN"/>
    </w:rPr>
  </w:style>
  <w:style w:type="paragraph" w:customStyle="1" w:styleId="footnote">
    <w:name w:val="footnote"/>
    <w:uiPriority w:val="99"/>
    <w:rsid w:val="00C02DAC"/>
    <w:pPr>
      <w:pBdr>
        <w:top w:val="single" w:sz="6" w:space="0" w:color="auto"/>
        <w:between w:val="single" w:sz="6" w:space="4" w:color="auto"/>
      </w:pBdr>
      <w:tabs>
        <w:tab w:val="left" w:pos="283"/>
      </w:tabs>
      <w:autoSpaceDE w:val="0"/>
      <w:autoSpaceDN w:val="0"/>
      <w:adjustRightInd w:val="0"/>
      <w:spacing w:after="28" w:line="240" w:lineRule="auto"/>
      <w:ind w:left="283" w:hanging="283"/>
      <w:jc w:val="both"/>
    </w:pPr>
    <w:rPr>
      <w:rFonts w:ascii="LT-TM-Roja" w:hAnsi="LT-TM-Roja" w:cs="LT-TM-Roja"/>
      <w:sz w:val="17"/>
      <w:szCs w:val="17"/>
      <w:lang w:bidi="hi-IN"/>
    </w:rPr>
  </w:style>
  <w:style w:type="paragraph" w:customStyle="1" w:styleId="nobody">
    <w:name w:val="nobody"/>
    <w:uiPriority w:val="99"/>
    <w:rsid w:val="00C02DAC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head">
    <w:name w:val="head"/>
    <w:next w:val="Normal"/>
    <w:uiPriority w:val="99"/>
    <w:rsid w:val="00C02DAC"/>
    <w:pPr>
      <w:autoSpaceDE w:val="0"/>
      <w:autoSpaceDN w:val="0"/>
      <w:adjustRightInd w:val="0"/>
      <w:spacing w:after="227" w:line="240" w:lineRule="auto"/>
      <w:jc w:val="center"/>
    </w:pPr>
    <w:rPr>
      <w:rFonts w:ascii="LT-TM-Nakkeran" w:hAnsi="LT-TM-Nakkeran" w:cs="LT-TM-Nakkeran"/>
      <w:color w:val="000000"/>
      <w:sz w:val="40"/>
      <w:szCs w:val="4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49</Pages>
  <Words>13277</Words>
  <Characters>75680</Characters>
  <Application>Microsoft Office Word</Application>
  <DocSecurity>0</DocSecurity>
  <Lines>630</Lines>
  <Paragraphs>177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4</cp:revision>
  <dcterms:created xsi:type="dcterms:W3CDTF">2016-12-30T05:24:00Z</dcterms:created>
  <dcterms:modified xsi:type="dcterms:W3CDTF">2017-01-03T04:57:00Z</dcterms:modified>
</cp:coreProperties>
</file>