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75" w:rsidRDefault="00241DBA" w:rsidP="00871175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பழந்தமிழ்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இருப்பவும்</w:t>
      </w:r>
      <w:r>
        <w:rPr>
          <w:rFonts w:ascii="Latha" w:hAnsi="Latha" w:cs="Latha"/>
        </w:rPr>
        <w:t>,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பழைய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பழைய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விருத்த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மாதா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255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</w:rPr>
        <w:t>257)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2,</w:t>
      </w:r>
      <w:r w:rsidR="00871175">
        <w:t xml:space="preserve"> </w:t>
      </w:r>
      <w:r>
        <w:rPr>
          <w:rFonts w:ascii="Latha" w:hAnsi="Latha" w:cs="Latha"/>
        </w:rPr>
        <w:t>3)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17-23)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காப்பியர்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871175" w:rsidRDefault="00241DBA" w:rsidP="00871175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871175">
        <w:tab/>
      </w:r>
      <w:r>
        <w:rPr>
          <w:rFonts w:ascii="Latha" w:hAnsi="Latha" w:cs="Latha"/>
          <w:cs/>
          <w:lang w:bidi="ta-IN"/>
        </w:rPr>
        <w:t>இரா.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871175" w:rsidRDefault="00241DBA" w:rsidP="00871175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871175">
        <w:tab/>
      </w:r>
      <w:r>
        <w:rPr>
          <w:rFonts w:ascii="Latha" w:hAnsi="Latha" w:cs="Latha"/>
          <w:cs/>
          <w:lang w:bidi="ta-IN"/>
        </w:rPr>
        <w:t>மு.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871175" w:rsidRDefault="00241DBA" w:rsidP="00871175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871175">
        <w:tab/>
      </w:r>
      <w:r>
        <w:rPr>
          <w:rFonts w:ascii="Latha" w:hAnsi="Latha" w:cs="Latha"/>
          <w:cs/>
          <w:lang w:bidi="ta-IN"/>
        </w:rPr>
        <w:t>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871175" w:rsidRDefault="00241DBA" w:rsidP="00871175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என்பதுமேயாம்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படியெடுத்தோர்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வழுப்படச்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மறுப்பாரும்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வடவேங்கடம்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ஆயிடைத்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நல்லுலகத்து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தமிழியற்படி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முப்பகுப்பு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செய்தவரும்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போந்தை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வேம்பே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ஆரென</w:t>
      </w:r>
      <w:r w:rsidR="00871175">
        <w:rPr>
          <w:i w:val="0"/>
          <w:iCs w:val="0"/>
        </w:rPr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>
        <w:rPr>
          <w:rFonts w:ascii="Arial" w:hAnsi="Arial" w:cs="Arial"/>
        </w:rPr>
        <w:t>”</w:t>
      </w:r>
      <w:r w:rsidR="00871175">
        <w:t xml:space="preserve"> </w:t>
      </w:r>
      <w:r w:rsidR="00871175">
        <w:tab/>
      </w:r>
      <w:r>
        <w:rPr>
          <w:rFonts w:ascii="Latha" w:hAnsi="Latha" w:cs="Latha"/>
          <w:i w:val="0"/>
          <w:iCs w:val="0"/>
        </w:rPr>
        <w:t>(1006)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வண்புகழ்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தண்பொழில்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நாற்பெய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>
        <w:rPr>
          <w:rFonts w:ascii="Arial" w:hAnsi="Arial" w:cs="Arial"/>
        </w:rPr>
        <w:t>”</w:t>
      </w:r>
      <w:r w:rsidR="00871175">
        <w:t xml:space="preserve">  </w:t>
      </w:r>
      <w:r w:rsidR="00871175">
        <w:tab/>
      </w:r>
      <w:r>
        <w:rPr>
          <w:rFonts w:ascii="Latha" w:hAnsi="Latha" w:cs="Latha"/>
          <w:i w:val="0"/>
          <w:iCs w:val="0"/>
        </w:rPr>
        <w:t>(1336)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தமிழென்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871175">
        <w:t xml:space="preserve"> </w:t>
      </w:r>
      <w:r w:rsidR="00871175">
        <w:tab/>
      </w:r>
      <w:r>
        <w:rPr>
          <w:rFonts w:ascii="Latha" w:hAnsi="Latha" w:cs="Latha"/>
          <w:i w:val="0"/>
          <w:iCs w:val="0"/>
        </w:rPr>
        <w:t>(385)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வடசொற்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வடவெழுத்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தொரீஇ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>
        <w:rPr>
          <w:rFonts w:ascii="Arial" w:hAnsi="Arial" w:cs="Arial"/>
        </w:rPr>
        <w:t>”</w:t>
      </w:r>
      <w:r w:rsidR="00871175">
        <w:t xml:space="preserve"> </w:t>
      </w:r>
      <w:r w:rsidR="00871175">
        <w:tab/>
      </w:r>
      <w:r>
        <w:rPr>
          <w:rFonts w:ascii="Latha" w:hAnsi="Latha" w:cs="Latha"/>
          <w:i w:val="0"/>
          <w:iCs w:val="0"/>
        </w:rPr>
        <w:t>(884)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இப்பொழுது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பரிபாடல்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அவ்வாறாகவும்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</w:rPr>
        <w:t>(1336).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871175">
        <w:t xml:space="preserve"> </w:t>
      </w:r>
      <w:r>
        <w:rPr>
          <w:rFonts w:ascii="Latha" w:hAnsi="Latha" w:cs="Latha"/>
        </w:rPr>
        <w:t>(10:36-7).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</w:rPr>
        <w:t>(1565,</w:t>
      </w:r>
      <w:r w:rsidR="00871175">
        <w:t xml:space="preserve"> </w:t>
      </w:r>
      <w:r>
        <w:rPr>
          <w:rFonts w:ascii="Latha" w:hAnsi="Latha" w:cs="Latha"/>
        </w:rPr>
        <w:t>1566)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அஃறிணைக்கு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கலித்தொகையில்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வழங்குகின்றது.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படர்க்கைக்கே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உரியதாகத்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இரப்பன்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அளியன்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இழந்தனன்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வந்தனன்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தன்மையில்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பெருவரவாகச்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பெற்றுள்ளன.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வினையெச்சங்கள்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வழங்குகின்றன.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வினையீறாக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வழங்கப்பட்ட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வழங்கப்பட்டுள்ளது.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வியங்கோள்வினை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முன்னிலையிலும்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தன்மையிலும்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காணக்கூடியது.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கோடி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எண்பற்றித்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ஆம்பல்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ஐ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இறுதியுடையவை)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ஆளப்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பெற்றுள்ளது.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அருகுதலும்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சமய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விகற்பம்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காணப்படுகின்றன.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நில்லாமல்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இருந்திருந்தால்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கட்டாயம்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சுட்டியிருப்பார்.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பௌத்தச்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சமயங்களின்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வரவுக்கு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இக்கருத்துகளைப்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வெள்ளைவாரணரும்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தமிழிலக்கிய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87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</w:rPr>
        <w:t>96),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பேரா.சி.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இலக்குவனாரும்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12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</w:rPr>
        <w:t>14)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விரித்துரைக்கின்றனர்.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871175">
        <w:t xml:space="preserve"> </w:t>
      </w:r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871175">
        <w:t xml:space="preserve"> </w:t>
      </w:r>
      <w:r>
        <w:rPr>
          <w:rFonts w:ascii="Latha" w:hAnsi="Latha" w:cs="Latha"/>
        </w:rPr>
        <w:t>25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871175" w:rsidRDefault="00241DBA" w:rsidP="00871175">
      <w:pPr>
        <w:pStyle w:val="body"/>
        <w:spacing w:after="113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யவனர்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வினைமாண்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பொன்னொடு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கறியொடு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பெயர்ந்ததும்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அரண்மனை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பரவலாக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அச்சொல்லை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அங்கு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வழங்கினர்.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கிரேக்க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ஓரை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ஆராய்ந்து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செஞ்ஞாயிற்றுச்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அஞ்ஞாயிற்றுப்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பரிப்பும்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காமஞ்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கடைக்கோட்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பயனே</w:t>
      </w:r>
      <w:r>
        <w:rPr>
          <w:rFonts w:ascii="Arial" w:hAnsi="Arial" w:cs="Arial"/>
        </w:rPr>
        <w:t>”</w:t>
      </w:r>
      <w:r w:rsidR="00871175">
        <w:t xml:space="preserve"> </w:t>
      </w:r>
      <w:r w:rsidR="00871175">
        <w:tab/>
      </w:r>
      <w:r>
        <w:rPr>
          <w:rFonts w:ascii="Latha" w:hAnsi="Latha" w:cs="Latha"/>
          <w:i w:val="0"/>
          <w:iCs w:val="0"/>
        </w:rPr>
        <w:t>(1138)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மெய்ப்பாட்டியல்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காமத்தைப்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</w:rPr>
        <w:t>(1027)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</w:rPr>
        <w:t>(1029)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ஏனது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சுவைப்பினும்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தொட்டது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871175" w:rsidRDefault="00241DBA" w:rsidP="0087117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கொடிநிலை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கந்தழி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</w:rPr>
        <w:t>(1034),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வழிபடு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நிற்புறம்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காப்பப்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பொலிமின்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வாகைத்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கொற்றவை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அறுநூற்றுப்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பஃதென்ப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பாயிரத்தொல்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871175">
        <w:t xml:space="preserve"> </w:t>
      </w:r>
      <w:r>
        <w:rPr>
          <w:rFonts w:ascii="Latha" w:hAnsi="Latha" w:cs="Latha"/>
        </w:rPr>
        <w:t>1595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</w:rPr>
        <w:t>1611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871175">
        <w:t xml:space="preserve"> </w:t>
      </w:r>
      <w:r>
        <w:rPr>
          <w:rFonts w:ascii="Latha" w:hAnsi="Latha" w:cs="Latha"/>
        </w:rPr>
        <w:t>3999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871175">
        <w:t xml:space="preserve"> </w:t>
      </w:r>
      <w:r>
        <w:rPr>
          <w:rFonts w:ascii="Latha" w:hAnsi="Latha" w:cs="Latha"/>
        </w:rPr>
        <w:t>95)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871175">
        <w:t xml:space="preserve"> </w:t>
      </w:r>
      <w:r>
        <w:rPr>
          <w:rFonts w:ascii="Latha" w:hAnsi="Latha" w:cs="Latha"/>
        </w:rPr>
        <w:t>5630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871175" w:rsidRDefault="00241DBA" w:rsidP="00871175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71175" w:rsidRDefault="00241DBA" w:rsidP="00871175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71175" w:rsidRDefault="00241DBA" w:rsidP="00871175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lastRenderedPageBreak/>
        <w:t>இன்ப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871175" w:rsidRDefault="00241DBA" w:rsidP="00871175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871175" w:rsidRDefault="00241DBA" w:rsidP="00871175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71175">
        <w:t xml:space="preserve"> </w:t>
      </w:r>
      <w:r>
        <w:rPr>
          <w:rFonts w:ascii="Latha" w:hAnsi="Latha" w:cs="Latha"/>
        </w:rPr>
        <w:t>33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அளபிறந்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துயிர்த்தலும்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ஒற்றிசை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871175" w:rsidRDefault="00241DBA" w:rsidP="00871175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நரம்பின்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உணரக்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கண்டுசெயற்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(405)</w:t>
      </w:r>
    </w:p>
    <w:p w:rsidR="00871175" w:rsidRDefault="00241DBA" w:rsidP="00871175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கிளந்த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871175" w:rsidRDefault="00241DBA" w:rsidP="00871175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நன்மதி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(483)</w:t>
      </w:r>
    </w:p>
    <w:p w:rsidR="00871175" w:rsidRDefault="00241DBA" w:rsidP="00871175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தோம்படை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871175" w:rsidRDefault="00241DBA" w:rsidP="00871175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பாங்குற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(879)</w:t>
      </w:r>
    </w:p>
    <w:p w:rsidR="00871175" w:rsidRDefault="00241DBA" w:rsidP="00871175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இன்னவற்றால்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871175" w:rsidRDefault="00241DBA" w:rsidP="00871175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871175" w:rsidRDefault="00241DBA" w:rsidP="00871175">
      <w:pPr>
        <w:pStyle w:val="Left"/>
        <w:spacing w:before="28" w:after="57"/>
      </w:pPr>
      <w:r>
        <w:rPr>
          <w:rFonts w:ascii="Latha" w:hAnsi="Latha" w:cs="Latha"/>
          <w:cs/>
          <w:lang w:bidi="ta-IN"/>
        </w:rPr>
        <w:t>இலக்கிய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எளிமை</w:t>
      </w:r>
      <w:r w:rsidR="00871175">
        <w:t xml:space="preserve"> </w:t>
      </w:r>
      <w:r>
        <w:rPr>
          <w:rFonts w:ascii="Latha" w:hAnsi="Latha" w:cs="Latha"/>
        </w:rPr>
        <w:t>: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படுவ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மழவும்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குழவும்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ஓதல்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தூதிவை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வண்ணந்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நாலைந்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Left"/>
        <w:spacing w:after="57"/>
      </w:pPr>
      <w:r>
        <w:rPr>
          <w:rFonts w:ascii="Latha" w:hAnsi="Latha" w:cs="Latha"/>
          <w:cs/>
          <w:lang w:bidi="ta-IN"/>
        </w:rPr>
        <w:t>ஓரியல்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ஒன்றைக்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வகைகளுக்கெல்லாம்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யாப்புரவை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வல்லெழுத்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கசட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மெல்லெழுத்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ஙஞண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இடையெழுத்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யரல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Left"/>
        <w:spacing w:after="57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ஓரிலக்கணம்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தொழிலொடு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ஓரிடத்துச்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அளபெடைப்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தொழிற்பெய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871175" w:rsidRDefault="00241DBA" w:rsidP="00871175">
      <w:pPr>
        <w:pStyle w:val="Left"/>
        <w:spacing w:before="0"/>
      </w:pPr>
      <w:r>
        <w:rPr>
          <w:rFonts w:ascii="Latha" w:hAnsi="Latha" w:cs="Latha"/>
          <w:cs/>
          <w:lang w:bidi="ta-IN"/>
        </w:rPr>
        <w:t>எதுகை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வஞ்சி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முல்லையது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புறனே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ஏரோர்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களவழித்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தேரோர்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மாற்றருங்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விறப்பும்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வெறுப்பும்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நொசிவும்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நுழைவும்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நுணங்கும்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வயவலி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வாள்ஒளி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உயாவே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உசாவே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அடைமொழி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இழுமென்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விழுமியது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எண்ணு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மாத்திரை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காறும்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ஒரூஉ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ஒரீஇத்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வரம்பு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வகரக்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அம்மூன்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றென்ப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மன்னைச்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இன்னவாறு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விளங்க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விளங்கவைத்தல்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தானென்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காலை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இவ்வளவு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நயத்தகு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முந்து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பொருளதிகார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தொடங்குகின்றது.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871175" w:rsidRDefault="00241DBA" w:rsidP="00871175">
      <w:pPr>
        <w:pStyle w:val="body"/>
        <w:spacing w:after="85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ஏறிய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துறைப்பெயர்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சிறியமடல்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நாலாயிரப்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பனுவலில்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871175" w:rsidRDefault="00241DBA" w:rsidP="00871175">
      <w:pPr>
        <w:pStyle w:val="body"/>
        <w:spacing w:after="85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துறையும்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கண்ணப்பர்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வடிவுற்றது.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கலம்பக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ஆயது.</w:t>
      </w:r>
    </w:p>
    <w:p w:rsidR="00871175" w:rsidRDefault="00241DBA" w:rsidP="00871175">
      <w:pPr>
        <w:pStyle w:val="body"/>
        <w:spacing w:after="85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புறத்துறை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கம்பரின்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உண்டாட்டுப்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மூலவூற்று.</w:t>
      </w:r>
    </w:p>
    <w:p w:rsidR="00871175" w:rsidRDefault="00241DBA" w:rsidP="00871175">
      <w:pPr>
        <w:pStyle w:val="body"/>
        <w:spacing w:after="85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தேரோர்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கிளர்வதற்குத்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தூண்டல்.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ஏரோர்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பள்ளுப்பாடலாகவும்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குழவி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பிள்ளைத்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வளர்ந்தவையே.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காட்சி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நடுகல்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றிருமூன்று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பாடாண்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871175" w:rsidRDefault="00241DBA" w:rsidP="00871175">
      <w:pPr>
        <w:pStyle w:val="body"/>
        <w:spacing w:after="28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முப்பாலுக்கு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மூலவராகத்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திகழ்வதைச்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சுட்டுவதே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நாட்டுவதாகலாம்.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இலக்கணப்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அணியிலக்க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871175" w:rsidRDefault="00241DBA" w:rsidP="00871175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இவ்வைந்துடன்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தமிழ்மொழிக்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குயர்மொழி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தரணியில்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உளதென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வோனே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ஆக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871175">
        <w:t xml:space="preserve"> </w:t>
      </w:r>
      <w:r>
        <w:rPr>
          <w:rFonts w:ascii="Latha" w:hAnsi="Latha" w:cs="Latha"/>
        </w:rPr>
        <w:t>450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சிலப்பதிகாரத்தில்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எய்துவர்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இந்திரனாற்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செய்யப்பட்டதொரு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வழிப்பட்டனவே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அறிந்தார்.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அறிந்தார்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வாக்கே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மெய்ப்பிப்பதை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871175" w:rsidRDefault="00241DBA" w:rsidP="00871175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871175" w:rsidRDefault="00241DBA" w:rsidP="00871175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871175" w:rsidRDefault="00241DBA" w:rsidP="00871175">
      <w:pPr>
        <w:pStyle w:val="body"/>
        <w:spacing w:line="274" w:lineRule="atLeast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பனம்பாரனார்.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மல்குநீர்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கேள்வியுற்றது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விண்ணுலக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அவ்விண்ணுலக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ஐந்திரத்தினும்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இம்மண்ணுலகத்துத்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யூட்டிற்றுப்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போலும்!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ஆகாயப்பூ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நாறிற்று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சூடக்கருதுவாருடன்றி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நிலவுலகின்கண்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முழுதுற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நிரம்பத்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தோற்றுவித்ததால்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</w:p>
    <w:p w:rsidR="00871175" w:rsidRDefault="00241DBA" w:rsidP="00871175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சிறப்புக்குரிய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871175" w:rsidRDefault="00241DBA" w:rsidP="00871175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871175" w:rsidRDefault="00241DBA" w:rsidP="00871175">
      <w:pPr>
        <w:pStyle w:val="body"/>
        <w:spacing w:line="276" w:lineRule="atLeast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சொன்னடை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பொருளிலாப்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புதுநூல்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முனைந்து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மயங்கிப்போன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கண்ணுறுவார்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எழுதியவர்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கெடுத்ததும்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கெடுத்ததும்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காத்த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ஏந்தல்களுக்கு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வணங்குகிறோமோ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நாணிப்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பிணங்கவேண்டிய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செயன்மையரை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ரன்ன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871175" w:rsidRDefault="00241DBA" w:rsidP="00871175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உருவுட்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புரைஉயர்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மல்லல்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வளனே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ஏபெற்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உகப்பே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உயர்தல்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உவப்பே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நன்று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அகத்திணையியல்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குறிப்பர்.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பிள்ளை)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அக்குறிப்பொழுங்குப்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இவ்விவற்றுக்குரிய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சொல்லிய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சொல்லுங்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ஆண்பால்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ஆண்பா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ஆணெனற்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காண்ப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லான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நூலே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மணையே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871175">
        <w:t xml:space="preserve"> </w:t>
      </w:r>
      <w:r>
        <w:rPr>
          <w:rFonts w:ascii="Latha" w:hAnsi="Latha" w:cs="Latha"/>
        </w:rPr>
        <w:t>15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நூலும்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வைசிகன்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வாணிக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வியலில்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வாணிகன்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வாணிக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இவ்வொட்டு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நிலம்தீ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நீர்வளி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விசும்போ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பின்னுள்ள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871175">
        <w:t xml:space="preserve"> </w:t>
      </w:r>
      <w:r>
        <w:rPr>
          <w:rFonts w:ascii="Latha" w:hAnsi="Latha" w:cs="Latha"/>
        </w:rPr>
        <w:t>(1425)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871175">
        <w:t xml:space="preserve"> </w:t>
      </w:r>
      <w:r>
        <w:rPr>
          <w:rFonts w:ascii="Latha" w:hAnsi="Latha" w:cs="Latha"/>
        </w:rPr>
        <w:t>(1600)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871175" w:rsidRDefault="00241DBA" w:rsidP="0087117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71175" w:rsidRDefault="00241DBA" w:rsidP="0087117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எழுத்ததிகார</w:t>
      </w:r>
      <w:r w:rsidR="0087117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முத்தலைவேல்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முக்கூறுபட்டது.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நாடகம்)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தாயிற்று.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முதற்பிரிவாம்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முக்கூறுபட்டு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முக்கூறும்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பின்னாளில்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விரிவாக்கமேயாகும்.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விரிவாக்கம்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இடம்கொண்டவை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இம்முப்பிரிவுகளும்.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எண்ணிலாத்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பல்கியும்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முறைப்படுத்தித்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வகையாலேயே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தொன்மையான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மரபுகளை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யெல்லாம்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காக்கும்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என்னும்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யாத்து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யாத்தமையால்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அப்பெயர்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விளங்கினார்.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+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காப்பு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+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இயம்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=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பழமையான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மொழிமரபு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காக்கும்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ஆயிற்று.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உலகத்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வாழ்விடமாக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மண்வெளிப்பட்டு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தோன்றின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மாந்தனும்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தோற்றமுற்றான்.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கூடிவாழும்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இயல்புடையவனாக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முயன்றான்.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அம்முயற்சி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குறிகளாக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அக்குறிகளின்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வாய்ச்செய்கை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பெருக்கினான்.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உருவாக்கிப்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பெருக்கினான்.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படிமுறையில்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அமைந்தன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வழக்குற்றன.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கருத்தை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வெளிப்படுத்துதலில்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முகத்தோற்றம்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மெய்ப்பாடுகளே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இயல்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இசை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மண்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தோன்றியபின்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தோன்றினாலும்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அம்மொழியின்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பேசிய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மக்களுக்கும்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பெயராயின.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தமிழர்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பெயரீடுகள்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எழுந்தன.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இனி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அடிப்படையில்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துய்ப்பாகிய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இன்பத்திற்குத்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தேவையாம்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அறம்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வழக்குற்றன.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அடிப்படையும்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நிலைபேறும்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அமைப்புகளாம்.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lastRenderedPageBreak/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முதற்பகுதி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அதிகாரம்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விரிவு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ஆணைமொழி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இவ்வெல்லாப்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இவ்வதிகாரம்.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அதிகாரத்தின்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உட்பிரிவு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எழுத்திலக்கணப்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இயல்பைக்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எதற்காக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செயற்பாட்டுக்காகவே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b/>
          <w:bCs/>
        </w:rPr>
        <w:t>`</w:t>
      </w:r>
      <w:r>
        <w:rPr>
          <w:rFonts w:ascii="Latha" w:hAnsi="Latha" w:cs="Latha"/>
          <w:b/>
          <w:bCs/>
          <w:cs/>
          <w:lang w:bidi="ta-IN"/>
        </w:rPr>
        <w:t>இயல்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செயல்</w:t>
      </w:r>
      <w:r>
        <w:rPr>
          <w:rFonts w:ascii="Latha" w:hAnsi="Latha" w:cs="Latha"/>
          <w:b/>
          <w:bCs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இணைமொழி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உண்டாயிற்று.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இயலும்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இணைத்தே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கூறுகின்றன.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ஒவ்வோர்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ஒழுங்குபெற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ளாகப்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பகுக்கப்பட்டுள்ளன.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நூன்மரபு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மரபு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பிறப்பியல்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புணரியல்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தொகைமரபு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உருபியல்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உயிர்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மயங்கியல்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புள்ளி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மயங்கியல்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குற்றியலுகரப்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புணரியல்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திட்டமிட்டுக்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கோக்கப்பட்ட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சங்கிலித்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அமைந்தவை.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எழுச்சி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உயர்ச்சி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அடிச்சொல்லாகும்.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வடிவம்)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வடிவம்)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இருவகைக்கும்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பொருந்தியது.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மிகுதற்கு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அடையாளமாக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எழூஉ</w:t>
      </w:r>
      <w:r>
        <w:rPr>
          <w:rFonts w:ascii="Latha" w:hAnsi="Latha" w:cs="Latha"/>
        </w:rPr>
        <w:t>'</w:t>
      </w:r>
      <w:r>
        <w:rPr>
          <w:rFonts w:ascii="Latha" w:hAnsi="Latha" w:cs="Latha"/>
          <w:cs/>
          <w:lang w:bidi="ta-IN"/>
        </w:rPr>
        <w:t>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மூலமாயிற்று.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எழும்புதலும்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எழுப்புதலும்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இவ்வெழுத்து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அறியத்தக்கது.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71175" w:rsidRDefault="00241DBA" w:rsidP="0087117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71175" w:rsidRDefault="00241DBA" w:rsidP="0087117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எழுத்ததிகார</w:t>
      </w:r>
      <w:r w:rsidR="00871175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87117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 w:rsidR="00871175">
        <w:rPr>
          <w:color w:val="auto"/>
        </w:rPr>
        <w:t xml:space="preserve"> 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பழந்தமிழர்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மொழியியலை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வைக்கப்பட்டுள்ள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வைப்புப்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பெட்டகம்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871175">
        <w:t xml:space="preserve"> 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எழுவாய்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வார்ப்</w:t>
      </w:r>
      <w:r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பாகவே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காட்டுவதுடன்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பிந்தை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மாந்தர்க்கு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உயிரோட்டமாகத்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திகழ்வதும்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பிடித்துக்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மறுவில்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நெறியின்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தேயம்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(1021).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செய்வன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மாசுமறுவில்லாச்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செயல்களாக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இறப்பு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எதிர்வு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அச்செயலையும்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தன்னகத்துக்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எதுவோ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சித்தர்)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இந்நூற்பா.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வினையின்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அறிவின்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முனைவன்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Arial" w:hAnsi="Arial" w:cs="Arial"/>
        </w:rPr>
        <w:t>”</w:t>
      </w:r>
      <w:r w:rsidR="00871175">
        <w:t xml:space="preserve"> </w:t>
      </w:r>
      <w:r w:rsidR="00871175">
        <w:tab/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நூற்பாவிற்கு</w:t>
      </w:r>
      <w:r w:rsidR="00871175">
        <w:t xml:space="preserve"> </w:t>
      </w:r>
      <w:r>
        <w:rPr>
          <w:rFonts w:ascii="Latha" w:hAnsi="Latha" w:cs="Latha"/>
        </w:rPr>
        <w:t>(594)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காப்பியமாகும்.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பிறரால்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செயல்களைச்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அச்செயல்களை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செய்தேம்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எண்ணம்தானும்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தவராக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மெய்யுணர்வு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மிக்கோரால்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எதுவோ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முதல்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மூலமானது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மூலமாவது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வித்துகளுக்கு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மூலமாவது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தமிழ்ப்பரப்பில்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நூற்றுக்கணக்கில்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அந்நூலிலேயே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வித்து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சான்றுகளோ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மிகப்பலவாக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என்ப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தனக்கு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முற்படு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வழியிலே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போதுதான்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அளப்பரும்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பெருங்காட்சி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தொல்காப்பியர்க்கு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முந்துநூல்கள்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மிகவுண்டு.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கலைநூல்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வகைவகையாய்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என்றோம்.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</w:rPr>
        <w:t>-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தெரியாது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என்கின்றனரே</w:t>
      </w:r>
      <w:r>
        <w:rPr>
          <w:rFonts w:ascii="Latha" w:hAnsi="Latha" w:cs="Latha"/>
        </w:rPr>
        <w:t>;</w:t>
      </w:r>
      <w:r w:rsidR="00871175">
        <w:t xml:space="preserve"> 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அஃது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உண்மையா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உண்மை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ஆளும்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வேந்தரைப்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போந்தை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வேம்பே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மாபெருந்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(1006)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இருந்திருப்பின்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தவறியிரார்.</w:t>
      </w:r>
    </w:p>
    <w:p w:rsidR="00871175" w:rsidRDefault="00241DBA" w:rsidP="00871175">
      <w:pPr>
        <w:pStyle w:val="body"/>
        <w:spacing w:after="40"/>
      </w:pPr>
      <w:r>
        <w:rPr>
          <w:rFonts w:ascii="Latha" w:hAnsi="Latha" w:cs="Latha"/>
          <w:cs/>
          <w:lang w:bidi="ta-IN"/>
        </w:rPr>
        <w:t>தொல்காப்பியத்திற்குப்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பனம்பாரனாரும்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தவறியிரார்.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மாணவருள்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மாணவர்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பயின்றவர்)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சுட்டப்படுகிறார்.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அவரேனும்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யிருப்பார்.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அரங்கேற்றிய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நிலந்தரு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திருவிற்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பாண்டியன்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தாங்கியவர்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அதங்கோட்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டாசிரியர்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விட்டிரார்.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விண்மீன்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வரவு.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ஆண்டுக்குப்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சாத்தனார்.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அகத்தியர்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புறப்பொருள்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நம்பி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பரஞ்சோதியார்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செயல்பற்றியும்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கூறுவனவேயாம்.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பேரகத்தியத்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திரட்டு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முத்துவீரியம்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பத்தொன்பதாம்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வீரியத்தில்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காணப்படாத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வடசொற்பெருக்கம்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நூற்பரப்பெல்லாம்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திரட்டிச்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செய்நேர்த்தி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செம்மை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புத்தாக்கம்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முன்வைத்துத்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யாக்கப்பட்டதும்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பாயிரம்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முகத்தான்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தாயினும்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சிறப்புக்கு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பாயிரமேயாம்.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அப்பாயிரம்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ஆய்வுசெய்யப்பட்டது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நூலின்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சார்த்திச்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சிவஞான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முனிவராலும்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அரசஞ்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சண்முகனாராலும்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பாயிர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ஆயப்பெற்று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நூலாயதும்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அப்பாயிரம்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மட்டுமேனும்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ஆள்வோர்க்கும்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அறிவர்க்கும்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ஊன்றியிருந்திருப்பின்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பின்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வந்துள்ள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இழப்புகள்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பற்பலவற்றை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நேராமல்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காத்திருக்க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முடியும்.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நிலவரம்பு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வடவேங்கடம்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ஆயிடைத்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தமிழ்கூறு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நல்லுலகம்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நிலவரம்பு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முடிந்ததா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விழுங்கிய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வடவேங்கடம்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மலைதானே.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மலையாகத்தானே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இப்பொழுதுள்ள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பஃறுளி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யாற்றுடன்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பன்மலை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அடுக்கத்துக்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குமரிக்கோடும்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குமரிக்கோடு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வடவேங்கடம்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குமரிக்கோடு!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கோடு-மலை).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எப்பொழுது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தன்மொழியை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இழக்கின்றதோ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அப்பொழுதே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மண்ணையும்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இழந்து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போகின்றது.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அதனால்தான்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பரிபாடல்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தண்தமிழ்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வேலித்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நாட்டகம்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நல்லுலகம்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தடமும்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தெரியாமல்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அண்டை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மாநிலங்களாகிய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கருநாடகம்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கேரளம்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திட்டமிட்டுச்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மண்பறிப்பு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தொடர்வதை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மீட்கப்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அண்டை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அயலார்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எடுத்தவை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போகக்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கிடைத்தவை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எம்பேறு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கொள்ளப்பட்டதுதானே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தமிழ்நாடு</w:t>
      </w:r>
      <w:r>
        <w:rPr>
          <w:rFonts w:ascii="Latha" w:hAnsi="Latha" w:cs="Latha"/>
          <w:b/>
          <w:bCs/>
        </w:rPr>
        <w:t>?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மொழியின்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உயிர்ப்பு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வளர்ச்சியும்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நூல்களிலே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உயிர்ப்பும்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உரனும்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பொதுமக்கள்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வாயில்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அல்லவோ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உள்ளது.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அம்மொழி</w:t>
      </w:r>
      <w:r w:rsidR="00871175">
        <w:br/>
        <w:t xml:space="preserve"> </w:t>
      </w:r>
      <w:r>
        <w:rPr>
          <w:rFonts w:ascii="Latha" w:hAnsi="Latha" w:cs="Latha"/>
          <w:cs/>
          <w:lang w:bidi="ta-IN"/>
        </w:rPr>
        <w:t>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மண்ணாக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நூலகத்தும்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ஒடுங்கிப்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எத்தனை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ஊர்ப்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தெலுங்காக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மாற்றினர்!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அலுவலர்களைச்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இராச்சியமாக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திட்டமிட்டுத்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தெலுங்கு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அலுவலராக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மாற்றினர்!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பள்ளிக்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கூடங்களை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தெலுங்குப்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பள்ளிகளை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உண்டாக்கினர்!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அப்பொழுது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இருந்தவர்கள்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செய்தக்க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செயக்கெடும்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செய்தக்க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செய்யாமை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இருந்தார்கள்!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ஏறியவர்கள்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உள்ளன!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வாக்குகள்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கிட்டுகின்றனவே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பொதுமக்கள்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பொருளாக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ஆக்கப்பட்டிலது.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விளைவே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உணர்ந்து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கடமை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புரியாமல்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வெறும்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முழக்கத்தால்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ஏதாவது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உண்டா</w:t>
      </w:r>
      <w:r>
        <w:rPr>
          <w:rFonts w:ascii="Latha" w:hAnsi="Latha" w:cs="Latha"/>
          <w:b/>
          <w:bCs/>
        </w:rPr>
        <w:t>?</w:t>
      </w:r>
      <w:r w:rsidR="00871175">
        <w:rPr>
          <w:b/>
          <w:bCs/>
        </w:rPr>
        <w:t xml:space="preserve"> 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ஆய்வு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ஆயிரமுறை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செயற்படுத்த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முறையை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வழக்கும்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முதலின்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நாடி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எதற்கோ</w:t>
      </w:r>
      <w:r>
        <w:rPr>
          <w:rFonts w:ascii="Latha" w:hAnsi="Latha" w:cs="Latha"/>
        </w:rPr>
        <w:t>?</w:t>
      </w:r>
      <w:r>
        <w:rPr>
          <w:rFonts w:ascii="Arial" w:hAnsi="Arial" w:cs="Arial"/>
        </w:rPr>
        <w:t>”</w:t>
      </w:r>
      <w:r w:rsidR="00871175">
        <w:t xml:space="preserve"> 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இறையனார்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பொருளிலக்கணமாவது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>
        <w:rPr>
          <w:rFonts w:ascii="Latha" w:hAnsi="Latha" w:cs="Latha"/>
          <w:b/>
          <w:bCs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இலக்கணம்!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பாயிரம்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bodyin"/>
      </w:pPr>
      <w:r>
        <w:rPr>
          <w:rFonts w:ascii="Latha" w:hAnsi="Latha" w:cs="Latha"/>
        </w:rPr>
        <w:t>1.</w:t>
      </w:r>
      <w:r w:rsidR="00871175">
        <w:tab/>
      </w:r>
      <w:r>
        <w:rPr>
          <w:rFonts w:ascii="Latha" w:hAnsi="Latha" w:cs="Latha"/>
          <w:cs/>
          <w:lang w:bidi="ta-IN"/>
        </w:rPr>
        <w:t>செந்தமிழ்நாட்டு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871175" w:rsidRDefault="00241DBA" w:rsidP="00871175">
      <w:pPr>
        <w:pStyle w:val="bodyin"/>
        <w:spacing w:after="11"/>
      </w:pPr>
      <w:r>
        <w:rPr>
          <w:rFonts w:ascii="Latha" w:hAnsi="Latha" w:cs="Latha"/>
        </w:rPr>
        <w:t>2.</w:t>
      </w:r>
      <w:r w:rsidR="00871175">
        <w:tab/>
      </w:r>
      <w:r>
        <w:rPr>
          <w:rFonts w:ascii="Latha" w:hAnsi="Latha" w:cs="Latha"/>
          <w:cs/>
          <w:lang w:bidi="ta-IN"/>
        </w:rPr>
        <w:t>அவர்க்கு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871175" w:rsidRDefault="00241DBA" w:rsidP="00871175">
      <w:pPr>
        <w:pStyle w:val="bodyin"/>
        <w:spacing w:after="11"/>
      </w:pPr>
      <w:r>
        <w:rPr>
          <w:rFonts w:ascii="Latha" w:hAnsi="Latha" w:cs="Latha"/>
        </w:rPr>
        <w:t>3.</w:t>
      </w:r>
      <w:r w:rsidR="00871175">
        <w:tab/>
      </w:r>
      <w:r>
        <w:rPr>
          <w:rFonts w:ascii="Latha" w:hAnsi="Latha" w:cs="Latha"/>
          <w:cs/>
          <w:lang w:bidi="ta-IN"/>
        </w:rPr>
        <w:t>முறைமுறையே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ஒவ்வொன்றற்கும்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முரணாவகையில்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871175" w:rsidRDefault="00241DBA" w:rsidP="00871175">
      <w:pPr>
        <w:pStyle w:val="bodyin"/>
        <w:spacing w:after="11"/>
      </w:pPr>
      <w:r>
        <w:rPr>
          <w:rFonts w:ascii="Latha" w:hAnsi="Latha" w:cs="Latha"/>
        </w:rPr>
        <w:t>4.</w:t>
      </w:r>
      <w:r w:rsidR="00871175">
        <w:tab/>
      </w:r>
      <w:r>
        <w:rPr>
          <w:rFonts w:ascii="Latha" w:hAnsi="Latha" w:cs="Latha"/>
          <w:cs/>
          <w:lang w:bidi="ta-IN"/>
        </w:rPr>
        <w:t>புலமைத்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திறத்தோடு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செய்தார்.</w:t>
      </w:r>
    </w:p>
    <w:p w:rsidR="00871175" w:rsidRDefault="00241DBA" w:rsidP="00871175">
      <w:pPr>
        <w:pStyle w:val="bodyin"/>
      </w:pPr>
      <w:r>
        <w:rPr>
          <w:rFonts w:ascii="Latha" w:hAnsi="Latha" w:cs="Latha"/>
        </w:rPr>
        <w:t>5.</w:t>
      </w:r>
      <w:r w:rsidR="00871175">
        <w:tab/>
      </w:r>
      <w:r>
        <w:rPr>
          <w:rFonts w:ascii="Latha" w:hAnsi="Latha" w:cs="Latha"/>
          <w:cs/>
          <w:lang w:bidi="ta-IN"/>
        </w:rPr>
        <w:t>எவரும்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யாத்தார்.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இவற்றைப்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நாடிச்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செந்தமிழ்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முந்துநூல்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புலம்தொகுத்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871175" w:rsidRDefault="00241DBA" w:rsidP="0087117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செந்தமிழ்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</w:p>
    <w:p w:rsidR="00871175" w:rsidRDefault="00241DBA" w:rsidP="00871175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இதனால்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செந்தமிழ்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வழக்காகக்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செந்தமிழ்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வழக்கைக்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காக்குமாறே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செய்யப்பட்டது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அஃது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அயல்வழக்குக்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அமைக்கப்பட்டது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காண்பாரும்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உளங்கொண்டு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வாழ்வாரும்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செந்தமிழ்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வழக்குக்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காணவும்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நடை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கொள்ளவும்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தெளிவித்தாராம்.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ஆதலால்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இலக்கணத்தையோ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வாழ்வியலையோ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அயன்மைப்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படுத்துவார்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தமிழியல்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கெடுத்துத்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தாழச்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செய்வார்</w:t>
      </w:r>
      <w:r>
        <w:rPr>
          <w:rFonts w:ascii="Arial" w:hAnsi="Arial" w:cs="Arial"/>
          <w:b/>
          <w:bCs/>
        </w:rPr>
        <w:t>’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அவர்வழி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நிற்பாரும்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செய்வாரே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தெளிவு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ஏற்படுத்தினாராம்.</w:t>
      </w:r>
    </w:p>
    <w:p w:rsidR="00871175" w:rsidRDefault="00241DBA" w:rsidP="00871175">
      <w:pPr>
        <w:pStyle w:val="Left"/>
        <w:spacing w:before="34"/>
      </w:pPr>
      <w:r>
        <w:rPr>
          <w:rFonts w:ascii="Latha" w:hAnsi="Latha" w:cs="Latha"/>
          <w:cs/>
          <w:lang w:bidi="ta-IN"/>
        </w:rPr>
        <w:t>அரங்கேற்றம்</w:t>
      </w:r>
    </w:p>
    <w:p w:rsidR="00871175" w:rsidRDefault="00241DBA" w:rsidP="00871175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அயலாராலும்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அயன்மையாலும்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ஒருவழி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வெளிப்படுத்துவாரைக்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யிருக்க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தவற்றினும்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கற்பிப்பவன்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கேடாம்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நூலாசிரியன்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ஒருவன்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பல்லாயிர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மடங்கு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கேடாம்.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அக்கேடு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நாட்டுக்கு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ஏற்படாமல்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இருக்க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எனின்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நூலாய்த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லில்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வல்ல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தக்கோர்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அவையத்தில்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அந்நூல்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அரங்கேற்றப்பட்டு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அவ்வவையோர்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ஏற்புப்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பெற்று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அரசின்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இசைவுடன்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வெளியிடப்பட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கட்டாயத்திட்டத்தை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இல்லாக்கால்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காப்பார்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கழனி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கேடுறும்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வழிகாட்டுகிறது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அதுவுமன்றி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அரங்கத்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ஒருவனையோ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கருத்தையோ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நடுவு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நிலைபோற்றும்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மிக்கோனாகத்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திகழவும்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அறங்கரை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நான்மறை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முற்றிய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அதங்கோட்டு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ஆசாற்கு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அரில்தபத்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மயங்கா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மல்குநீர்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தொல்காப்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பியன்எனத்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பல்புகழ்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யோனே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புலவர்களோ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கூடியமைத்த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ஓரூர்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வட்டார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மன்று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நாடளாவிய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என்பாராய்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நிலந்தரு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அவையத்து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தணிக்கைக்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குழு</w:t>
      </w:r>
      <w:r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குடியரசு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எல்லாரும்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உரிமையர்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பிறப்பால்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அற்றவர்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குடியரசு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பிறப்புவழி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வேறுபாடு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காட்டும்</w:t>
      </w:r>
      <w:r w:rsidR="00871175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வருணாசிரம</w:t>
      </w:r>
      <w:r>
        <w:rPr>
          <w:rFonts w:ascii="Arial" w:hAnsi="Arial" w:cs="Arial"/>
          <w:b/>
          <w:bCs/>
        </w:rPr>
        <w:t>’</w:t>
      </w:r>
      <w:r>
        <w:rPr>
          <w:rFonts w:ascii="Latha" w:hAnsi="Latha" w:cs="Latha"/>
          <w:b/>
          <w:bCs/>
        </w:rPr>
        <w:t>-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மநுநெறி</w:t>
      </w:r>
      <w:r>
        <w:rPr>
          <w:rFonts w:ascii="Arial" w:hAnsi="Arial" w:cs="Arial"/>
          <w:b/>
          <w:bCs/>
        </w:rPr>
        <w:t>’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நாட்டில்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நடமாட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விடலாமா</w:t>
      </w:r>
      <w:r>
        <w:rPr>
          <w:rFonts w:ascii="Latha" w:hAnsi="Latha" w:cs="Latha"/>
          <w:b/>
          <w:bCs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அந்நூல்களை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நடையிட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விட்டுவிட்டு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குலப்பிரிவு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நாட்டுக்குக்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செய்யப்படலாமா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தணிக்கை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திரைப்படத்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தணிக்கை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குப்பை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கொட்டியும்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வெட்டியும்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பண்பாட்டுக்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படங்களையும்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பளிச்சிட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தணிக்கைத்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மெய்யான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தணிக்கைத்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முகப்பே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பனம்பாரர்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முத்திரைகள்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தீய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வன்முறை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வெறிநூல்களையும்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உலாவவிட்டு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ஐயோ!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கெட்டுவிட்டது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விட்டனர்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ஒப்பாரி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பண்படுத்தம்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விரும்புவார்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சிந்திக்க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இஃதாம்.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எழுத்து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தமிழ்மொழியில்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உயிர்-</w:t>
      </w:r>
      <w:r>
        <w:rPr>
          <w:rFonts w:ascii="Latha" w:hAnsi="Latha" w:cs="Latha"/>
        </w:rPr>
        <w:t>12,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மெய்-</w:t>
      </w:r>
      <w:r>
        <w:rPr>
          <w:rFonts w:ascii="Latha" w:hAnsi="Latha" w:cs="Latha"/>
        </w:rPr>
        <w:t>18;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உயிர்மெய்-</w:t>
      </w:r>
      <w:r>
        <w:rPr>
          <w:rFonts w:ascii="Latha" w:hAnsi="Latha" w:cs="Latha"/>
        </w:rPr>
        <w:t>216;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ஆய்தம்-</w:t>
      </w:r>
      <w:r>
        <w:rPr>
          <w:rFonts w:ascii="Latha" w:hAnsi="Latha" w:cs="Latha"/>
        </w:rPr>
        <w:t>1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</w:rPr>
        <w:t>247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காட்டுவாரும்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நடையிடுவாரும்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உளரே!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சொல்கிறார்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படுவ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முப்பஃ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சார்ந்துவரல்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மூன்றலங்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கடையே</w:t>
      </w:r>
      <w:r w:rsidR="00871175">
        <w:t xml:space="preserve"> 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33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இவ்வெழுத்து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மிகையா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ஆங்கிலத்தைக்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கூடுதல்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எனப்படுகிறது.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இருவகையுள்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போதுமென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தனித்தனியே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எழுதினால்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அன்றியும்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26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எழுத்துத்தானா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சின்ன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கையெழுத்து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சின்னது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எண்ணினால்!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பகுப்போ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உயிர்மெய்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இல்லாமையால்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மூன்றெழுத்து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நான்கெழுத்து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முடிவனவும்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ஆறெழுத்து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ஏழெழுத்து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871175">
        <w:rPr>
          <w:rFonts w:ascii="Times New Roman" w:hAnsi="Times New Roman" w:cs="Mangal"/>
          <w:sz w:val="18"/>
          <w:szCs w:val="18"/>
          <w:lang w:bidi="hi-IN"/>
        </w:rPr>
        <w:t>Tamil, Thamil, Thamizh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871175">
        <w:rPr>
          <w:rFonts w:ascii="Times New Roman" w:hAnsi="Times New Roman" w:cs="Mangal"/>
          <w:sz w:val="18"/>
          <w:szCs w:val="18"/>
          <w:lang w:bidi="hi-IN"/>
        </w:rPr>
        <w:t>M</w:t>
      </w:r>
      <w:r w:rsidR="00871175">
        <w:rPr>
          <w:rFonts w:ascii="Times New Roman" w:hAnsi="Times New Roman" w:cs="Mangal"/>
          <w:smallCaps/>
          <w:sz w:val="18"/>
          <w:szCs w:val="18"/>
          <w:lang w:bidi="hi-IN"/>
        </w:rPr>
        <w:t>urugan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நெட்டெழுத்தெல்லாம்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சொற்கள்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தமிழில்!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கோ.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871175" w:rsidRDefault="00871175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Times New Roman" w:hAnsi="Times New Roman" w:cs="Mangal"/>
          <w:sz w:val="18"/>
          <w:szCs w:val="18"/>
          <w:lang w:bidi="hi-IN"/>
        </w:rPr>
        <w:t>a, I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இரண்டையன்றி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ஆங்கிலத்தில்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உண்டா</w:t>
      </w:r>
      <w:r w:rsidR="00241DBA"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சொன்னால்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தமிழில்!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எதனால்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ஓரெழுத்துக்கு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ஓரொலியே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எழுத்தொலிக்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கூட்டே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அ-ம்-மா</w:t>
      </w:r>
      <w:r w:rsidR="00871175">
        <w:t xml:space="preserve"> 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அம்மா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இந்நிலை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ஆங்கிலத்தில்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871175" w:rsidRDefault="00871175" w:rsidP="00871175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Times New Roman" w:hAnsi="Times New Roman" w:cs="Mangal"/>
          <w:sz w:val="18"/>
          <w:szCs w:val="18"/>
          <w:lang w:bidi="hi-IN"/>
        </w:rPr>
        <w:t>F, X, Z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இவற்றுக்கு</w:t>
      </w:r>
      <w:r w:rsidR="00241DBA"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ஒலியெழுத்து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மூன்றும்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நான்கும்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41DBA"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மெய்யியல்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மேம்பாடு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காட்டுவன!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தனிநிலை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வினா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வல்லினம்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மெல்லினம்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இடையினம்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பிழிவு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முதலியல்.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தமிழ்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இசைப்பா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வகைக்கு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இங்குச்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போதுமா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Arial" w:hAnsi="Arial" w:cs="Arial"/>
        </w:rPr>
        <w:t>“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இந்நூலில்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கூறவில்லை.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இசைநூலில்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</w:t>
      </w:r>
      <w:r w:rsidR="00871175">
        <w:t xml:space="preserve"> 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நிறைவில்.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அந்நாளிலேயே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இசைநூல்கள்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இருந்தன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கருவிகள்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இருந்தன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நரம்பின்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என்பாராய்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அளபிறந்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துயிர்த்தலும்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ஒற்றிசை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நரம்பின்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871175">
        <w:t xml:space="preserve"> </w:t>
      </w:r>
      <w:r>
        <w:rPr>
          <w:rFonts w:ascii="Latha" w:hAnsi="Latha" w:cs="Latha"/>
        </w:rPr>
        <w:t>(33).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குற்றியலிகரம்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க்+அ=க.</w:t>
      </w:r>
      <w:r w:rsidR="00871175">
        <w:t xml:space="preserve"> 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முடியுமா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</w:t>
      </w:r>
      <w:r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சேராமல்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முடிகின்றது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உயிரொலி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சேர்ந்திருத்தலால்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சேராமல்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முடிகிறது.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மெய்-உடல்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இயங்குமா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செத்தாரைச்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சுமப்பார்</w:t>
      </w:r>
      <w:r w:rsidR="00871175">
        <w:t xml:space="preserve"> 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ஆயிற்றே.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உடம்புக்குப்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பிணம்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பெயராயிற்றே.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பேரினை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நீக்கிப்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பிணமென்று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பேரிட்டு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கூத்தன்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கூத்தன்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கூத்தன்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இயக்கமிலா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எழுத்தியக்கத்திலேயே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காட்டுவது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871175" w:rsidRDefault="00241DBA" w:rsidP="00871175">
      <w:pPr>
        <w:pStyle w:val="pattu2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மெய்யின்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அகரமொடு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</w:rPr>
        <w:t>(46).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எழுத்துகளின்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புள்ளிகள்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வருமிடம்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குறைதல்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மொழிமரபில்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பிறப்பியலில்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நனிநாகரிகம்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உசு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இரண்டிடங்களில்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இறுதியாகவரும்.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சொல்லிறுதியாக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தன்வினை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பிறவினை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இருவினைக்கும்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தபு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சாவு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தன்வினை)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அழுத்திச்சொன்னால்</w:t>
      </w:r>
      <w:r w:rsidR="00871175">
        <w:t xml:space="preserve"> 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தபு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சாவச்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பிறவினை)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எழுத்துகளை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உச்சகாரம்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உப்பகாரம்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குறிப்பிடுவது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நாகரிகம்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பீ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நனிநாகரிகம்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  <w:r w:rsidR="00871175">
        <w:t xml:space="preserve"> </w:t>
      </w:r>
      <w:r>
        <w:rPr>
          <w:rFonts w:ascii="Latha" w:hAnsi="Latha" w:cs="Latha"/>
        </w:rPr>
        <w:t>(234)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பசு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என்றுணர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இடவரையறை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செய்கிறாரே!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மொழியியலாம்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அசையழுத்தத்தைத்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காட்டுகிறாரே!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நுண்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செவியரும்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நாகரிகருமாக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செய்வார்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விளங்கவேண்டும்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குறிப்பாகும்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  <w:r w:rsidR="00871175">
        <w:t xml:space="preserve"> </w:t>
      </w:r>
      <w:r>
        <w:rPr>
          <w:rFonts w:ascii="Latha" w:hAnsi="Latha" w:cs="Latha"/>
        </w:rPr>
        <w:t>(75,76;</w:t>
      </w:r>
      <w:r w:rsidR="00871175">
        <w:t xml:space="preserve"> </w:t>
      </w:r>
      <w:r>
        <w:rPr>
          <w:rFonts w:ascii="Latha" w:hAnsi="Latha" w:cs="Latha"/>
        </w:rPr>
        <w:t>79,80)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உயிர்மெய்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எச்சொல்லின்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ஆணையிட்டுக்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;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ப்ரம்மரம்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க்ரௌஞ்சம்</w:t>
      </w:r>
    </w:p>
    <w:p w:rsidR="00871175" w:rsidRDefault="00241DBA" w:rsidP="00871175">
      <w:pPr>
        <w:pStyle w:val="body"/>
      </w:pP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இச்சொற்கள்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தமிழியற்படி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பிரமரம்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கிரௌஞ்சம்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ப்ரான்சு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ஷ்யாம்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இன்னவாறு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எழுதுவது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கேடர்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கட்டளையர்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பன்னீ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ருயிரும்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மொழிமுத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உயிர்மெய்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மொழிமுத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லாகா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871175">
        <w:t xml:space="preserve"> </w:t>
      </w:r>
      <w:r>
        <w:rPr>
          <w:rFonts w:ascii="Latha" w:hAnsi="Latha" w:cs="Latha"/>
        </w:rPr>
        <w:t>(59.</w:t>
      </w:r>
      <w:r w:rsidR="00871175">
        <w:t xml:space="preserve"> </w:t>
      </w:r>
      <w:r>
        <w:rPr>
          <w:rFonts w:ascii="Latha" w:hAnsi="Latha" w:cs="Latha"/>
        </w:rPr>
        <w:t>60).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புள்ளி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வாரா!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ஞ்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ண்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ழ்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பதினொன்றுமே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</w:rPr>
        <w:t>(78).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ங்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வாரா!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சொல்லிப்பார்த்தால்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மூச்சுத்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நெடுவாழ்வுக்குத்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ஒலியாய்வாளர்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குறித்தனர்.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மூச்சுச்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சிக்கன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மெய்ப்பித்தவர்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பா.வே.மாணிக்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காவலரும்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அவர்.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பாக்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பாக்கு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பேச்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பேச்சு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வேறுபாடு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இல்லையா.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நெல்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என்பனவற்றையே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நெல்லு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எள்ளு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எளிமையாய்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முடிக்குமா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  <w:spacing w:after="85"/>
      </w:pPr>
      <w:r>
        <w:rPr>
          <w:rFonts w:ascii="Latha" w:hAnsi="Latha" w:cs="Latha"/>
          <w:cs/>
          <w:lang w:bidi="ta-IN"/>
        </w:rPr>
        <w:t>மூல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தோன்றுமிடம்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உந்தி.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ஆங்கிருந்து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கழுத்து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நெஞ்சு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இதழ்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மூக்கு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மேல்வாய்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உறுப்புகளின்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செயற்பாட்டால்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பிறப்பியலைத்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தொடங்கியவர்</w:t>
      </w:r>
      <w:r w:rsidR="00871175">
        <w:t xml:space="preserve"> </w:t>
      </w:r>
      <w:r>
        <w:rPr>
          <w:rFonts w:ascii="Latha" w:hAnsi="Latha" w:cs="Latha"/>
        </w:rPr>
        <w:t>(83)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இவ்வொலியை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உண்டு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அந்தணர்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மறையின்கண்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கூறப்படுவது.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கூறினேம்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அல்லேம்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தமிழ்த்துறவர்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ஓக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முறையைக்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ஏவுகிறார்</w:t>
      </w:r>
      <w:r w:rsidR="00871175">
        <w:t xml:space="preserve"> </w:t>
      </w:r>
      <w:r>
        <w:rPr>
          <w:rFonts w:ascii="Latha" w:hAnsi="Latha" w:cs="Latha"/>
        </w:rPr>
        <w:t>(102).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என்பாராய்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மெய்யே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உயிரென்று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(103).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ஆகாரம்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ககரம்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ஆகாரம்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சார்ந்து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இயைவது)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அஃகான்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ஐகான்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கான்சேர்த்து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(134,</w:t>
      </w:r>
      <w:r w:rsidR="00871175">
        <w:t xml:space="preserve"> </w:t>
      </w:r>
      <w:r>
        <w:rPr>
          <w:rFonts w:ascii="Latha" w:hAnsi="Latha" w:cs="Latha"/>
        </w:rPr>
        <w:t>135).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மணி</w:t>
      </w:r>
      <w:r w:rsidR="00871175">
        <w:t xml:space="preserve"> </w:t>
      </w:r>
      <w:r>
        <w:rPr>
          <w:rFonts w:ascii="Latha" w:hAnsi="Latha" w:cs="Latha"/>
        </w:rPr>
        <w:t>+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அடித்தான்</w:t>
      </w:r>
      <w:r w:rsidR="00871175">
        <w:t xml:space="preserve"> </w:t>
      </w:r>
      <w:r>
        <w:rPr>
          <w:rFonts w:ascii="Latha" w:hAnsi="Latha" w:cs="Latha"/>
        </w:rPr>
        <w:t>=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மணியடித்தான்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அற</w:t>
      </w:r>
      <w:r w:rsidR="00871175">
        <w:t xml:space="preserve"> </w:t>
      </w:r>
      <w:r>
        <w:rPr>
          <w:rFonts w:ascii="Latha" w:hAnsi="Latha" w:cs="Latha"/>
        </w:rPr>
        <w:t>+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ஆழி</w:t>
      </w:r>
      <w:r w:rsidR="00871175">
        <w:t xml:space="preserve"> </w:t>
      </w:r>
      <w:r>
        <w:rPr>
          <w:rFonts w:ascii="Latha" w:hAnsi="Latha" w:cs="Latha"/>
        </w:rPr>
        <w:t>=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அறவாழி</w:t>
      </w:r>
    </w:p>
    <w:p w:rsidR="00871175" w:rsidRDefault="00241DBA" w:rsidP="00871175">
      <w:pPr>
        <w:pStyle w:val="body"/>
      </w:pP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இவற்றில்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அல்லவா!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இணைதல்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இணைக்க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உடம்பட-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உடம்படுத்த-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உடம்படுமெய்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மெய்யியற்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சீர்மை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சீர்மை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ஆகின்றதே!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உயிர்வரு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உடம்படு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உருவுகொளல்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>
        <w:rPr>
          <w:rFonts w:ascii="Arial" w:hAnsi="Arial" w:cs="Arial"/>
        </w:rPr>
        <w:t>”</w:t>
      </w:r>
      <w:r w:rsidR="00871175">
        <w:t xml:space="preserve"> 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(140).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பொருள்தெரி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மாடஞ்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சிறக்கவே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சிறக்கவே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இதனை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அஞ்சு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இறக்கவே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உரைத்தால்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சாவிப்பு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ஆகவில்லையா!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மறுதலைப்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வராவகையில்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என்பதற்காக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இசையில்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பண்பே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(141).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தன்மையதுதான்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தருகின்றமையைக்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குறிப்பிட்டுத்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தெளிவிக்கிறார்.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பரிசாகப்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பெற்றேன்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பரிசாகப்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பெற்றேன்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பரிசாகப்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பெருமாற்றம்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அல்லவோ!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</w:rPr>
        <w:t>(142).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கண்ணன்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கண்டான்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தென்னங்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கண்ணன்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ண்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ண)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வந்தது.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கண்டான்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ண்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ட)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தென்னம்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ன)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கன்று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று)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ங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ஞ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ண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ந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ம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இடங்களைக்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காணுங்கள்.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அவ்வொற்று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சொல்லமைதியைப்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நெடுங்கணக்கும்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குறுங்கணக்கும்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வகுத்துளர்.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வல்லினம்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மெல்லினம்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அடுத்தடுத்து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வல்லினமாகவே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மெல்லினமாகவே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இடையினம்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போல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அடுக்கி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வைக்காமை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வளம்தானே!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கங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சஞ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அடங்கல்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வல்லினத்தின்பின்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மெல்லினம்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மெல்லினத்தின்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வல்லினம்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மாட்சியின்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விளைவே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b/>
          <w:bCs/>
          <w:cs/>
          <w:lang w:bidi="ta-IN"/>
        </w:rPr>
        <w:t>ங்க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ஞ்ச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தங்கம்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மஞ்சள்)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க்ங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ச்ஞ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சொல்தானும்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இல்லையே!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இன்றுவரை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ஏற்படவில்லையே!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எழுத்து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முறையை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ஙக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ஞச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ணட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மாற்றிச்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சொல்ல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எவ்வளவு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இடர்</w:t>
      </w:r>
      <w:r>
        <w:rPr>
          <w:rFonts w:ascii="Latha" w:hAnsi="Latha" w:cs="Latha"/>
          <w:b/>
          <w:bCs/>
        </w:rPr>
        <w:t>?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பழக்கமில்லாமை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மட்டுமா</w:t>
      </w:r>
      <w:r>
        <w:rPr>
          <w:rFonts w:ascii="Latha" w:hAnsi="Latha" w:cs="Latha"/>
          <w:b/>
          <w:bCs/>
        </w:rPr>
        <w:t>?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இல்லை!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இயற்கை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யல்லாமையும்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ஆம்.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இயற்கை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ஈது!</w:t>
      </w:r>
      <w:r w:rsidR="00871175">
        <w:t xml:space="preserve"> </w:t>
      </w:r>
      <w:r>
        <w:rPr>
          <w:rFonts w:ascii="Latha" w:hAnsi="Latha" w:cs="Latha"/>
        </w:rPr>
        <w:t>(143)</w:t>
      </w:r>
    </w:p>
    <w:p w:rsidR="00871175" w:rsidRDefault="00241DBA" w:rsidP="00871175">
      <w:pPr>
        <w:pStyle w:val="Left"/>
        <w:spacing w:after="34"/>
      </w:pPr>
      <w:r>
        <w:rPr>
          <w:rFonts w:ascii="Latha" w:hAnsi="Latha" w:cs="Latha"/>
          <w:cs/>
          <w:lang w:bidi="ta-IN"/>
        </w:rPr>
        <w:t>அளவை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பனை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இருந்தன.</w:t>
      </w:r>
      <w:r w:rsidR="00871175">
        <w:t xml:space="preserve"> </w:t>
      </w:r>
      <w:r>
        <w:rPr>
          <w:rFonts w:ascii="Latha" w:hAnsi="Latha" w:cs="Latha"/>
        </w:rPr>
        <w:t>(169,</w:t>
      </w:r>
      <w:r w:rsidR="00871175">
        <w:t xml:space="preserve"> </w:t>
      </w:r>
      <w:r>
        <w:rPr>
          <w:rFonts w:ascii="Latha" w:hAnsi="Latha" w:cs="Latha"/>
        </w:rPr>
        <w:t>170)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அவை:</w:t>
      </w:r>
    </w:p>
    <w:p w:rsidR="00871175" w:rsidRDefault="00241DBA" w:rsidP="00871175">
      <w:pPr>
        <w:pStyle w:val="body"/>
        <w:spacing w:after="34"/>
      </w:pPr>
      <w:r>
        <w:rPr>
          <w:rFonts w:ascii="Latha" w:hAnsi="Latha" w:cs="Latha"/>
          <w:cs/>
          <w:lang w:bidi="ta-IN"/>
        </w:rPr>
        <w:t>கலம்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கழஞ்சி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இவையன்றி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வழங்கியுள்ளன.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நம்முந்தையர்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சீர்மைகள்!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அளவுக்குப்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பயன்பட்டது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செங்கோல்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சமன்கோல்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ஞமன்கோல்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நீட்டல்கோல்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முகக்கோல்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எழுதுகோல்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தார்க்கோல்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வழக்கூன்றின.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அண்மைக்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மரக்கால்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உரிஉழக்கு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தினையளவு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எள்ளளவு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வண்டி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துலாம்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நம்மவர்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பல்துறை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வளர்வாழ்வு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வாம்</w:t>
      </w:r>
      <w:r w:rsidR="00871175">
        <w:t xml:space="preserve"> </w:t>
      </w:r>
      <w:r>
        <w:rPr>
          <w:rFonts w:ascii="Latha" w:hAnsi="Latha" w:cs="Latha"/>
        </w:rPr>
        <w:t>(170).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யாவர்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lastRenderedPageBreak/>
        <w:t>‘</w:t>
      </w:r>
      <w:r>
        <w:rPr>
          <w:rFonts w:ascii="Latha" w:hAnsi="Latha" w:cs="Latha"/>
          <w:cs/>
          <w:lang w:bidi="ta-IN"/>
        </w:rPr>
        <w:t>யாவர்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எனவும்படும்.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யாவது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எனவும்படும்.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இன்னவை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ஏற்றுக்கொள்ளத்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தக்கவை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மொழிவளர்க்கச்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871175">
        <w:t xml:space="preserve"> </w:t>
      </w:r>
      <w:r>
        <w:rPr>
          <w:rFonts w:ascii="Latha" w:hAnsi="Latha" w:cs="Latha"/>
        </w:rPr>
        <w:t>(172).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உரு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அடையாளம்.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உருபியல்.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அதிலே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</w:rPr>
        <w:t>(193).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புழன்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அழலூட்டப்படுவதும்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புதைக்கப்படுவதுமாகிய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எனப்படுகின்றன.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இடுக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புறநானூறு.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புறங்காடு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பொதுப்பெயர்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உண்டாயினும்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இடுகாடு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சுடுகாடு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நடைமுறையில்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உள்ளனவேயாம்.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இடுகாடு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புதைகாடு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சுடுகாடு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அழன்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</w:rPr>
        <w:t>(193).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மரங்களைக்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அதுபோல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தொடர்கிறார்</w:t>
      </w:r>
      <w:r w:rsidR="00871175">
        <w:t xml:space="preserve"> </w:t>
      </w:r>
      <w:r>
        <w:rPr>
          <w:rFonts w:ascii="Latha" w:hAnsi="Latha" w:cs="Latha"/>
        </w:rPr>
        <w:t>(243,</w:t>
      </w:r>
      <w:r w:rsidR="00871175">
        <w:t xml:space="preserve"> </w:t>
      </w:r>
      <w:r>
        <w:rPr>
          <w:rFonts w:ascii="Latha" w:hAnsi="Latha" w:cs="Latha"/>
        </w:rPr>
        <w:t>262,</w:t>
      </w:r>
      <w:r w:rsidR="00871175">
        <w:t xml:space="preserve"> </w:t>
      </w:r>
      <w:r>
        <w:rPr>
          <w:rFonts w:ascii="Latha" w:hAnsi="Latha" w:cs="Latha"/>
        </w:rPr>
        <w:t>278).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உதிமரக்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மிகுமே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ஒடுமரக்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உதிமர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சேஎன்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ஒடுமர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உதிங்கிளை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ஒடுங்கிளை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சேங்கிளை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எனவருதலைக்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இப்படித்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தொடரவேண்டும்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உதி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இ)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உ)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ஏ)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கையாண்ட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மாற்றாமை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வைப்புமுறை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வீட்டிற்கும்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அலுவலகத்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திற்கும்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உரிய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பொருள்களையும்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கோப்புகளையும்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ஒழுங்குற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வைக்க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வழிகாட்டும்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வழிகாட்டுதல்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கொள்ளலாம்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அல்லவா!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உதிமரம்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ஒதியாக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வழங்குகிறது.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உத்திரத்திற்கு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ஆகுமா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பழமொழி.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ஒதியனேன்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தம்மைத்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கொண்டார்!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அவர்க்கா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?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ஒடு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முள்மரம்.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ஒட்டரங்காடு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ஒடங்காடு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பாஞ்சாலங்குறிச்சிப்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சேங்கொட்டை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செந்நிறத்தது.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தேற்றாங்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வல்லார்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மரபியலில்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பெருவிளக்கமாம்.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பனம்பாளையைச்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காய்ச்சிப்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பாகாக்கிப்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வட்டமாக்கிய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திரளை)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பனை</w:t>
      </w:r>
      <w:r w:rsidR="00871175">
        <w:t xml:space="preserve"> </w:t>
      </w:r>
      <w:r>
        <w:rPr>
          <w:rFonts w:ascii="Latha" w:hAnsi="Latha" w:cs="Latha"/>
        </w:rPr>
        <w:t>+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அட்டு</w:t>
      </w:r>
      <w:r w:rsidR="00871175">
        <w:t xml:space="preserve"> </w:t>
      </w:r>
      <w:r>
        <w:rPr>
          <w:rFonts w:ascii="Latha" w:hAnsi="Latha" w:cs="Latha"/>
        </w:rPr>
        <w:t>=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அப்பனாட்டு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அட்டு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நிற்கவில்லை.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வழக்கூன்றியது.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கரும்பில்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எடுத்தது)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சில்லுக்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பனங்கட்டி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தென்னங்கட்டி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வெல்லக்கட்டி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சருக்கரைக்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இல்லையா!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ஏழ்பனை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ஏழ்தெங்க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வூட்ட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வில்லையா!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ஏழேழு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எச்சமே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ஈழ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ஏழ்பனை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நாட்டின்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சான்றே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யாழ்ப்பாண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வரலாற்றுப்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பெருமக்களைத்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தூண்டித்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துலங்கச்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செய்ததை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அறியலாமே.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கல்லாதவரும்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புளிமரம்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புளியமரம்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புளியங்கொம்பு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புளியங்காய்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வழங்குவார்.</w:t>
      </w:r>
    </w:p>
    <w:p w:rsidR="00871175" w:rsidRDefault="00241DBA" w:rsidP="00871175">
      <w:pPr>
        <w:pStyle w:val="body"/>
        <w:spacing w:after="45"/>
      </w:pPr>
      <w:r>
        <w:rPr>
          <w:rFonts w:ascii="Latha" w:hAnsi="Latha" w:cs="Latha"/>
          <w:cs/>
          <w:lang w:bidi="ta-IN"/>
        </w:rPr>
        <w:t>புளிங்கறி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புளிங்குழம்பு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புளிஞ்சாறு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மெல்லெழுத்துவரக்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அன்றியும்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புளிக்கறி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புளிக்குழம்பு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புளிச்சாறு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வழக்கே.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தொட்டே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வழங்கப்படுதல்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வியப்பில்லையா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</w:rPr>
        <w:t>(244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</w:rPr>
        <w:t>246).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குற்றியலுகர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மரப்பெயர்ச்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கமுகங்காய்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தெங்கங்காய்)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வல்லெழுத்தாகாத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மரப்பெயரும்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(416).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வேப்பு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வேம்பு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கடம்பு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வேப்பு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கடப்பு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காண்கிறோம்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வேப்பங்காய்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கடப்பங்கிளை).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வலியா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என்கின்றனர்.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கண்டார்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கண்டார்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நிலையை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இடங்கள்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இத்தகையவை.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பூங்கொடி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பூக்கொடி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</w:rPr>
        <w:t>(296).</w:t>
      </w:r>
    </w:p>
    <w:p w:rsidR="00871175" w:rsidRDefault="00241DBA" w:rsidP="00871175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ஊனம்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இருவகையாகக்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ஊனக்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ஊனம்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உடற்குறைப்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வழங்குவதனை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(270).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ஐயமில்லையே!</w:t>
      </w:r>
    </w:p>
    <w:p w:rsidR="00871175" w:rsidRDefault="00241DBA" w:rsidP="00871175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கோயில்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வழங்குகின்றனர்.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கோவில்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வழங்குகின்றனர்.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சரியானது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சரியானவைதாமா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இல்லொடு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அமைத்துளார்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</w:rPr>
        <w:t>(293).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இளம்பூரணர்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நச்சினார்க்கினியர்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கோவில்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நன்னூலார்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உடம்படுமெய்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ஐவழி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யவ்வும்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ஏனை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உயிர்வழி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வவ்வும்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ஏமுன்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இருமையும்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உயிர்வரின்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உடம்படு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அமைத்துளார்.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இதன்படி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வவ்வும்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கோவில்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வருமென்றால்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இருமையும்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நன்னூலார்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சொல்லியிருக்க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வேண்டுமே!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முடிவு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வழக்குகளை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இருபதாம்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நூற்றாண்டு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உரைநடையில்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கோவில்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பெறுவதை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அன்றி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செய்யுள்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என்பவற்றில்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ஓரிடத்துத்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கோவில்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பெறவில்லை.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ஆணைப்படி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கோஇல்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இயற்கையாகவே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வழிவழி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வந்தவாறு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871175" w:rsidRDefault="00241DBA" w:rsidP="00871175">
      <w:pPr>
        <w:pStyle w:val="pattu-sin"/>
        <w:spacing w:after="85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வாயில்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pattu-sin"/>
        <w:spacing w:after="85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கோயில்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மன்னனைக்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குறுகினள்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சென்றுழி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சிலப்பதிகாரம்)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கோயில்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நான்மணிமாலை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நூற்பெயர்)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தெளிக.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யகர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உடம்படுமெய்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இயல்பாக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வகர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உடம்படுமெய்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சற்றே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முயன்று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நோக்கின்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ஏற்படும்.</w:t>
      </w:r>
    </w:p>
    <w:p w:rsidR="00871175" w:rsidRDefault="00241DBA" w:rsidP="00871175">
      <w:pPr>
        <w:pStyle w:val="Left"/>
        <w:spacing w:after="34"/>
      </w:pPr>
      <w:r>
        <w:rPr>
          <w:rFonts w:ascii="Latha" w:hAnsi="Latha" w:cs="Latha"/>
          <w:cs/>
          <w:lang w:bidi="ta-IN"/>
        </w:rPr>
        <w:t>காயம்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காயம்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விண்</w:t>
      </w:r>
      <w:r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ணைக்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விண்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காயப்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(305).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இப்பொழுது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ஆகாயம்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</w:p>
    <w:p w:rsidR="00871175" w:rsidRDefault="00241DBA" w:rsidP="00871175">
      <w:pPr>
        <w:pStyle w:val="Left"/>
        <w:spacing w:after="34"/>
      </w:pPr>
      <w:r>
        <w:rPr>
          <w:rFonts w:ascii="Latha" w:hAnsi="Latha" w:cs="Latha"/>
          <w:cs/>
          <w:lang w:bidi="ta-IN"/>
        </w:rPr>
        <w:t>அகம்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சொல்லின்முன்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சேர்ந்தால்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அங்கை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அவ்விதிப்படி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செவி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அஞ்செவி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அகம்+கண்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அங்கண்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(310).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அங்கை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றுள்ளது.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உள்ளங்கால்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உள்ளகம்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வழங்குகின்றன.</w:t>
      </w:r>
    </w:p>
    <w:p w:rsidR="00871175" w:rsidRDefault="00241DBA" w:rsidP="00871175">
      <w:pPr>
        <w:pStyle w:val="Left"/>
        <w:spacing w:after="34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வெளிப்படுத்தியும்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சேந்தங்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சேந்தனுக்கு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மகனாராகிய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கூத்தனார்)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இன்னொரு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(347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350).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பெரியவர்கள்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மணி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மணிக்கு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அம்மா)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பழமையது.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ஆந்தை)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பூதன்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பூந்தை)</w:t>
      </w:r>
    </w:p>
    <w:p w:rsidR="00871175" w:rsidRDefault="00241DBA" w:rsidP="00871175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வழங்கப்பட்டவை.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பெருந்தக்க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பிசிராந்தையார்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பூதனார்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பூதத்தார்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நல்லாதனார்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நப்பூதனார்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வாய்ந்தோர்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ஆவர்.</w:t>
      </w:r>
    </w:p>
    <w:p w:rsidR="00871175" w:rsidRDefault="00241DBA" w:rsidP="00871175">
      <w:pPr>
        <w:pStyle w:val="Left"/>
        <w:spacing w:before="113" w:after="23" w:line="272" w:lineRule="atLeast"/>
      </w:pPr>
      <w:r>
        <w:rPr>
          <w:rFonts w:ascii="Latha" w:hAnsi="Latha" w:cs="Latha"/>
          <w:cs/>
          <w:lang w:bidi="ta-IN"/>
        </w:rPr>
        <w:t>வல்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இந்நாள்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பரிசுச்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சீட்டுக்கு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முன்னோடியான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சூதாட்டத்தின்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அகவை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நாளிலேயே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சூதாட்டக்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அரங்கமைந்த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இலக்கணத்தையும்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(374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375).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குதிரை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ஆட்டங்களைப்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ஆடியுளர்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கட்டமிட்ட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பலகை)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தெரிகின்றது.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எய்தி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கொடுமையை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உணருமாறு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வல்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பெயரிட்டிருந்த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(374).</w:t>
      </w:r>
    </w:p>
    <w:p w:rsidR="00871175" w:rsidRDefault="00241DBA" w:rsidP="00871175">
      <w:pPr>
        <w:pStyle w:val="Left"/>
        <w:spacing w:before="113" w:after="23" w:line="272" w:lineRule="atLeast"/>
      </w:pPr>
      <w:r>
        <w:rPr>
          <w:rFonts w:ascii="Latha" w:hAnsi="Latha" w:cs="Latha"/>
          <w:cs/>
          <w:lang w:bidi="ta-IN"/>
        </w:rPr>
        <w:t>தமிழ்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நாள்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யிருக்கும்.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வழியடைக்கும்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பாதுகாப்புத்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கதவொடு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பூட்டு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கதவொடு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இணைந்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திருப்பதனை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மாட்டுவதாகவும்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அமைந்துளது.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எத்தனையோ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புதுமைகள்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ஏற்பட்டுள்ளன.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திறவுகோல்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திறப்பான்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குச்சி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திறவு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பெயராட்சிகள்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மறையாமல்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வாழ்ந்துகொண்டுள்ளன.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தாழைத்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விட்டுவிடாமல்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தமிழென்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அதனோர்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அற்றே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திராவிடத்தில்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வந்தது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என்பாரை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தண்ணீர்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தெளித்துக்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விழிக்கச்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வல்லதாம்.</w:t>
      </w:r>
    </w:p>
    <w:p w:rsidR="00871175" w:rsidRDefault="00241DBA" w:rsidP="00871175">
      <w:pPr>
        <w:pStyle w:val="Left"/>
        <w:spacing w:after="23" w:line="272" w:lineRule="atLeast"/>
      </w:pPr>
      <w:r>
        <w:rPr>
          <w:rFonts w:ascii="Latha" w:hAnsi="Latha" w:cs="Latha"/>
          <w:cs/>
          <w:lang w:bidi="ta-IN"/>
        </w:rPr>
        <w:t>எழுத்து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எழூஉ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எழுச்சி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வந்தவை.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வந்ததே.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எழூஉம்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சீப்பும்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அரணத்தைக்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தழிவுக்கும்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எழுத்துச்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சிதைவுக்கும்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இடந்தருதல்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இன்றி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கடமையாகும்.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இணைந்த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தமிழ்.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எழுத்தே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எண்ணாக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அவ்வெண்ணை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ஏறத்தாழ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மறந்தே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போன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மக்கள்.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தமிழெண்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மீட்டெடுப்புச்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செய்தலைத்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தாமே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உணரார்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எனினும்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அண்டை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மாநிலங்களை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எண்ணினாலும்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தமிழர்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புரிந்து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முடியும்.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ங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ரு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0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பழந்தமிழெண்கள்.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தமிழெண்களின்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வழிப்பட்டவையே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1,2,3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பழந்தமிழர்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வணிகத்திற்குப்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</w:p>
    <w:p w:rsidR="00871175" w:rsidRDefault="00241DBA" w:rsidP="00871175">
      <w:pPr>
        <w:pStyle w:val="Left"/>
        <w:spacing w:after="34"/>
      </w:pPr>
      <w:r>
        <w:rPr>
          <w:rFonts w:ascii="Latha" w:hAnsi="Latha" w:cs="Latha"/>
          <w:cs/>
          <w:lang w:bidi="ta-IN"/>
        </w:rPr>
        <w:t>எண்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இணைந்தே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வழங்கின.</w:t>
      </w:r>
    </w:p>
    <w:p w:rsidR="00871175" w:rsidRDefault="00241DBA" w:rsidP="00871175">
      <w:pPr>
        <w:pStyle w:val="pattu-sin"/>
        <w:spacing w:line="276" w:lineRule="atLeast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எழுத்தறியத்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தீரும்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இழிதகைமை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line="276" w:lineRule="atLeast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-sin"/>
        <w:spacing w:line="276" w:lineRule="atLeast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line="276" w:lineRule="atLeast"/>
      </w:pP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வழக்கூன்றின.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இவ்வெண்களைச்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பாருங்கள்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நூறுவரை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சொல்லுங்கள்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உகரங்களாக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குற்றியலுகரங்களாக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முடிவதைப்பாருங்கள்.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முற்றியலுகரம்).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ஒன்பது)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தப்பி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தொண்டு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வீழ்ந்தும்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வீழாமலும்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யுள்ளார்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(445,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1358).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பரிபாடலிலும்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வழங்கப்பட்டுள.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வழக்கிழந்து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தொண்ணூறு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தொள்ளாயிரம்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இறங்கிவிட்டன.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தொண்ணூறும்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தொண்ணூறு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தொள்ளாயிர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வந்துவிட்டன.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தொன்னாயிரம்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சொன்னேன்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பேச்சுமொழி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பழமரபை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உணர்த்துகின்றது.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நூறுவரை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எளிமை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ஒழுங்குறுத்தம்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அவ்வமைப்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பாளியரின்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வழங்கப்படவில்லையோ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வழங்கப்பட்டன.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தாமரை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வெள்ளம்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ஆம்பல்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தாமரை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வெள்ளம்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ஆம்பல்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வழங்கப்பட்டன.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ஆயோர்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நாளிலேயே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லாயின.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கடைசி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படுவதே.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கடைசி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கோடா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கோடானு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ஒளியுடைய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செல்வர்கள்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இருப்பின்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பேசப்பட்டனர்.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கற்றையால்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கதிரவன்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கருதப்பட்டனர்.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இலக்கர்</w:t>
      </w:r>
      <w:r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களாகினர்.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எல்லே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(754).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மக்கட்கை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சேர்ந்தால்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உயிருடையவர்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உயிரற்றவர்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பெயர்ச்சொல்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தக்கவழி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871175">
        <w:t xml:space="preserve"> </w:t>
      </w:r>
      <w:r>
        <w:rPr>
          <w:rFonts w:ascii="Latha" w:hAnsi="Latha" w:cs="Latha"/>
        </w:rPr>
        <w:t>(405).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உயிருள்ளவர்.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உயிரற்றால்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செயலற்றால்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கிடந்தால்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பரபரப்பான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உலகியலில்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பூட்டுவதில்லையா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பெண்டு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பொதுப்பெயர்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பிரிவுடைமை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அறிந்ததே.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(420,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421).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பெண்டிர்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நிற்கிறது.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ஆட்டி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சேர்த்துப்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பொண்டாட்டி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பண்பாட்டுக்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ஆக்கிவருதல்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குறுந்திரை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பெருந்திரைக்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கொள்கையாகி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பெண்டு</w:t>
      </w:r>
      <w:r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பண்பாட்டுப்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தலை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வணங்க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வைக்கிறது.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871175" w:rsidRDefault="00241DBA" w:rsidP="00871175">
      <w:pPr>
        <w:pStyle w:val="pattu-sin"/>
        <w:spacing w:after="85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-sin"/>
        <w:spacing w:after="85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பெண்டென்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871175">
        <w:t xml:space="preserve"> </w:t>
      </w:r>
      <w:r>
        <w:rPr>
          <w:rFonts w:ascii="Latha" w:hAnsi="Latha" w:cs="Latha"/>
        </w:rPr>
        <w:t>(420,</w:t>
      </w:r>
      <w:r w:rsidR="00871175">
        <w:t xml:space="preserve"> </w:t>
      </w:r>
      <w:r>
        <w:rPr>
          <w:rFonts w:ascii="Latha" w:hAnsi="Latha" w:cs="Latha"/>
        </w:rPr>
        <w:t>421).</w:t>
      </w:r>
    </w:p>
    <w:p w:rsidR="00871175" w:rsidRDefault="00241DBA" w:rsidP="00871175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திசை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தெற்கு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வடக்குத்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தெரியாதவன்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தென்கிழக்கு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வடகிழக்கு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தென்மேற்கு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வடமேற்கு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கோணத்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திசைகளை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கிறோமே!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முழுத்திசையில்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சுருங்காத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திசையைக்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கோணத்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திசைக்குக்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குறுக்குவது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முந்தைத்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அவ்வழக்கு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என்மனார்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தெளிவிக்கிறார்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(432).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பன்னிரண்டு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பதின்மூன்று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பதினைந்து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இவ்வாறுதானே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பன்னிரண்டு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என்கிறோமே!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எதனால்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பத்தன்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ஒற்றுக்கெட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இரட்டல்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ஒத்த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இரண்டுவரு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காலை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(434)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</w:p>
    <w:p w:rsidR="00871175" w:rsidRDefault="00241DBA" w:rsidP="00871175">
      <w:pPr>
        <w:pStyle w:val="pattu2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>
        <w:rPr>
          <w:rFonts w:ascii="Arial" w:hAnsi="Arial" w:cs="Arial"/>
        </w:rPr>
        <w:t>”</w:t>
      </w:r>
      <w:r w:rsidR="00871175">
        <w:tab/>
      </w:r>
      <w:r>
        <w:rPr>
          <w:rFonts w:ascii="Latha" w:hAnsi="Latha" w:cs="Latha"/>
          <w:i w:val="0"/>
          <w:iCs w:val="0"/>
        </w:rPr>
        <w:t>(435)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பன்னீராயிரம்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பன்னீரி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வற்கடம்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சென்றது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முந்நீர்ப்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தீவு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பன்னீராயிரம்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கல்வெட்டு.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மொழிக்காவல்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எழுத்ததிகாரத்தின்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வளங்களுள்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இவ்வதிகாரத்தைச்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அல்லாத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திரிபுகள்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கிடப்பின்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தமிழ்மொழி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வழக்கழிந்து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படாமல்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உயிருடைய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மொழியாகத்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திகழவேண்டும்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உள்ளத்தின்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வெளிப்பாடே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இஃதாம்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(483).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இவ்வாறு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இயல்களி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லும்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அதிகாரங்களிலும்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கூறுவன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மொழியின்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விரிவாக்கத்திற்கு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உடன்பட்டு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வழிவகுப்பதாகும்.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16"/>
          <w:szCs w:val="16"/>
          <w:lang w:bidi="hi-IN"/>
        </w:rPr>
        <w:t>(</w:t>
      </w:r>
      <w:r>
        <w:rPr>
          <w:rFonts w:ascii="Latha" w:hAnsi="Latha" w:cs="Latha"/>
          <w:sz w:val="16"/>
          <w:szCs w:val="16"/>
          <w:cs/>
          <w:lang w:bidi="ta-IN"/>
        </w:rPr>
        <w:t>குறிப்பு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lang w:bidi="hi-IN"/>
        </w:rPr>
        <w:t>: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தொல்காப்பிய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நூற்பா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எண்களாகக்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குறிக்கப்பட்டவை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எல்லாமும்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சை.சி.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கழகத்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தொல்காப்பிய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மூலப்பதிப்பு</w:t>
      </w:r>
      <w:r w:rsidR="00871175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எண்களாகும்.)</w:t>
      </w:r>
    </w:p>
    <w:p w:rsidR="00871175" w:rsidRDefault="00241DBA" w:rsidP="0087117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71175" w:rsidRDefault="00241DBA" w:rsidP="0087117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இளம்பூரணர்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உரையாசிரியர்</w:t>
      </w:r>
    </w:p>
    <w:p w:rsidR="00871175" w:rsidRDefault="00241DBA" w:rsidP="00871175">
      <w:pPr>
        <w:pStyle w:val="body"/>
        <w:spacing w:after="28"/>
      </w:pP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அளவானே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பெருமையுடையவர்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கண்டவராதலுடன்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முதன்மையான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இவரே.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மற்றொரு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இவருரையே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முழுமைக்கும்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கிடைத்துள்ளமை.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நலத்தையும்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பேருள்ளத்தையும்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உரையெழுது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தற்கே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தவவாழ்வைச்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செலவிட்ட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தமிழ்ப்பற்றையும்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விரித்துச்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குறைவுடையதாகவே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அமையும்.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அத்தகும்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உயர்வற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இவர்.</w:t>
      </w:r>
    </w:p>
    <w:p w:rsidR="00871175" w:rsidRDefault="00241DBA" w:rsidP="00871175">
      <w:pPr>
        <w:pStyle w:val="body"/>
        <w:spacing w:line="278" w:lineRule="atLeast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சென்னபட்டணத்தில்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இற்றைக்கு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ஐம்பதறுபது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வருடத்தின்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முன்னிருந்த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வரதப்ப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முதலியாரின்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சொல்லுமேயன்றித்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உதாரணங்களோடு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முற்றாய்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வரதப்ப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கற்றவர்கள்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தந்தையார்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வேங்கடாசலம்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முதலியார்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பாடங்கேட்கும்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விருப்பமுடையராயின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பறையூரில்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திருவாரூர்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வடுகநாத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தேசிகர்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கேள்வியுற்றுத்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ஊரைவிட்டு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திரவியச்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செலவோடு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வருடமிருந்து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பாடங்கேட்டு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வந்தமையாலும்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வரதப்ப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தந்தைபாற்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கேட்டறிந்தவர்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வரதப்ப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வந்தமையாலும்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வித்துவான்கள்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சமுச்சயம்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நிகழ்ந்துழி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நிவாரணஞ்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செய்தமையாலும்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நிச்சயிக்கலாம்.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871175">
        <w:t xml:space="preserve"> </w:t>
      </w:r>
      <w:r>
        <w:rPr>
          <w:rFonts w:ascii="Latha" w:hAnsi="Latha" w:cs="Latha"/>
        </w:rPr>
        <w:t>(1885)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தாமோதரம்பிள்ளை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எழுதியுள்ள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பதிப்புரை.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பார்த்திப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ஆவணித்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இப்பதிப்பில்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பின்னான்கியல்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உரைகளே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பேராசிரியம்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செந்தமிழ்த்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871175">
        <w:t xml:space="preserve"> </w:t>
      </w:r>
      <w:r>
        <w:rPr>
          <w:rFonts w:ascii="Latha" w:hAnsi="Latha" w:cs="Latha"/>
        </w:rPr>
        <w:t>1.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71175">
        <w:t xml:space="preserve"> </w:t>
      </w:r>
      <w:r>
        <w:rPr>
          <w:rFonts w:ascii="Latha" w:hAnsi="Latha" w:cs="Latha"/>
        </w:rPr>
        <w:t>1;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871175">
        <w:t xml:space="preserve"> </w:t>
      </w:r>
      <w:r>
        <w:rPr>
          <w:rFonts w:ascii="Latha" w:hAnsi="Latha" w:cs="Latha"/>
        </w:rPr>
        <w:t>2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871175">
        <w:t xml:space="preserve"> </w:t>
      </w:r>
      <w:r>
        <w:rPr>
          <w:rFonts w:ascii="Latha" w:hAnsi="Latha" w:cs="Latha"/>
        </w:rPr>
        <w:t>11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ஆகியவற்றிலும்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செய்யுளியல்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எழுதினார்.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வரதப்பர்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தாமோதரனாரின்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உரைப்பதிப்புக்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சொல்கின்றன</w:t>
      </w:r>
      <w:r>
        <w:rPr>
          <w:rFonts w:ascii="Latha" w:hAnsi="Latha" w:cs="Latha"/>
        </w:rPr>
        <w:t>?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இளம்பூரணரும்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அஃதறிஞரும்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மேற்கொள்ளா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திருந்திருந்தால்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ஆகியிருக்கும்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இளம்பூரணத்தை</w:t>
      </w:r>
      <w:r w:rsidR="00871175">
        <w:t xml:space="preserve"> </w:t>
      </w:r>
      <w:r>
        <w:rPr>
          <w:rFonts w:ascii="Latha" w:hAnsi="Latha" w:cs="Latha"/>
        </w:rPr>
        <w:t>1920</w:t>
      </w:r>
      <w:r>
        <w:rPr>
          <w:rFonts w:ascii="Latha" w:hAnsi="Latha" w:cs="Latha"/>
          <w:cs/>
          <w:lang w:bidi="ta-IN"/>
        </w:rPr>
        <w:t>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வெளியிட்ட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சிவாய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871175">
        <w:t xml:space="preserve"> </w:t>
      </w:r>
      <w:r>
        <w:rPr>
          <w:rFonts w:ascii="Latha" w:hAnsi="Latha" w:cs="Latha"/>
        </w:rPr>
        <w:t>1924</w:t>
      </w:r>
      <w:r>
        <w:rPr>
          <w:rFonts w:ascii="Latha" w:hAnsi="Latha" w:cs="Latha"/>
          <w:cs/>
          <w:lang w:bidi="ta-IN"/>
        </w:rPr>
        <w:t>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டுள்ளார்</w:t>
      </w:r>
      <w:r>
        <w:rPr>
          <w:rFonts w:ascii="Latha" w:hAnsi="Latha" w:cs="Latha"/>
        </w:rPr>
        <w:t>,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உரையொடு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மூலப்பதிப்பு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கடனுக்கு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அளவுண்டோ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உரைச்சுவடி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இல்லாக்கால்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மற்றையர்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ஏற்பட்டிராதே!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கிட்டியமை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உரைகொண்ட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நலத்தாலேயே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இலங்குவதாம்.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இளம்பூரணர்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இளமையிலேயே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சிறந்தமை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இச்சிறப்புப்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வழங்கினர்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இஃதவர்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இயற்பெயராக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இருத்தற்கு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கண்ணகியார்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சிறுமுதுக்குறைவி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நம்மாழ்வார்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சிறுப்பெரியார்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இளங்கோ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இளங்கோவடிகளா</w:t>
      </w:r>
      <w:r>
        <w:rPr>
          <w:rFonts w:ascii="Latha" w:hAnsi="Latha" w:cs="Latha"/>
        </w:rPr>
        <w:t>'</w:t>
      </w:r>
      <w:r>
        <w:rPr>
          <w:rFonts w:ascii="Latha" w:hAnsi="Latha" w:cs="Latha"/>
          <w:cs/>
          <w:lang w:bidi="ta-IN"/>
        </w:rPr>
        <w:t>ராகப்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துறவினால்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இளம்பூரணவடிகளார்</w:t>
      </w:r>
      <w:r>
        <w:rPr>
          <w:rFonts w:ascii="Latha" w:hAnsi="Latha" w:cs="Latha"/>
        </w:rPr>
        <w:t>'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கூறுபவர்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முதலுரையாசிரியர்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மயிலைநாதர்.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எச்சங்களின்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காட்டுங்கால்(</w:t>
      </w:r>
      <w:r>
        <w:rPr>
          <w:rFonts w:ascii="Latha" w:hAnsi="Latha" w:cs="Latha"/>
        </w:rPr>
        <w:t>359)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இஃது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ஒல்காப்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புலமைத்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தொல்காப்பியத்துள்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உளங்கூர்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கேள்வி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இளம்பூரண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ரென்னும்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ஏதமில்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மாதவர்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ஓதியவுரையென்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றுணர்க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இளம்பூரணரை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ஏதமில்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மாதவர்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புறச்சான்றாம்.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அகச்சான்று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கைக்கிளை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பெருந்திணை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871175" w:rsidRDefault="00871175" w:rsidP="00871175">
      <w:pPr>
        <w:pStyle w:val="pattu2"/>
      </w:pPr>
      <w:r>
        <w:t xml:space="preserve"> </w:t>
      </w:r>
      <w:r w:rsidR="00241DBA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241DBA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241DBA">
        <w:rPr>
          <w:rFonts w:ascii="Latha" w:hAnsi="Latha" w:cs="Latha"/>
          <w:cs/>
          <w:lang w:bidi="ta-IN"/>
        </w:rPr>
        <w:t>எழுதிணை</w:t>
      </w:r>
      <w:r>
        <w:t xml:space="preserve"> </w:t>
      </w:r>
      <w:r w:rsidR="00241DBA">
        <w:rPr>
          <w:rFonts w:ascii="Latha" w:hAnsi="Latha" w:cs="Latha"/>
          <w:cs/>
          <w:lang w:bidi="ta-IN"/>
        </w:rPr>
        <w:t>என்ப</w:t>
      </w:r>
      <w:r w:rsidR="00241DBA"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அகத்திணையின்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அகத்திணை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உரைவிளக்கம்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இந்நூலகத்து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ஒருத்தியும்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நுகரும்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காமத்திற்குக்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குலனும்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குணனும்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செல்வமும்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கைக்கிளை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பெருந்திணை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ஒவ்வாக்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கூறுதலான்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இந்நூலுடையார்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காமத்துப்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பயனின்மை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உய்த்துணர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வைத்தவாறு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அறிந்து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871175" w:rsidRDefault="00241DBA" w:rsidP="00871175">
      <w:pPr>
        <w:pStyle w:val="body"/>
        <w:spacing w:line="278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காமம்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>
        <w:rPr>
          <w:rFonts w:ascii="Latha" w:hAnsi="Latha" w:cs="Latha"/>
        </w:rPr>
        <w:t>',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>
        <w:rPr>
          <w:rFonts w:ascii="Latha" w:hAnsi="Latha" w:cs="Latha"/>
        </w:rPr>
        <w:t>',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தாபத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',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தபுதாரநிலை</w:t>
      </w:r>
      <w:r>
        <w:rPr>
          <w:rFonts w:ascii="Latha" w:hAnsi="Latha" w:cs="Latha"/>
        </w:rPr>
        <w:t>',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சிறந்தது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பருந்தும்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நிழலுமென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செல்வதாகக்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வாய்க்கும்.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இவ்விடத்தில்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இல்லையாகவும்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இந்நூலுடையார்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பயனின்மை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உய்த்துணர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வைத்தவாறு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உட்கோளேயாம்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</w:p>
    <w:p w:rsidR="00871175" w:rsidRDefault="00241DBA" w:rsidP="00871175">
      <w:pPr>
        <w:pStyle w:val="body"/>
        <w:spacing w:line="278" w:lineRule="atLeast"/>
      </w:pPr>
      <w:r>
        <w:rPr>
          <w:rFonts w:ascii="Latha" w:hAnsi="Latha" w:cs="Latha"/>
          <w:cs/>
          <w:lang w:bidi="ta-IN"/>
        </w:rPr>
        <w:t>இவரையன்றி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இப்பகுதிக்கு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நச்சினார்க்கினியரே.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உரைப்பவர்.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பொருளதிகாரத்தில்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இல்லறம்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உணர்த்திப்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துறவறமும்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சிறுபான்மை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அறுவகைப்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பார்ப்பனப்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சூத்திரத்தான்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இல்லறமும்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துறவறமும்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இந்நிலையானும்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பிறவாற்றானும்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வீட்டிற்குக்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காரணங்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பயனின்மை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உய்த்துணரவைத்தாரெனக்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கூறினாரல்லர்.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கருதியிருந்தால்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உய்த்துணர்வில்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லாமலே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உரைப்பார்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அறியார்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இவர்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கொண்டிருந்த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துறவுநிலை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உந்துதலால்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வந்த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ஈதெனக்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தகும்.</w:t>
      </w:r>
      <w:r w:rsidR="00871175">
        <w:t xml:space="preserve"> 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இனி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மாறுகொளக்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>
        <w:rPr>
          <w:rFonts w:ascii="Latha" w:hAnsi="Latha" w:cs="Latha"/>
        </w:rPr>
        <w:t>,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என்பதற்குத்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தவம்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நன்று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என்றவன்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தான்தவம்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தீதென்று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>
        <w:rPr>
          <w:rFonts w:ascii="Latha" w:hAnsi="Latha" w:cs="Latha"/>
        </w:rPr>
        <w:t>654)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குறிப்பாகலாம்.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இளம்பூரண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அடியார்க்கு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குறிப்பாலும்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சிலப்.</w:t>
      </w:r>
      <w:r w:rsidR="00871175">
        <w:t xml:space="preserve"> </w:t>
      </w:r>
      <w:r>
        <w:rPr>
          <w:rFonts w:ascii="Latha" w:hAnsi="Latha" w:cs="Latha"/>
        </w:rPr>
        <w:t>11</w:t>
      </w:r>
      <w:r w:rsidR="00871175">
        <w:t xml:space="preserve"> </w:t>
      </w:r>
      <w:r>
        <w:rPr>
          <w:rFonts w:ascii="Latha" w:hAnsi="Latha" w:cs="Latha"/>
        </w:rPr>
        <w:t>:</w:t>
      </w:r>
      <w:r w:rsidR="00871175">
        <w:t xml:space="preserve"> </w:t>
      </w:r>
      <w:r>
        <w:rPr>
          <w:rFonts w:ascii="Latha" w:hAnsi="Latha" w:cs="Latha"/>
        </w:rPr>
        <w:t>18</w:t>
      </w:r>
      <w:r w:rsidR="00871175">
        <w:t xml:space="preserve"> </w:t>
      </w:r>
      <w:r>
        <w:rPr>
          <w:rFonts w:ascii="Latha" w:hAnsi="Latha" w:cs="Latha"/>
        </w:rPr>
        <w:t>-20)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871175" w:rsidRDefault="00241DBA" w:rsidP="00871175">
      <w:pPr>
        <w:pStyle w:val="body"/>
        <w:spacing w:line="278" w:lineRule="atLeast"/>
      </w:pPr>
      <w:r>
        <w:rPr>
          <w:rFonts w:ascii="Latha" w:hAnsi="Latha" w:cs="Latha"/>
          <w:cs/>
          <w:lang w:bidi="ta-IN"/>
        </w:rPr>
        <w:t>மயிலைநாதர்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தொடரிலே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இளம்பூரணர்க்குரிய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சிறப்பொன்றைச்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சுட்டுதலறிந்தோம்.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அஃது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உளங்கூர்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செவி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நெஞ்சு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களனாகப்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உளத்தமைத்துக்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பண்டைப்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பயின்முறை.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பலரிடைச்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கேட்டுக்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கருவூலமெனத்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முழுதறிவாளர்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வைக்கிறது.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பலப்பலவாம்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பலரிடைக்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ஒரு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ஆசிரியர்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உரைப்பர்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உரையன்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றென்பார்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ஒருவன்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சொல்லுவது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கிடக்கின்றது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பேரன்பும்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பெருமதிப்பும்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தொல்காப்பியரெனவே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மதிக்கத்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தூண்டுகின்ற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ஏழாதல்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புறத்திணையும்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ஏழே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வலியுறுத்திக்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பன்னிரண்டு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முனைவன்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நூலிற்கும்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முதலாகிய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சான்றோர்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செய்யுட்கும்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உயர்ந்தோர்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வழக்கிற்கும்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பொருந்தாது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வினையின்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முனைவன்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அவர்க்கே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அளபிறந்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துயிர்த்தலும்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ஒற்றிசை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நரம்பின்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>
        <w:rPr>
          <w:rFonts w:ascii="Latha" w:hAnsi="Latha" w:cs="Latha"/>
        </w:rPr>
        <w:t>33),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நூலாசிரியரும்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யெனினும்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மொழிப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வேறொருவர்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நூலாகச்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செய்யப்படும்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வரைகின்றார்.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முதனூலாசிரியராகக்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முன்னிலையாக்கல்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871175">
        <w:t xml:space="preserve"> </w:t>
      </w:r>
      <w:r>
        <w:rPr>
          <w:rFonts w:ascii="Latha" w:hAnsi="Latha" w:cs="Latha"/>
        </w:rPr>
        <w:t>(98),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உலகத்துள்ளார்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உரைக்கின்றாராகலின்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உரைக்கின்றவாற்றான்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தொடர்கின்றார்.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மதிப்பீடு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பொருளதிகாரத்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தொடக்கத்திலே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பிற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கூறினாற்போல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கூறாதது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என்னையோ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உலகத்தில்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செய்கின்றது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அறிவிலாதாரை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வேண்டியன்றே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விரித்தோதிய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ஓதுவாராயின்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ஓதுகின்றதனாற்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இன்றாமாதலால்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முதனூலாசிரியர்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என்றுணர்க.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அஃதேல்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இந்நூலகத்து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யாதெனின்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காமப்பகுதியும்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வீரப்பகுதியும்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காரணமாகப்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ஓதினார்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உணர்க</w:t>
      </w:r>
      <w:r>
        <w:rPr>
          <w:rFonts w:ascii="Latha" w:hAnsi="Latha" w:cs="Latha"/>
        </w:rPr>
        <w:t>,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நூலோட்ட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நுணுக்கத்தை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நுவல்கிறார்.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உழிஞைத்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துறையை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அதுவே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வகைத்தே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>
        <w:rPr>
          <w:rFonts w:ascii="Latha" w:hAnsi="Latha" w:cs="Latha"/>
        </w:rPr>
        <w:t>67)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அத்துறைகளைக்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நாலிரு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வகைத்தே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>
        <w:rPr>
          <w:rFonts w:ascii="Latha" w:hAnsi="Latha" w:cs="Latha"/>
        </w:rPr>
        <w:t>68)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கூறல்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விடுவரோ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கேளிழுக்கம்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கேளாக்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கெழுதகைமை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தோன்றிற்றுப்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பதினெட்டு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இருபத்தொன்பது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விலக்கியமை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பெயர்த்துந்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கூறலன்று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ஆசிரியன்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ஓதினான்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>
        <w:rPr>
          <w:rFonts w:ascii="Latha" w:hAnsi="Latha" w:cs="Latha"/>
        </w:rPr>
        <w:t>469).</w:t>
      </w:r>
      <w:r w:rsidR="00871175">
        <w:t xml:space="preserve"> 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கூறினார்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பொருள்.</w:t>
      </w:r>
      <w:r>
        <w:rPr>
          <w:rFonts w:ascii="Latha" w:hAnsi="Latha" w:cs="Latha"/>
        </w:rPr>
        <w:t>104)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பதிப்பாசிரியர்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கருத்துப்போலும்!</w:t>
      </w:r>
      <w:r w:rsidR="00871175">
        <w:t xml:space="preserve"> 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மிகைபடக்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நூற்குற்றம்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மிகைபடக்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பொருளன்றிப்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அஃதாவது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தமிழிலக்கணஞ்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எடுத்துக்கொண்டான்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இக்குற்றம்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சீருரை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யாளர்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இக்குற்றம்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யறியார்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எழுத்து.</w:t>
      </w:r>
      <w:r w:rsidR="00871175">
        <w:t xml:space="preserve"> </w:t>
      </w:r>
      <w:r>
        <w:rPr>
          <w:rFonts w:ascii="Latha" w:hAnsi="Latha" w:cs="Latha"/>
        </w:rPr>
        <w:t>42,</w:t>
      </w:r>
      <w:r w:rsidR="00871175">
        <w:t xml:space="preserve"> </w:t>
      </w:r>
      <w:r>
        <w:rPr>
          <w:rFonts w:ascii="Latha" w:hAnsi="Latha" w:cs="Latha"/>
        </w:rPr>
        <w:t>45,</w:t>
      </w:r>
      <w:r w:rsidR="00871175">
        <w:t xml:space="preserve"> </w:t>
      </w:r>
      <w:r>
        <w:rPr>
          <w:rFonts w:ascii="Latha" w:hAnsi="Latha" w:cs="Latha"/>
        </w:rPr>
        <w:t>75,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871175">
        <w:t xml:space="preserve"> </w:t>
      </w:r>
      <w:r>
        <w:rPr>
          <w:rFonts w:ascii="Latha" w:hAnsi="Latha" w:cs="Latha"/>
        </w:rPr>
        <w:t>443,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</w:rPr>
        <w:t>30,</w:t>
      </w:r>
      <w:r w:rsidR="00871175">
        <w:t xml:space="preserve"> </w:t>
      </w:r>
      <w:r>
        <w:rPr>
          <w:rFonts w:ascii="Latha" w:hAnsi="Latha" w:cs="Latha"/>
        </w:rPr>
        <w:t>151,</w:t>
      </w:r>
      <w:r w:rsidR="00871175">
        <w:t xml:space="preserve"> </w:t>
      </w:r>
      <w:r>
        <w:rPr>
          <w:rFonts w:ascii="Latha" w:hAnsi="Latha" w:cs="Latha"/>
        </w:rPr>
        <w:t>656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கூறுவாருளர்.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படிமையோன்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என்பதற்குத்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தவவொழுக்கத்தையுடையோன்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உரைவரைந்ததையும்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பாயிரம்)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துறவிகளின்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தவவொழுக்கத்தைக்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  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படிமை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ஒழுக்கத்தைச்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பதிற்றுப்பத்துள்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871175">
        <w:t xml:space="preserve"> </w:t>
      </w:r>
      <w:r>
        <w:rPr>
          <w:rFonts w:ascii="Latha" w:hAnsi="Latha" w:cs="Latha"/>
        </w:rPr>
        <w:t>(74).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படிவம்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ஆட்சியில்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னகரம்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வீடுபேற்றிற்குரிய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ஆண்பாலை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உணர்த்துதற்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பின்வைக்கப்பட்டது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871175">
        <w:t xml:space="preserve"> </w:t>
      </w:r>
      <w:r>
        <w:rPr>
          <w:rFonts w:ascii="Latha" w:hAnsi="Latha" w:cs="Latha"/>
        </w:rPr>
        <w:t>1)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முற்பட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அகரத்தின்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கூறியவர்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னகரத்தின்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கூறுவாராய்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முற்படக்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நூன்முறை.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அம்முறைக்கேற்ப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னகரச்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கூறினாரேயன்றி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மகளிர்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எய்தார்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இனிச்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தீ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விசும்போடு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>
        <w:rPr>
          <w:rFonts w:ascii="Latha" w:hAnsi="Latha" w:cs="Latha"/>
        </w:rPr>
        <w:t>635)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விசும்பும்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பூதமெனக்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காட்டுவர்.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கிடந்தாங்கு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கூட்டல்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குமர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குமரக்கோட்டம்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பிரமகோட்டம்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பிரமக்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அருக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ஏற்காமை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ஆகாதாம்.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எடுத்துக்கொண்ட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பொருந்துவதா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குமரகோட்டம்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முற்றொடரிலேயே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ஆசீவகப்பள்ளி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காட்டாமையால்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ஆசீவகப்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பள்ளியை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வேண்டுமன்றோ!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பொருளில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முருகன்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ஒன்றாகலின்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இளையாய்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சொல்லொப்புமையன்றிப்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பொருளொப்புமை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முடியாக்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ஈதெனல்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பூசி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ஏறும்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இறைவனைக்</w:t>
      </w:r>
      <w:r w:rsidR="00871175">
        <w:t xml:space="preserve"> 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கூறு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நெஞ்சே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குறையிலை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நினக்கே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திருவுள்ளத்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சிறுபாடல்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சைவராக்கினால்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அடுத்தாற்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தொ.பொ.</w:t>
      </w:r>
      <w:r w:rsidR="00871175">
        <w:t xml:space="preserve"> </w:t>
      </w:r>
      <w:r>
        <w:rPr>
          <w:rFonts w:ascii="Latha" w:hAnsi="Latha" w:cs="Latha"/>
        </w:rPr>
        <w:t>359),</w:t>
      </w:r>
    </w:p>
    <w:p w:rsidR="00871175" w:rsidRDefault="00241DBA" w:rsidP="00871175">
      <w:pPr>
        <w:pStyle w:val="pattu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போது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சாந்தம்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பொற்ப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வேந்தி</w:t>
      </w:r>
    </w:p>
    <w:p w:rsidR="00871175" w:rsidRDefault="00241DBA" w:rsidP="00871175">
      <w:pPr>
        <w:pStyle w:val="pattu1"/>
      </w:pPr>
      <w:r>
        <w:rPr>
          <w:rFonts w:ascii="Latha" w:hAnsi="Latha" w:cs="Latha"/>
          <w:cs/>
          <w:lang w:bidi="ta-IN"/>
        </w:rPr>
        <w:t>ஆதி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நாதர்ச்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சேர்வோர்</w:t>
      </w:r>
    </w:p>
    <w:p w:rsidR="00871175" w:rsidRDefault="00241DBA" w:rsidP="00871175">
      <w:pPr>
        <w:pStyle w:val="pattu2"/>
      </w:pPr>
      <w:r>
        <w:rPr>
          <w:rFonts w:ascii="Latha" w:hAnsi="Latha" w:cs="Latha"/>
          <w:cs/>
          <w:lang w:bidi="ta-IN"/>
        </w:rPr>
        <w:t>சோதி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வானந்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துன்னு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வோரே</w:t>
      </w:r>
      <w:r>
        <w:rPr>
          <w:rFonts w:ascii="Arial" w:hAnsi="Arial" w:cs="Arial"/>
        </w:rPr>
        <w:t>”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சமணரெனக்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தவிர்க்க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முடியாததாகி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தன்தோள்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நான்கின்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871175">
        <w:t xml:space="preserve"> </w:t>
      </w:r>
      <w:r>
        <w:rPr>
          <w:rFonts w:ascii="Latha" w:hAnsi="Latha" w:cs="Latha"/>
        </w:rPr>
        <w:t>50).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இதனைச்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முதற்காப்புப்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காப்புச்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வைத்திருப்பார்.</w:t>
      </w:r>
      <w:r w:rsidR="00871175">
        <w:t xml:space="preserve">  </w:t>
      </w:r>
      <w:r>
        <w:rPr>
          <w:rFonts w:ascii="Latha" w:hAnsi="Latha" w:cs="Latha"/>
          <w:b/>
          <w:bCs/>
          <w:cs/>
          <w:lang w:bidi="ta-IN"/>
        </w:rPr>
        <w:t>சேனாவரையர்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சிவநெறியர்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என்பதற்கு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சான்றாமேயன்றி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இளம்பூரணரைச்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சாராதாம்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திரிந்திசைப்பினும்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மேற்கோளாகக்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கார்விரிகொன்றை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அகநானூற்றுக்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சிவானுபூதியிற்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பேருலகம்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தங்கிற்று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உரையெழுதுவது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சிவநெறியர்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உறுதிப்படுத்துவர்.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அஃதாயின்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தொடர்பிலாத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அச்செறிப்பும்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தாவில்தாள்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நிழல்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ஐயுறவு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இடமுண்டு!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இசைத்துத்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தொடர்புறுத்தும்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அவ்வுரையில்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அஃதொன்று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ஒட்டாக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இருத்தலும்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தாவில்தாள்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நிழல்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விடுபாடும்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பிறிதொருவர்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கைச்சரக்கோ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வைக்கின்றது.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வாய்மையில்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பறிகொடுத்த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பெருக்கத்தானே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அதிகாரங்கள்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இத்தகையர்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சமனிலைச்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வெளிப்படக்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பொருளாட்சி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இவரிடத்துக்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காணற்கில்லாமல்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எச்சமயமும்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ஒப்பநினைத்துப்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பெருந்தகைமையே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காணப்படுகின்றது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இளம்பூரணரும்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மணக்குடவரும்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வரைந்தனர்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நிலைப்படாது.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இருவர்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டெழுதிப்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பிழைக்கும்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வணிக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நோக்கர்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அச்சடிப்புக்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லாமே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யன்றிப்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பயில்வார்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குறியாக்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ஏட்டுக்காலத்துத்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தூயரை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அக்கூட்டிற்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நூல்களுக்கு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உரையொப்பைச்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குறிப்பொன்றும்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இக்கருத்தின்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அகச்சான்றின்மைச்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சான்றே.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தனிப்பாடல்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முடிவுக்கு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சாலாது.</w:t>
      </w:r>
      <w:r w:rsidR="00871175">
        <w:t xml:space="preserve"> 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புரியான்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மணக்குடவர்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பெயராகலாம்.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மணக்குடி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புரியராம்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அப்பாடல்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சான்றாகாது.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அடியார்க்கு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பொதுப்பெயரினும்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குடிப்பெயர்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விளக்கமானதன்றோ!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இளம்பூரணருரை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கிடைத்துளது.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மணக்குடவருரையும்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வாய்த்துளது.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சிதைவுற்ற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கண்டெடுக்க</w:t>
      </w:r>
      <w:r w:rsidR="00871175">
        <w:t xml:space="preserve"> </w:t>
      </w:r>
      <w:r>
        <w:rPr>
          <w:rFonts w:ascii="Latha" w:hAnsi="Latha" w:cs="Latha"/>
        </w:rPr>
        <w:t>-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யுண்டு.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அன்னவகை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இல்லாச்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முடிவுக்கு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அதிகாரத்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தலைப்புக்குத்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ருரையொடும்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நிற்பதைக்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ஈருரையும்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அவருரையே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ஈருரையும்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பொருந்தாவுரையும்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வேறுரையாம்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துறவாவது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தன்னுடைய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பற்றறத்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75).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துறவாவது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பண்ணாநின்ற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தொடர்ப்பாடு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உளதாயினும்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பற்றறத்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மணக்குடவருரை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அதி.துறவு).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ஒப்பியவுரையை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ஏற்றுக்கொண்டு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போற்றுவ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ஒப்பா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தருதலும்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அவ்வுரையைப்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பொருந்துவதாம்.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எடுத்துக்காட்டுகளைத்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யிட்டுக்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காண்பவர்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மணக்குடவர்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இவருரையெனக்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நூற்பாக்களை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ஆகுபெயர்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பியர்(சொ.</w:t>
      </w:r>
      <w:r>
        <w:rPr>
          <w:rFonts w:ascii="Latha" w:hAnsi="Latha" w:cs="Latha"/>
        </w:rPr>
        <w:t>110).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ஆகுபெயர்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என்னையெனின்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ஒன்றன்பெயர்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ஒன்றற்காய்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என்றவாறு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அதனையே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ஒன்றன்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பிறிதைத்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தொன்முறை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யுரைப்பன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நூற்பாவாக்கிக்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பெயர்.</w:t>
      </w:r>
      <w:r w:rsidR="00871175">
        <w:t xml:space="preserve"> </w:t>
      </w:r>
      <w:r>
        <w:rPr>
          <w:rFonts w:ascii="Latha" w:hAnsi="Latha" w:cs="Latha"/>
        </w:rPr>
        <w:t>33).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விளங்கியது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நன்னூலாகலின்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அந்நூலார்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இளம்பூரணராவர்.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நன்னூலாரைப்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புரந்த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சீயகங்கன்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871175">
        <w:t xml:space="preserve"> </w:t>
      </w:r>
      <w:r>
        <w:rPr>
          <w:rFonts w:ascii="Latha" w:hAnsi="Latha" w:cs="Latha"/>
        </w:rPr>
        <w:t>13</w:t>
      </w:r>
      <w:r>
        <w:rPr>
          <w:rFonts w:ascii="Latha" w:hAnsi="Latha" w:cs="Latha"/>
          <w:cs/>
          <w:lang w:bidi="ta-IN"/>
        </w:rPr>
        <w:t>ஆம்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எனவே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அக்காலத்திற்கு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மாலையில்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அம்மாலை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871175">
        <w:t xml:space="preserve"> </w:t>
      </w:r>
      <w:r>
        <w:rPr>
          <w:rFonts w:ascii="Latha" w:hAnsi="Latha" w:cs="Latha"/>
        </w:rPr>
        <w:t>9</w:t>
      </w:r>
      <w:r>
        <w:rPr>
          <w:rFonts w:ascii="Latha" w:hAnsi="Latha" w:cs="Latha"/>
          <w:cs/>
          <w:lang w:bidi="ta-IN"/>
        </w:rPr>
        <w:t>ஆம்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மேலும்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பரணியாற்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871175">
        <w:t xml:space="preserve"> </w:t>
      </w:r>
      <w:r>
        <w:rPr>
          <w:rFonts w:ascii="Latha" w:hAnsi="Latha" w:cs="Latha"/>
        </w:rPr>
        <w:t>125,</w:t>
      </w:r>
      <w:r w:rsidR="00871175">
        <w:t xml:space="preserve"> </w:t>
      </w:r>
      <w:r>
        <w:rPr>
          <w:rFonts w:ascii="Latha" w:hAnsi="Latha" w:cs="Latha"/>
        </w:rPr>
        <w:t>248)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சங்கமத்துப்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பரணி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வீரராசேந்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தேர்ந்து</w:t>
      </w:r>
      <w:r w:rsidR="00871175">
        <w:t xml:space="preserve"> </w:t>
      </w:r>
      <w:r>
        <w:rPr>
          <w:rFonts w:ascii="Latha" w:hAnsi="Latha" w:cs="Latha"/>
        </w:rPr>
        <w:t>11</w:t>
      </w:r>
      <w:r>
        <w:rPr>
          <w:rFonts w:ascii="Latha" w:hAnsi="Latha" w:cs="Latha"/>
          <w:cs/>
          <w:lang w:bidi="ta-IN"/>
        </w:rPr>
        <w:t>ஆம்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சோணாட்டைச்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சேர்ந்தவர்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வேளாண்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குடியினர்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சோணாட்டைச்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சொல்வதுடன்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மழநாடு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நாடுகளையும்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சேரமான்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மலையமான்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வேந்தர்களையும்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உறையூரைக்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கருவூர்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மருவூர்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குழிப்பாடி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பொதியில்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பார்வையாக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கைவாய்க்கால்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சோணாட்டு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பாண்டிநாட்டும்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உள்ளதே.</w:t>
      </w:r>
      <w:r w:rsidR="00871175">
        <w:t xml:space="preserve"> 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கோடின்று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செவியின்று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இந்நாளிலும்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அவ்வழக்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குண்மையைக்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கூறுமிடத்தேயே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871175">
        <w:t xml:space="preserve"> </w:t>
      </w:r>
      <w:r>
        <w:rPr>
          <w:rFonts w:ascii="Latha" w:hAnsi="Latha" w:cs="Latha"/>
        </w:rPr>
        <w:t>216)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கோடின்று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செவியின்று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கோடில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செவியில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கோடுடைய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செவியுடைய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pattu-sin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கோடுடைத்து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செவியுடைத்து</w:t>
      </w:r>
      <w:r>
        <w:rPr>
          <w:rFonts w:ascii="Arial" w:hAnsi="Arial" w:cs="Arial"/>
        </w:rPr>
        <w:t>’</w:t>
      </w:r>
    </w:p>
    <w:p w:rsidR="00871175" w:rsidRDefault="00241DBA" w:rsidP="00871175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இவரை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பாற்படுத்துவதும்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இன்மைப்பாற்படுத்துவதும்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வேண்டிற்றன்று.</w:t>
      </w:r>
      <w:r w:rsidR="00871175">
        <w:t xml:space="preserve">  </w:t>
      </w:r>
      <w:r>
        <w:rPr>
          <w:rFonts w:ascii="Latha" w:hAnsi="Latha" w:cs="Latha"/>
          <w:b/>
          <w:bCs/>
          <w:cs/>
          <w:lang w:bidi="ta-IN"/>
        </w:rPr>
        <w:t>தமிழ்நாட்டு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முழுதுற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அறிந்த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இவர்க்கு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எவ்வெடுத்துக்காட்டு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முந்து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நிற்கிறதோ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கூறுவர்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கொள்ளலாம்.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lastRenderedPageBreak/>
        <w:t>‘</w:t>
      </w:r>
      <w:r>
        <w:rPr>
          <w:rFonts w:ascii="Latha" w:hAnsi="Latha" w:cs="Latha"/>
          <w:cs/>
          <w:lang w:bidi="ta-IN"/>
        </w:rPr>
        <w:t>நும்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செப்பும்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வழுவாது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வருவதற்குக்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871175">
        <w:t xml:space="preserve"> </w:t>
      </w:r>
      <w:r>
        <w:rPr>
          <w:rFonts w:ascii="Latha" w:hAnsi="Latha" w:cs="Latha"/>
        </w:rPr>
        <w:t>13)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தமிழ்நாட்டு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மூவேந்தரும்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871175">
        <w:t xml:space="preserve"> </w:t>
      </w:r>
      <w:r>
        <w:rPr>
          <w:rFonts w:ascii="Latha" w:hAnsi="Latha" w:cs="Latha"/>
        </w:rPr>
        <w:t>33)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தமிழ்நாட்டு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>
        <w:rPr>
          <w:rFonts w:ascii="Latha" w:hAnsi="Latha" w:cs="Latha"/>
        </w:rPr>
        <w:t>250)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புலிவிற்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கெண்டை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என்பதும்(சொல்.</w:t>
      </w:r>
      <w:r w:rsidR="00871175">
        <w:t xml:space="preserve"> </w:t>
      </w:r>
      <w:r>
        <w:rPr>
          <w:rFonts w:ascii="Latha" w:hAnsi="Latha" w:cs="Latha"/>
        </w:rPr>
        <w:t>411)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பூரணரின்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முழுதுறு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பார்வையையே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சுட்டுகின்றன.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ஞமலி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அச்சொல்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பட்டாங்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குணரார்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என்பதனையாயின்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எவ்வெத்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நாட்டாரும்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உணர்ப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871175">
        <w:t xml:space="preserve"> </w:t>
      </w:r>
      <w:r>
        <w:rPr>
          <w:rFonts w:ascii="Latha" w:hAnsi="Latha" w:cs="Latha"/>
        </w:rPr>
        <w:t>392)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தழுவிப்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பட்டாங்குணரச்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உரைநயங்கள்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அருஞ்சொல்லுக்குப்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871175">
        <w:t xml:space="preserve"> </w:t>
      </w:r>
      <w:r>
        <w:rPr>
          <w:rFonts w:ascii="Latha" w:hAnsi="Latha" w:cs="Latha"/>
        </w:rPr>
        <w:t>: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மேகம்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336),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தொழிலுமுண்டு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பொருளுமுண்டு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346),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அழனென்பது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பிணம்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355)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மூங்கா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கீரி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550)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நவ்வி-புள்ளிமான்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556)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கராகமென்பது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கரடி</w:t>
      </w:r>
      <w:r>
        <w:rPr>
          <w:rFonts w:ascii="Arial" w:hAnsi="Arial" w:cs="Arial"/>
        </w:rPr>
        <w:t>’</w:t>
      </w:r>
      <w:r w:rsidR="00871175">
        <w:t xml:space="preserve">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56)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அருஞ்சொற்பொருள்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வேண்டுமிடத்துரைக்கின்றார்.</w:t>
      </w:r>
      <w:r w:rsidR="00871175">
        <w:t xml:space="preserve"> 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கோயில்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கோவில்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சரியே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கோயில்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சரியானது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இல்லொடு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கிளப்பின்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இயற்கையாகும்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294)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தெளிவாக்குகிறார்.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கஃறு</w:t>
      </w:r>
      <w:r>
        <w:rPr>
          <w:rFonts w:ascii="Arial" w:hAnsi="Arial" w:cs="Arial"/>
          <w:b/>
          <w:bCs/>
        </w:rPr>
        <w:t>’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உருவு.</w:t>
      </w:r>
      <w:r w:rsidR="00871175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சுஃறு</w:t>
      </w:r>
      <w:r>
        <w:rPr>
          <w:rFonts w:ascii="Arial" w:hAnsi="Arial" w:cs="Arial"/>
          <w:b/>
          <w:bCs/>
        </w:rPr>
        <w:t>’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40).</w:t>
      </w:r>
    </w:p>
    <w:p w:rsidR="00871175" w:rsidRDefault="00241DBA" w:rsidP="00871175">
      <w:pPr>
        <w:pStyle w:val="body"/>
      </w:pP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தபு</w:t>
      </w:r>
      <w:r>
        <w:rPr>
          <w:rFonts w:ascii="Arial" w:hAnsi="Arial" w:cs="Arial"/>
          <w:b/>
          <w:bCs/>
        </w:rPr>
        <w:t>’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நீசா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தன்வினையாம்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நீ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ஒன்றனைச்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சாவி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பிறவினையாம்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அசையழுத்தம்</w:t>
      </w:r>
      <w:r w:rsidR="00871175">
        <w:t xml:space="preserve"> (</w:t>
      </w:r>
      <w:r w:rsidR="00871175">
        <w:rPr>
          <w:rFonts w:ascii="Times New Roman" w:hAnsi="Times New Roman" w:cs="Mangal"/>
        </w:rPr>
        <w:t>accent</w:t>
      </w:r>
      <w:r w:rsidR="00871175">
        <w:t xml:space="preserve">)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76).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அஃறிணை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அல்திணை.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திணையும்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2).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சேரி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இருப்பதுமன்.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ஆண்டுச்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பார்ப்பனக்குடி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உளவேல்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பார்ப்பனச்சேரி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உயர்திணைக்கண்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49).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பல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பொத்தகம்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ஏவலாளனைப்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பொத்தகங்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பொத்தகங்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பொத்தகம்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அன்றெனில்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மற்றையது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கொணா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கொணர்ந்ததனை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கொணர்ந்த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பொத்தகம்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சுட்டிற்றாகலான்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கொணர்ந்ததனை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ஒழிக்குஞ்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ஒழிந்ததென்று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அவ்வினத்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பிறிதொன்று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குறியா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ஓரிலக்கணம்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புத்தகம்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  </w:t>
      </w:r>
      <w:r>
        <w:rPr>
          <w:rFonts w:ascii="Latha" w:hAnsi="Latha" w:cs="Latha"/>
          <w:cs/>
          <w:lang w:bidi="ta-IN"/>
        </w:rPr>
        <w:t>செவ்விய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வடிவத்தையும்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நிலைப்படுத்துகிறார்.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சங்கத்தார்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உளறுதல்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கூந்தலை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உலர்த்துதல்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அப்பொருளை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உலறுதல்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தரலாயிற்று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உலற்றத்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திறமின்றிப்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பயின்றார்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நின்றாரைக்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ஒருவன்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எம்பெருமான்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நின்றீரால்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வாளாதே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உலறினேன்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என்னற்க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காரணத்தால்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உலறினேன்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உற்றதுரைத்தது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வைக்கிறார்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56).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பிறரொடு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இல்லானைக்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கெழீஇயிலி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     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57)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ஏவலாட்டியைத்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தொழீஇ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  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122)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சொல்லாட்சியாம்.</w:t>
      </w:r>
    </w:p>
    <w:p w:rsidR="00871175" w:rsidRDefault="00241DBA" w:rsidP="00871175">
      <w:pPr>
        <w:pStyle w:val="body"/>
      </w:pP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அண்ணாத்தேரி</w:t>
      </w:r>
      <w:r>
        <w:rPr>
          <w:rFonts w:ascii="Arial" w:hAnsi="Arial" w:cs="Arial"/>
          <w:b/>
          <w:bCs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திருவண்ணாமலையகத்து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ஏரி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கருத்துரைத்தார்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வானம்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பார்த்த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ஏரி</w:t>
      </w:r>
      <w:r>
        <w:rPr>
          <w:rFonts w:ascii="Arial" w:hAnsi="Arial" w:cs="Arial"/>
          <w:b/>
          <w:bCs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ஆயவற்றின்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வரத்தின்றி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ஏரியே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அப்பெயரியதாம்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134).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அண்ணாத்தல்</w:t>
      </w:r>
      <w:r>
        <w:rPr>
          <w:rFonts w:ascii="Arial" w:hAnsi="Arial" w:cs="Arial"/>
        </w:rPr>
        <w:t>’</w:t>
      </w:r>
      <w:r w:rsidR="00871175">
        <w:t xml:space="preserve"> 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அண்ணாந்து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குடித்தல்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அறிக.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அண்ணாத்தல்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தளறு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வள்ளுவர்.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திட்டாத்துக்குளம்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மேடுபட்ட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குளம்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கருதுக.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காமப்புணர்ச்சி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இயற்கைப்புணர்ச்சி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முன்னுறு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தெய்வப்புணர்ச்சி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ஒக்குமென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பலபெயரைச்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ஐயமகற்றுகிறார்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முன்னுரை).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செங்கடுமொழி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கடுமொழியேயன்றி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மனத்தினால்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இனியளாகிக்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கடுமொழி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நயமுற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112).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ஒத்ததெனப்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பொதுவில்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வேறுபாட்டையும்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செல்கிறார்.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பேதைமை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திரியக்கோடல்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பேதைமை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கேட்டதனை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உய்த்துணராது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மெய்யாக்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248).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யடியும்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செய்.</w:t>
      </w:r>
      <w:r w:rsidR="00871175">
        <w:t xml:space="preserve"> </w:t>
      </w:r>
      <w:r>
        <w:rPr>
          <w:rFonts w:ascii="Latha" w:hAnsi="Latha" w:cs="Latha"/>
        </w:rPr>
        <w:t>48)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ஆசிரியப்பாவிற்குரிய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முடைத்தாயினும்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ஓசையின்மையான்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391).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கலத்தலாவது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பவளமும்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மாணிக்கமும்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விரவினாற்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போறல்.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மயக்கமாவது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செம்பும்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உருக்கி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ஒன்றாதல்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நயத்தையும்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அரிதாக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மேற்கொள்கிறார்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சிறப்புப்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பாயிரத்தில்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பாயிரமென்பது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புறவுரை.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அறநூற்குப்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புறவுரையேல்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பயனெனின்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கணவற்குக்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கற்புடையாள்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இன்றியமையாச்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சிறப்பிற்றாயும்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மாநகரத்திற்கு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உருவமைந்த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அலங்காரமாதற்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சிறப்பிற்றாயும்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கேளாதே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கேட்குமேயெனில்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குறிச்சி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புக்கமான்போல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மாணாக்கன்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இடர்ப்படுமாகலானும்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பயனுடைத்தாயிற்று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ஓரிடத்தே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மூன்றுவமைகள்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உகரங்களுக்கும்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குற்றியலிகர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குற்றியலுகரங்களுக்கும்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ஒலியளவையால்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உண்டாயினும்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பெயரீட்டில்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என்பாராய்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சந்தனக்கோல்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குறுகினவிடத்துப்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பிரப்பங்கோல்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ஆகாது.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அதுபோல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உகரங்கள்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குறுகினவிடத்தும்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ஆகற்பாலன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2).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உயிர்மெய்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வகையை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விளக்கும்போது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மெய்யும்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அக்கூட்டம்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பாலும்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நீரும்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போல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உடன்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கலந்ததன்றி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நுனிகள்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தலைப்பெய்தாற்போல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நின்று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கலந்தன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பெறுதும்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18).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இதழ்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போறலான்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எனப்பட்டது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பொருத்தத்தை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83).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கலிப்பாவிற்குரிய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துள்ளலோசை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கூறும்போது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துள்ளுத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ஒழுகுநடைத்தன்றி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இடையிடையுயர்ந்து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துள்ளிற்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றென்றாற்போலக்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387).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உவமைகளும்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உவமையின்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புலன்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அல்லாதன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புலனாதலும்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அலங்கார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கேட்டார்க்கின்பம்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பயத்தலும்</w:t>
      </w:r>
      <w:r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உவமையியல்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உவமைகளால்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மெய்ப்பிக்கிறார்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உரைவளம்</w:t>
      </w:r>
      <w:r w:rsidR="00871175">
        <w:t xml:space="preserve"> 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உரைவளம்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வேண்டுமிடத்து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வேண்டுமளவான்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சேர்க்கின்றது.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எழுத்தை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எட்டுவகையாலும்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எட்டிறந்த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பலவகையாலும்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உணர்த்தி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அவற்றைக்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முகப்பு)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செப்புவகை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வினாவகை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13)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தகுதி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ஆகியவற்றைப்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பகுத்துரைப்பதும்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17)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பின்னூ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லோர்க்கு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உரைவளங்களாம்.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குறித்தனவே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நூற்பாவுக்கு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152)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பெயர்ச்சொல்லும்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வினைச்சொல்லும்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இடைச்சொல்லும்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உரிச்சொல்லும்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எல்லாச்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குறியாது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நில்லா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என்னாமல்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குறியாது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நில்லா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ஈரெதிர்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மறைகளால்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வலியுறுத்துவது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எல்லாச்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குறித்தனவே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குறியாதது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சொல்லன்று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உறுதிபடக்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கூறுவதற்கேயாம்.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முக்காலங்களையும்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இறப்பாவது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கழிவு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நிகழ்வாவது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தொடங்கப்பட்டு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எதிர்வாவது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பிறவாமை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அருமையும்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இவை.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கைக்கிளை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சிறுமை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உறவு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கூறவேண்டுமெனக்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செய்வதோர்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உறவு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பெருமையில்லாத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தலைமக்கள்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என்றவாறு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கைக்குடை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கையேடு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கைவாள்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கைஒலியல்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கைவாய்க்கால்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பெருமையில்லாதவற்றை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வழங்குபவாகலின்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விளக்கியமைகிறார்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1).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சிறுமைப்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பொருட்டாதலை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நிறுவுதற்கு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நடைமுறைச்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பலவற்றை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lastRenderedPageBreak/>
        <w:t>அடுக்குகிறாரே!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செய்தலிலும்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அவர்க்கிருந்த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பற்றுதலின்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இது!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பிரிவு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உரிப்பொருளைக்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கழிதலும்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பிரிந்தவண்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இரங்கலும்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இரண்டாகப்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இதனை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கொண்டுதலைக்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கழிதலாவது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பெயர்தல்.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புணர்தலின்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அடங்காமை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பிரிதலின்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அடங்காமையானும்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ஓதப்பட்டது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கருத்தைத்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17).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இளமை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கூறினாராயினும்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இளமை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திறமாவது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திறத்தின்கண்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மூவகைப்படும்: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முதியனாகித்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இளையளாதலும்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முதியளாகித்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தலைமகன்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இளையனாதலும்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இவ்விருவரும்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பருவம்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அறத்தின்மேல்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நிகழ்தலின்றிக்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காமத்தின்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நிகழ்தலும்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எண்ணி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உரைகாரர்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ஈவார்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மெய்ப்பிப்பவை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இத்தகையவை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54).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கொடுப்போர்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ஏத்திக்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கொடாஅர்ப்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பழித்தல்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காண்க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87).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மடற்றிறம்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உடன்பாடுகளை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ஏறா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மடற்றிறம்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எதிர்மறையாக்கிக்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வியப்பு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மிக்கது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55).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மறுவில்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தேயமும்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குற்றமற்ற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செயலையுடைய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மழையும்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வெயிலுமாகிய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காலத்தினையும்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நெறியினாற்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பொறுத்த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பக்கமும்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வரைந்து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இறந்த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காலத்தினையும்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நெறியினால்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என்றாலோ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முழுதுணர்ந்தோர்க்கல்லது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புலப்படாமையின்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றென்க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விளக்குகிறார்.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பொருளெனப்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பன்னிருபடலச்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அறிவன்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கணியனை.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மூவகைக்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நெறியினால்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ஆற்றுதலாவது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விடாமல்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ஆகாயத்தைப்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ஊர்கோளும்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தூமமும்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மீன்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வீழ்வும்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மழை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பார்த்துப்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பயன்கூறல்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74).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நாகரிகமாக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மறுக்கிறார்.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அவருரை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முதலுரையாகலின்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மறுப்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புரை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மிகக்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கூறவேண்டும்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நிலையில்லை.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எனினும்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பல்வேறு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பாடங்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உரைகளும்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பற்பலரிடத்துக்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கேட்டிருக்கக்கூடும்.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அவற்றை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உட்கொண்டு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கூறுகிறார்.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பன்னிரு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படலத்துள்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கரந்தைக்கண்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புண்ணொடு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வேறுபடச்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சிலதுறைகள்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கூறினாராதலின்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புண்படுதல்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மறத்துறையாகலின்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மாறாகக்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மாம்.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ஏனையவும்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மயங்கக்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குன்றக்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மிகைபடக்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ஆயவாறு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பெருகுமாதலின்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உய்த்துணர்ந்து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காட்டுகின்றார்.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மறுப்புக்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கூறுதலில்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இளம்பூரணர்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பெரிதும்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மனங்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கொண்டிலர்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கற்பார்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நுண்மாண்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நுழைபுலத்தால்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கண்டுகொள்வார்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அமைந்தார்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தலைவிக்குக்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களவில்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நிகழுமிடங்கள்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துறைகளுள்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கட்டுரை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வேண்டுமோ</w:t>
      </w:r>
      <w:r>
        <w:rPr>
          <w:rFonts w:ascii="Latha" w:hAnsi="Latha" w:cs="Latha"/>
        </w:rPr>
        <w:t>?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கட்டுரை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இன்மைக்குக்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நிகழாது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எவரேனும்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அதற்குச்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இல்லையே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ஐயுறுவரோ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உன்னித்த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109).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சிற்றாறு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பாய்ந்தாடும்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பன்னீரடிப்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பஃறொடை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123).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பன்னிரண்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டடியான்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பெருவல்லத்தைக்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இன்னிசைப்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பஃறொடை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வரைகிறார்.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பெருவல்லம்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இல்லாக்கால்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எவ்வாற்றானும்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காணற்கரிது.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திறவு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டுங்கால்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திறம்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உடைமையாக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இருந்துளது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அவரே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சூத்திரத்தாற்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>
        <w:rPr>
          <w:rFonts w:ascii="Arial" w:hAnsi="Arial" w:cs="Arial"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585)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விடுத்துச்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செல்கிறார்.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871175">
        <w:t xml:space="preserve"> 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வாய்க்கின்றன.</w:t>
      </w:r>
    </w:p>
    <w:p w:rsidR="00871175" w:rsidRDefault="00241DBA" w:rsidP="0087117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எட்டி</w:t>
      </w:r>
      <w:r>
        <w:rPr>
          <w:rFonts w:ascii="Latha" w:hAnsi="Latha" w:cs="Latha"/>
          <w:b/>
          <w:bCs/>
        </w:rPr>
        <w:t>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காவிதி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பட்டங்கள்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வழங்குவதுபோல்</w:t>
      </w:r>
      <w:r w:rsidR="00871175"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நம்பி</w:t>
      </w:r>
      <w:r>
        <w:rPr>
          <w:rFonts w:ascii="Arial" w:hAnsi="Arial" w:cs="Arial"/>
          <w:b/>
          <w:bCs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பட்டம்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155),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மகப்பாலுக்காக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 w:rsidR="00871175">
        <w:t xml:space="preserve">   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220),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புளிச்சோறு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247),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பேயோட்டுதல்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312),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வெள்ளாடை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உடுத்தல்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412),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தைந்நீராடல்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50),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குறித்ததொரு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கறந்தபால்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முழுவதையும்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அறத்திற்கென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ஆக்குதல்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50),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மாடுகள்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தினவுதீரத்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தேய்த்துக்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871175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ஆதீண்டு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குற்றி</w:t>
      </w:r>
      <w:r>
        <w:rPr>
          <w:rFonts w:ascii="Latha" w:hAnsi="Latha" w:cs="Latha"/>
        </w:rPr>
        <w:t>'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50),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சேவற்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சண்டை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நடத்துதல்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61),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ஒற்றிக்கலம்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ஆவணம்)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76),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நெல்லடித்துத்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தூற்றும்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களத்திற்குத்</w:t>
      </w:r>
      <w:r w:rsidR="00871175">
        <w:t xml:space="preserve"> </w:t>
      </w:r>
      <w:r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தட்டுப்புடை</w:t>
      </w:r>
      <w:r>
        <w:rPr>
          <w:rFonts w:ascii="Arial" w:hAnsi="Arial" w:cs="Arial"/>
          <w:b/>
          <w:bCs/>
        </w:rPr>
        <w:t>’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வழங்குதல்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77),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வெற்றிலையும்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பூஞ்செடியும்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110),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பொழுதின்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பகுதியைக்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கூறு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9)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ஆங்காங்கு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871175" w:rsidRDefault="00241DBA" w:rsidP="00871175">
      <w:pPr>
        <w:pStyle w:val="Left"/>
      </w:pPr>
      <w:r>
        <w:rPr>
          <w:rFonts w:ascii="Latha" w:hAnsi="Latha" w:cs="Latha"/>
          <w:cs/>
          <w:lang w:bidi="ta-IN"/>
        </w:rPr>
        <w:t>பல்துறைப்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புலமை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நிறுத்தளத்தல்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பெய்தளத்தல்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நீட்டியளத்தல்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தெறித்தளத்தல்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தேங்கமுகந்தளத்தல்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சாத்தியளத்தல்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எண்ணியளத்தல்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அளவைகளைக்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எ.</w:t>
      </w:r>
      <w:r w:rsidR="00871175">
        <w:t xml:space="preserve"> </w:t>
      </w:r>
      <w:r>
        <w:rPr>
          <w:rFonts w:ascii="Latha" w:hAnsi="Latha" w:cs="Latha"/>
        </w:rPr>
        <w:t>7),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கடுவும்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கைபிழி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யெண்ணெயும்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பெற்றமையான்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எருப்பெய்து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இளங்களை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யாத்தமையால்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பைங்கூழ்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871175">
        <w:t xml:space="preserve">  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21,</w:t>
      </w:r>
      <w:r w:rsidR="00871175">
        <w:t xml:space="preserve"> </w:t>
      </w:r>
      <w:r>
        <w:rPr>
          <w:rFonts w:ascii="Latha" w:hAnsi="Latha" w:cs="Latha"/>
        </w:rPr>
        <w:t>22)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விலங்கும்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புள்ளும்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உற்றாற்கு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மனக்குறைக்கு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மறுதலை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மாற்றம்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கூறுவன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குறிப்பின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எனலும்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416)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வாளானும்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தோளானும்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வேறலன்றி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சொல்லான்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பாட்டான்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கூத்தான்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சூதான்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தகர்ப்போர்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பூழ்ப்போர்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என்பனவற்றான்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வேறலும்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போர்வகை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அடுக்குதலும்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871175">
        <w:t xml:space="preserve"> </w:t>
      </w:r>
      <w:r>
        <w:rPr>
          <w:rFonts w:ascii="Latha" w:hAnsi="Latha" w:cs="Latha"/>
        </w:rPr>
        <w:t>74)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அடியர்)</w:t>
      </w:r>
      <w:r w:rsidR="00871175">
        <w:t xml:space="preserve">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அகத்திணைக்கு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உரியரல்லரோ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அகத்திணை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யாவன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அறத்தின்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வழாமலும்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வழாமலும்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இன்பத்தின்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வழாமலும்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இயலல்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அவையெல்லாம்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பிறர்க்குக்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செய்வார்க்குச்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அரிதாகலானும்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நாணுக்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குறைபாடுடைய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ராகலானும்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குறிப்பறியாது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சாரக்கருதுவராகலானும்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நடத்துவார்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பிறரேவல்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செய்யாதார்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என்பதனானும்</w:t>
      </w:r>
      <w:r w:rsidR="00871175">
        <w:t xml:space="preserve">  </w:t>
      </w:r>
      <w:r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புறப்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குரியராயினார்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என்க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என்பதனானும்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பிறவற்றாலும்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பல்துறைப்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நன்கறிய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வருகின்றது.</w:t>
      </w:r>
    </w:p>
    <w:p w:rsidR="00871175" w:rsidRDefault="00241DBA" w:rsidP="00871175">
      <w:pPr>
        <w:pStyle w:val="body"/>
      </w:pPr>
      <w:r>
        <w:rPr>
          <w:rFonts w:ascii="Arial" w:hAnsi="Arial" w:cs="Arial"/>
        </w:rPr>
        <w:lastRenderedPageBreak/>
        <w:t>“</w:t>
      </w:r>
      <w:r>
        <w:rPr>
          <w:rFonts w:ascii="Latha" w:hAnsi="Latha" w:cs="Latha"/>
          <w:cs/>
          <w:lang w:bidi="ta-IN"/>
        </w:rPr>
        <w:t>சாத்தன்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கையெழுதுமாறு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ஆசிரியன்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>
        <w:rPr>
          <w:rFonts w:ascii="Latha" w:hAnsi="Latha" w:cs="Latha"/>
        </w:rPr>
        <w:t>;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உவக்கும்</w:t>
      </w:r>
      <w:r>
        <w:rPr>
          <w:rFonts w:ascii="Arial" w:hAnsi="Arial" w:cs="Arial"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871175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கையெழுத்தழகை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எவ்வளவு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விரும்பினார்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40).</w:t>
      </w:r>
    </w:p>
    <w:p w:rsidR="00871175" w:rsidRDefault="00241DBA" w:rsidP="00871175">
      <w:pPr>
        <w:pStyle w:val="body"/>
      </w:pPr>
      <w:r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மனைவியைக்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காதலிக்கும்</w:t>
      </w:r>
      <w:r>
        <w:rPr>
          <w:rFonts w:ascii="Latha" w:hAnsi="Latha" w:cs="Latha"/>
          <w:b/>
          <w:bCs/>
        </w:rPr>
        <w:t>;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தாயை</w:t>
      </w:r>
      <w:r w:rsidR="0087117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உவக்கும்</w:t>
      </w:r>
      <w:r>
        <w:rPr>
          <w:rFonts w:ascii="Arial" w:hAnsi="Arial" w:cs="Arial"/>
          <w:b/>
          <w:bCs/>
        </w:rPr>
        <w:t>”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என்பவற்றால்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நுணுக்கத்தை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தேர்ந்திருந்தார்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87117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சொ.</w:t>
      </w:r>
      <w:r w:rsidR="00871175">
        <w:t xml:space="preserve"> </w:t>
      </w:r>
      <w:r>
        <w:rPr>
          <w:rFonts w:ascii="Latha" w:hAnsi="Latha" w:cs="Latha"/>
        </w:rPr>
        <w:t>72).</w:t>
      </w:r>
    </w:p>
    <w:p w:rsidR="00871175" w:rsidRDefault="00241DBA" w:rsidP="00871175">
      <w:pPr>
        <w:pStyle w:val="body"/>
      </w:pPr>
      <w:r>
        <w:rPr>
          <w:rFonts w:ascii="Latha" w:hAnsi="Latha" w:cs="Latha"/>
          <w:cs/>
          <w:lang w:bidi="ta-IN"/>
        </w:rPr>
        <w:t>மணந்தபின்னரும்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மனைவியைக்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காதலிக்கலாம்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ஒருத்தியை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மணந்த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பின்னரும்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871175">
        <w:t xml:space="preserve">  </w:t>
      </w:r>
      <w:r>
        <w:rPr>
          <w:rFonts w:ascii="Latha" w:hAnsi="Latha" w:cs="Latha"/>
          <w:cs/>
          <w:lang w:bidi="ta-IN"/>
        </w:rPr>
        <w:t>தாயை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உவந்து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பாராட்டலாம்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அத்தகைய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தூய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துறவர்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இல்லறம்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நல்லறமாகத்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திகழ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வழிகாட்டவும்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மெய்ப்பிப்பதாம்.</w:t>
      </w:r>
    </w:p>
    <w:p w:rsidR="00871175" w:rsidRDefault="00241DBA" w:rsidP="0087117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87117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871175" w:rsidRDefault="00241DBA" w:rsidP="0087117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பாயிரம்</w:t>
      </w:r>
      <w:r w:rsidR="0087117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7117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தெளிவுரை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வடக்கே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வேங்கட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தெற்கே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குமரிமலை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இடைப்பட்ட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நிலமாகும்.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இந்நிலத்தில்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வழக்குகளையும்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அடிப்படையாகக்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செய்யப்பட்டது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நூல்.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செந்தமிழ்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நாட்டின்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இயல்பொடு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இந்நாட்டில்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பழங்காலம்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வழங்கிவரும்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நூல்களைக்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முறையுற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ஆராய்ந்தும்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வாழ்வியலுக்கு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இன்றியமையாத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செல்வங்கள்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ஒருங்குறத்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தொகுக்கப்பட்டது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குற்றமற்ற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இந்நூல்.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நிலந்தரு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திருவிற்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பாண்டியன்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வேந்தன்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அரங்கேற்றப்பட்டது.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நாவினையுடையவ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நான்மறை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அதங்கோட்டு</w:t>
      </w:r>
      <w:r w:rsidR="0087117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ஆசான்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தலைமை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கொண்டிருந்தான்.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ஆன்றவிந்து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கொள்கைச்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அவ்வவை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குறைவற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மயக்கமற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உணரவும்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நூன்முறை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வழுவாமல்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காட்டியவன்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யாவனோ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நிரம்பிய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சூழ்ந்த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உலகின்கண்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ஐந்திரம்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எனத்தக்க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தொல்காப்பியத்தை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தோற்றுவித்த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ஆற்றலாளன்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பாராட்டப்பட்டவனும்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தன்பெயரைத்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இயற்றிய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வழியால்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தொல்காப்பியன்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நிலைநிறுத்தியவனும்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பல்வகைப்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புகழுக்கும்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இருப்பாகியவனும்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தவத்தவனும்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பெரியோன்.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வடவேங்கடந்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ஆயிடைத்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தமிழ்கூறு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நல்லுலகத்து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வழக்குஞ்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முதலின்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எழுத்துஞ்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நாடிச்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செந்தமிழ்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முந்துநூல்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புலந்தொகுத்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பனுவல்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நிலந்தரு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அவையத்து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அறங்கரை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நாவின்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நான்மறை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முற்றிய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அதங்கோட்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டாசாற்கு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அரில்தபத்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மயங்கா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மல்குநீர்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தொல்காப்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பியனெனத்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</w:p>
    <w:p w:rsidR="00871175" w:rsidRDefault="00241DBA" w:rsidP="00871175">
      <w:pPr>
        <w:pStyle w:val="noorpa"/>
      </w:pPr>
      <w:r>
        <w:rPr>
          <w:rFonts w:ascii="Latha" w:hAnsi="Latha" w:cs="Latha"/>
          <w:cs/>
          <w:lang w:bidi="ta-IN"/>
        </w:rPr>
        <w:t>பல்புகழ்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871175">
        <w:t xml:space="preserve"> </w:t>
      </w:r>
      <w:r>
        <w:rPr>
          <w:rFonts w:ascii="Latha" w:hAnsi="Latha" w:cs="Latha"/>
          <w:cs/>
          <w:lang w:bidi="ta-IN"/>
        </w:rPr>
        <w:t>யோனே.</w:t>
      </w:r>
    </w:p>
    <w:p w:rsidR="00471DD9" w:rsidRPr="00871175" w:rsidRDefault="00241DBA" w:rsidP="00871175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lang w:bidi="hi-IN"/>
        </w:rPr>
        <w:t>-</w:t>
      </w:r>
      <w:r w:rsidR="00871175" w:rsidRP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இரா.</w:t>
      </w:r>
      <w:r w:rsidR="00871175" w:rsidRPr="0087117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இளங்குமரன்</w:t>
      </w:r>
    </w:p>
    <w:sectPr w:rsidR="00471DD9" w:rsidRPr="00871175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/>
  <w:rsids>
    <w:rsidRoot w:val="00871175"/>
    <w:rsid w:val="00241DBA"/>
    <w:rsid w:val="00471DD9"/>
    <w:rsid w:val="00871175"/>
    <w:rsid w:val="008B2D90"/>
    <w:rsid w:val="00A3085E"/>
    <w:rsid w:val="00D105B8"/>
    <w:rsid w:val="00E405E1"/>
    <w:rsid w:val="00F9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rpa">
    <w:name w:val="noorpa"/>
    <w:basedOn w:val="Normal"/>
    <w:rsid w:val="00871175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hi-IN"/>
    </w:rPr>
  </w:style>
  <w:style w:type="paragraph" w:customStyle="1" w:styleId="pattu-sin">
    <w:name w:val="pattu-sin"/>
    <w:basedOn w:val="pattu"/>
    <w:uiPriority w:val="99"/>
    <w:rsid w:val="00871175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body">
    <w:name w:val="body"/>
    <w:uiPriority w:val="99"/>
    <w:rsid w:val="00871175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871175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871175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pattu">
    <w:name w:val="pattu"/>
    <w:uiPriority w:val="99"/>
    <w:rsid w:val="00871175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1">
    <w:name w:val="pattu1"/>
    <w:basedOn w:val="pattu2"/>
    <w:uiPriority w:val="99"/>
    <w:rsid w:val="00871175"/>
    <w:pPr>
      <w:spacing w:after="0"/>
    </w:pPr>
  </w:style>
  <w:style w:type="paragraph" w:customStyle="1" w:styleId="pattu2">
    <w:name w:val="pattu2"/>
    <w:uiPriority w:val="99"/>
    <w:rsid w:val="00871175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624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footnote">
    <w:name w:val="footnote"/>
    <w:uiPriority w:val="99"/>
    <w:rsid w:val="00871175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nobody">
    <w:name w:val="nobody"/>
    <w:uiPriority w:val="99"/>
    <w:rsid w:val="00871175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uiPriority w:val="99"/>
    <w:rsid w:val="00871175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52</Pages>
  <Words>14944</Words>
  <Characters>85182</Characters>
  <Application>Microsoft Office Word</Application>
  <DocSecurity>0</DocSecurity>
  <Lines>709</Lines>
  <Paragraphs>199</Paragraphs>
  <ScaleCrop>false</ScaleCrop>
  <Company/>
  <LinksUpToDate>false</LinksUpToDate>
  <CharactersWithSpaces>99927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2016-12-30T06:03:00Z</dcterms:created>
  <dcterms:modified xsi:type="dcterms:W3CDTF">2016-12-30T06:32:00Z</dcterms:modified>
</cp:coreProperties>
</file>